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6056934"/>
        <w:docPartObj>
          <w:docPartGallery w:val="Cover Pages"/>
          <w:docPartUnique/>
        </w:docPartObj>
      </w:sdtPr>
      <w:sdtContent>
        <w:p w14:paraId="55EF8448" w14:textId="4D598917" w:rsidR="00CD7636" w:rsidRDefault="00CD7636"/>
        <w:p w14:paraId="57BE6974" w14:textId="465E6610" w:rsidR="00CD7636" w:rsidRDefault="00CD7636">
          <w:pPr>
            <w:spacing w:line="360" w:lineRule="auto"/>
            <w:ind w:firstLine="567"/>
            <w:jc w:val="both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046EEBF" wp14:editId="7C41EBB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2DC883B" w14:textId="2AA04B40" w:rsidR="00CD7636" w:rsidRDefault="00CD7636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837F78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Título de la encuesta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4046EEBF" id="Grupo 125" o:spid="_x0000_s1026" style="position:absolute;left:0;text-align:left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2DC883B" w14:textId="2AA04B40" w:rsidR="00CD7636" w:rsidRDefault="00CD7636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37F78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Título de la encuesta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2A5E14" wp14:editId="2E7E5CF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5A6F520" w14:textId="4316AAE7" w:rsidR="00CD7636" w:rsidRDefault="00837F78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NOMBRE DE LA EMPRESA O COMPAÑÍA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116A111" w14:textId="0E6A5598" w:rsidR="00CD7636" w:rsidRDefault="00837F78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AUTOR DEL REPORTE DE ENCUESTA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2A5E1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9" o:spid="_x0000_s1029" type="#_x0000_t202" style="position:absolute;left:0;text-align:left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5A6F520" w14:textId="4316AAE7" w:rsidR="00CD7636" w:rsidRDefault="00837F78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NOMBRE DE LA EMPRESA O COMPAÑÍA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16A111" w14:textId="0E6A5598" w:rsidR="00CD7636" w:rsidRDefault="00837F78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AUTOR DEL REPORTE DE ENCUESTA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E0CCD0A" wp14:editId="2C22E8C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B7E532E" w14:textId="4E12667A" w:rsidR="00CD7636" w:rsidRDefault="00837F78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Año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E0CCD0A" id="Rectángulo 130" o:spid="_x0000_s1030" style="position:absolute;left:0;text-align:left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B7E532E" w14:textId="4E12667A" w:rsidR="00CD7636" w:rsidRDefault="00837F78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Año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B031836" w14:textId="0740E16C" w:rsidR="0065664D" w:rsidRPr="0046132F" w:rsidRDefault="0046132F" w:rsidP="0046132F">
      <w:pPr>
        <w:spacing w:after="240" w:line="360" w:lineRule="auto"/>
        <w:jc w:val="center"/>
        <w:rPr>
          <w:sz w:val="56"/>
          <w:szCs w:val="56"/>
        </w:rPr>
      </w:pPr>
      <w:r w:rsidRPr="00011AC7">
        <w:rPr>
          <w:b/>
          <w:bCs/>
          <w:sz w:val="56"/>
          <w:szCs w:val="56"/>
          <w:u w:val="single"/>
        </w:rPr>
        <w:lastRenderedPageBreak/>
        <w:t>ÍNDICE</w:t>
      </w:r>
    </w:p>
    <w:p w14:paraId="5F14A135" w14:textId="49AE2527" w:rsidR="0046132F" w:rsidRPr="003A3755" w:rsidRDefault="0046132F" w:rsidP="003A3755">
      <w:pPr>
        <w:spacing w:after="240" w:line="480" w:lineRule="auto"/>
        <w:rPr>
          <w:sz w:val="28"/>
          <w:szCs w:val="28"/>
        </w:rPr>
      </w:pPr>
      <w:r w:rsidRPr="003A3755">
        <w:rPr>
          <w:sz w:val="28"/>
          <w:szCs w:val="28"/>
        </w:rPr>
        <w:t>INTRODUCCIÓN</w:t>
      </w:r>
      <w:r w:rsidRPr="003A3755">
        <w:rPr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A3755">
        <w:rPr>
          <w:sz w:val="28"/>
          <w:szCs w:val="28"/>
        </w:rPr>
        <w:tab/>
        <w:t>2</w:t>
      </w:r>
    </w:p>
    <w:p w14:paraId="41326767" w14:textId="7F684418" w:rsidR="0046132F" w:rsidRPr="003A3755" w:rsidRDefault="0046132F" w:rsidP="003A3755">
      <w:pPr>
        <w:spacing w:after="240" w:line="480" w:lineRule="auto"/>
        <w:rPr>
          <w:sz w:val="28"/>
          <w:szCs w:val="28"/>
        </w:rPr>
      </w:pPr>
      <w:r w:rsidRPr="003A3755">
        <w:rPr>
          <w:sz w:val="28"/>
          <w:szCs w:val="28"/>
        </w:rPr>
        <w:t>OBJETIVO</w:t>
      </w:r>
      <w:r w:rsidRPr="003A3755">
        <w:rPr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A3755">
        <w:rPr>
          <w:sz w:val="28"/>
          <w:szCs w:val="28"/>
        </w:rPr>
        <w:tab/>
        <w:t>2</w:t>
      </w:r>
    </w:p>
    <w:p w14:paraId="139C8B8F" w14:textId="614D91C1" w:rsidR="0046132F" w:rsidRPr="003A3755" w:rsidRDefault="0046132F" w:rsidP="003A3755">
      <w:pPr>
        <w:spacing w:after="240" w:line="480" w:lineRule="auto"/>
        <w:rPr>
          <w:sz w:val="28"/>
          <w:szCs w:val="28"/>
        </w:rPr>
      </w:pPr>
      <w:r w:rsidRPr="003A3755">
        <w:rPr>
          <w:sz w:val="28"/>
          <w:szCs w:val="28"/>
        </w:rPr>
        <w:t>MATERIAL Y MÉTODO</w:t>
      </w:r>
      <w:r w:rsidRPr="003A3755">
        <w:rPr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A3755">
        <w:rPr>
          <w:sz w:val="28"/>
          <w:szCs w:val="28"/>
        </w:rPr>
        <w:tab/>
        <w:t>2</w:t>
      </w:r>
    </w:p>
    <w:p w14:paraId="2846BEC2" w14:textId="77DD82D6" w:rsidR="0046132F" w:rsidRPr="003A3755" w:rsidRDefault="0046132F" w:rsidP="003A3755">
      <w:pPr>
        <w:spacing w:after="240" w:line="480" w:lineRule="auto"/>
        <w:rPr>
          <w:sz w:val="28"/>
          <w:szCs w:val="28"/>
        </w:rPr>
      </w:pPr>
      <w:r w:rsidRPr="003A3755">
        <w:rPr>
          <w:sz w:val="28"/>
          <w:szCs w:val="28"/>
        </w:rPr>
        <w:t>CUESTIONARIO</w:t>
      </w:r>
      <w:r w:rsidRPr="003A3755">
        <w:rPr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A3755">
        <w:rPr>
          <w:sz w:val="28"/>
          <w:szCs w:val="28"/>
        </w:rPr>
        <w:tab/>
      </w:r>
      <w:r w:rsidR="00193E23" w:rsidRPr="003A3755">
        <w:rPr>
          <w:sz w:val="28"/>
          <w:szCs w:val="28"/>
        </w:rPr>
        <w:t>3</w:t>
      </w:r>
    </w:p>
    <w:p w14:paraId="10C58A29" w14:textId="07F130E6" w:rsidR="0046132F" w:rsidRPr="003A3755" w:rsidRDefault="0046132F" w:rsidP="003A3755">
      <w:pPr>
        <w:spacing w:after="240" w:line="480" w:lineRule="auto"/>
        <w:rPr>
          <w:sz w:val="28"/>
          <w:szCs w:val="28"/>
        </w:rPr>
      </w:pPr>
      <w:r w:rsidRPr="003A3755">
        <w:rPr>
          <w:sz w:val="28"/>
          <w:szCs w:val="28"/>
        </w:rPr>
        <w:t>RESULTADOS</w:t>
      </w:r>
      <w:r w:rsidRPr="003A3755">
        <w:rPr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A3755">
        <w:rPr>
          <w:sz w:val="28"/>
          <w:szCs w:val="28"/>
        </w:rPr>
        <w:tab/>
        <w:t>4</w:t>
      </w:r>
    </w:p>
    <w:p w14:paraId="5B23FE33" w14:textId="7B3FC9E7" w:rsidR="005A1D13" w:rsidRPr="003A3755" w:rsidRDefault="0046132F" w:rsidP="003A3755">
      <w:pPr>
        <w:spacing w:after="240" w:line="480" w:lineRule="auto"/>
        <w:rPr>
          <w:sz w:val="28"/>
          <w:szCs w:val="28"/>
        </w:rPr>
      </w:pPr>
      <w:r w:rsidRPr="003A3755">
        <w:rPr>
          <w:sz w:val="28"/>
          <w:szCs w:val="28"/>
        </w:rPr>
        <w:t>CONCLUSIONES</w:t>
      </w:r>
      <w:r w:rsidRPr="003A3755">
        <w:rPr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97525">
        <w:rPr>
          <w:strike/>
          <w:sz w:val="28"/>
          <w:szCs w:val="28"/>
        </w:rPr>
        <w:tab/>
      </w:r>
      <w:r w:rsidRPr="003A3755">
        <w:rPr>
          <w:sz w:val="28"/>
          <w:szCs w:val="28"/>
        </w:rPr>
        <w:tab/>
      </w:r>
      <w:r w:rsidR="00C53005">
        <w:rPr>
          <w:sz w:val="28"/>
          <w:szCs w:val="28"/>
        </w:rPr>
        <w:t>8</w:t>
      </w:r>
    </w:p>
    <w:p w14:paraId="4DAF927D" w14:textId="77777777" w:rsidR="005A1D13" w:rsidRDefault="005A1D13">
      <w:pPr>
        <w:spacing w:line="360" w:lineRule="auto"/>
        <w:ind w:firstLine="567"/>
        <w:jc w:val="both"/>
      </w:pPr>
      <w:r>
        <w:br w:type="page"/>
      </w:r>
    </w:p>
    <w:p w14:paraId="34874596" w14:textId="3E29313C" w:rsidR="005A1D13" w:rsidRPr="00011AC7" w:rsidRDefault="005A1D13" w:rsidP="00011AC7">
      <w:pPr>
        <w:spacing w:after="240" w:line="360" w:lineRule="auto"/>
        <w:jc w:val="center"/>
        <w:rPr>
          <w:b/>
          <w:bCs/>
          <w:sz w:val="56"/>
          <w:szCs w:val="56"/>
          <w:u w:val="single"/>
        </w:rPr>
      </w:pPr>
      <w:r w:rsidRPr="00011AC7">
        <w:rPr>
          <w:b/>
          <w:bCs/>
          <w:sz w:val="56"/>
          <w:szCs w:val="56"/>
          <w:u w:val="single"/>
        </w:rPr>
        <w:lastRenderedPageBreak/>
        <w:t>INTRODUCCIÓN</w:t>
      </w:r>
    </w:p>
    <w:p w14:paraId="4D52AD24" w14:textId="477CD284" w:rsidR="005A1D13" w:rsidRPr="00397525" w:rsidRDefault="008A5AC8" w:rsidP="0039752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Introduce aquí el texto de introducción de tu reporte de encuesta</w:t>
      </w:r>
      <w:r w:rsidR="005A1D13" w:rsidRPr="00397525">
        <w:rPr>
          <w:sz w:val="24"/>
          <w:szCs w:val="24"/>
        </w:rPr>
        <w:t>.</w:t>
      </w:r>
    </w:p>
    <w:p w14:paraId="365C5586" w14:textId="55F6B49D" w:rsidR="005A1D13" w:rsidRPr="00011AC7" w:rsidRDefault="005A1D13" w:rsidP="00011AC7">
      <w:pPr>
        <w:spacing w:after="240" w:line="360" w:lineRule="auto"/>
        <w:jc w:val="center"/>
        <w:rPr>
          <w:b/>
          <w:bCs/>
          <w:sz w:val="56"/>
          <w:szCs w:val="56"/>
          <w:u w:val="single"/>
        </w:rPr>
      </w:pPr>
      <w:r w:rsidRPr="00011AC7">
        <w:rPr>
          <w:b/>
          <w:bCs/>
          <w:sz w:val="56"/>
          <w:szCs w:val="56"/>
          <w:u w:val="single"/>
        </w:rPr>
        <w:t>OBJETIVO</w:t>
      </w:r>
    </w:p>
    <w:p w14:paraId="747BDD13" w14:textId="3E0D0F66" w:rsidR="005A1D13" w:rsidRPr="00397525" w:rsidRDefault="005A1D13" w:rsidP="00397525">
      <w:pPr>
        <w:spacing w:after="240"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>E</w:t>
      </w:r>
      <w:r w:rsidR="008A5AC8">
        <w:rPr>
          <w:sz w:val="24"/>
          <w:szCs w:val="24"/>
        </w:rPr>
        <w:t>scribe aquí el objetivo de tu reporte de encuesta</w:t>
      </w:r>
      <w:r w:rsidRPr="00397525">
        <w:rPr>
          <w:sz w:val="24"/>
          <w:szCs w:val="24"/>
        </w:rPr>
        <w:t>.</w:t>
      </w:r>
    </w:p>
    <w:p w14:paraId="504F8E89" w14:textId="1E3A0782" w:rsidR="005A1D13" w:rsidRPr="00011AC7" w:rsidRDefault="005A1D13" w:rsidP="00011AC7">
      <w:pPr>
        <w:spacing w:after="240" w:line="360" w:lineRule="auto"/>
        <w:jc w:val="center"/>
        <w:rPr>
          <w:b/>
          <w:bCs/>
          <w:sz w:val="56"/>
          <w:szCs w:val="56"/>
          <w:u w:val="single"/>
        </w:rPr>
      </w:pPr>
      <w:r w:rsidRPr="00011AC7">
        <w:rPr>
          <w:b/>
          <w:bCs/>
          <w:sz w:val="56"/>
          <w:szCs w:val="56"/>
          <w:u w:val="single"/>
        </w:rPr>
        <w:t>MATERIAL Y MÉTODO</w:t>
      </w:r>
    </w:p>
    <w:p w14:paraId="7CB1DBE2" w14:textId="2ADB6FFE" w:rsidR="005A1D13" w:rsidRPr="00397525" w:rsidRDefault="008A5AC8" w:rsidP="0039752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Escribe aquí los materiales y métodos utilizados en tu estudio o encuesta</w:t>
      </w:r>
      <w:r w:rsidR="005A1D13" w:rsidRPr="00397525">
        <w:rPr>
          <w:sz w:val="24"/>
          <w:szCs w:val="24"/>
        </w:rPr>
        <w:t>.</w:t>
      </w:r>
    </w:p>
    <w:p w14:paraId="3F84B847" w14:textId="619E5D7F" w:rsidR="00193E23" w:rsidRDefault="00193E23">
      <w:pPr>
        <w:spacing w:line="360" w:lineRule="auto"/>
        <w:ind w:firstLine="567"/>
        <w:jc w:val="both"/>
      </w:pPr>
      <w:r>
        <w:br w:type="page"/>
      </w:r>
    </w:p>
    <w:p w14:paraId="1375CBF2" w14:textId="4A40E47A" w:rsidR="00193E23" w:rsidRPr="00011AC7" w:rsidRDefault="00193E23" w:rsidP="00011AC7">
      <w:pPr>
        <w:spacing w:line="360" w:lineRule="auto"/>
        <w:jc w:val="center"/>
        <w:rPr>
          <w:sz w:val="56"/>
          <w:szCs w:val="56"/>
          <w:u w:val="single"/>
        </w:rPr>
      </w:pPr>
      <w:r w:rsidRPr="00011AC7">
        <w:rPr>
          <w:b/>
          <w:bCs/>
          <w:sz w:val="56"/>
          <w:szCs w:val="56"/>
          <w:u w:val="single"/>
        </w:rPr>
        <w:lastRenderedPageBreak/>
        <w:t>CUESTIONARIO</w:t>
      </w:r>
    </w:p>
    <w:p w14:paraId="3689E693" w14:textId="25B7BA96" w:rsidR="00193E23" w:rsidRDefault="008A5AC8" w:rsidP="0055414C">
      <w:pPr>
        <w:spacing w:line="360" w:lineRule="auto"/>
      </w:pPr>
      <w:r>
        <w:t>Agrega en esta sección la encuesta que realizaste</w:t>
      </w:r>
    </w:p>
    <w:p w14:paraId="41D6E36C" w14:textId="77777777" w:rsidR="008A5AC8" w:rsidRDefault="008A5AC8">
      <w:pPr>
        <w:spacing w:line="360" w:lineRule="auto"/>
        <w:ind w:firstLine="567"/>
        <w:jc w:val="both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br w:type="page"/>
      </w:r>
    </w:p>
    <w:p w14:paraId="1EAB4E31" w14:textId="1DC24B7E" w:rsidR="00193E23" w:rsidRPr="00397525" w:rsidRDefault="00011AC7" w:rsidP="00397525">
      <w:pPr>
        <w:spacing w:after="240" w:line="360" w:lineRule="auto"/>
        <w:jc w:val="center"/>
        <w:rPr>
          <w:b/>
          <w:bCs/>
          <w:sz w:val="56"/>
          <w:szCs w:val="56"/>
          <w:u w:val="single"/>
        </w:rPr>
      </w:pPr>
      <w:r w:rsidRPr="00397525">
        <w:rPr>
          <w:b/>
          <w:bCs/>
          <w:sz w:val="56"/>
          <w:szCs w:val="56"/>
          <w:u w:val="single"/>
        </w:rPr>
        <w:lastRenderedPageBreak/>
        <w:t>RESULTADOS</w:t>
      </w:r>
    </w:p>
    <w:p w14:paraId="4E03D2AD" w14:textId="23BF11D0" w:rsidR="003A3755" w:rsidRPr="00397525" w:rsidRDefault="008A5AC8" w:rsidP="0039752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Escribe aquí los resultados de tu estudio o encuesta</w:t>
      </w:r>
      <w:r w:rsidR="003A3755" w:rsidRPr="00397525">
        <w:rPr>
          <w:sz w:val="24"/>
          <w:szCs w:val="24"/>
        </w:rPr>
        <w:t>.</w:t>
      </w:r>
    </w:p>
    <w:p w14:paraId="6E4865BD" w14:textId="77777777" w:rsidR="003A3755" w:rsidRPr="00397525" w:rsidRDefault="003A3755" w:rsidP="00397525">
      <w:pPr>
        <w:spacing w:line="360" w:lineRule="auto"/>
        <w:ind w:firstLine="567"/>
        <w:jc w:val="both"/>
        <w:rPr>
          <w:sz w:val="24"/>
          <w:szCs w:val="24"/>
        </w:rPr>
      </w:pPr>
      <w:r w:rsidRPr="00397525">
        <w:rPr>
          <w:sz w:val="24"/>
          <w:szCs w:val="24"/>
        </w:rPr>
        <w:br w:type="page"/>
      </w:r>
    </w:p>
    <w:p w14:paraId="112C22FD" w14:textId="211B7F26" w:rsidR="003A3755" w:rsidRPr="00C53005" w:rsidRDefault="00EF2A06" w:rsidP="00C53005">
      <w:pPr>
        <w:spacing w:after="240" w:line="360" w:lineRule="auto"/>
        <w:jc w:val="center"/>
        <w:rPr>
          <w:b/>
          <w:bCs/>
          <w:sz w:val="56"/>
          <w:szCs w:val="56"/>
          <w:u w:val="single"/>
        </w:rPr>
      </w:pPr>
      <w:r w:rsidRPr="00C53005">
        <w:rPr>
          <w:b/>
          <w:bCs/>
          <w:sz w:val="56"/>
          <w:szCs w:val="56"/>
          <w:u w:val="single"/>
        </w:rPr>
        <w:lastRenderedPageBreak/>
        <w:t>CONCLUSIONES</w:t>
      </w:r>
    </w:p>
    <w:p w14:paraId="6E36F60D" w14:textId="5DC0EC3B" w:rsidR="003A3755" w:rsidRPr="00397525" w:rsidRDefault="008A5AC8" w:rsidP="0039752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Escribe aquí las conclusiones de tu encuesta o estudio.</w:t>
      </w:r>
    </w:p>
    <w:sectPr w:rsidR="003A3755" w:rsidRPr="00397525" w:rsidSect="00C53005">
      <w:footerReference w:type="default" r:id="rId7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DA997" w14:textId="77777777" w:rsidR="00D639B3" w:rsidRDefault="00D639B3" w:rsidP="00C53005">
      <w:pPr>
        <w:spacing w:line="240" w:lineRule="auto"/>
      </w:pPr>
      <w:r>
        <w:separator/>
      </w:r>
    </w:p>
  </w:endnote>
  <w:endnote w:type="continuationSeparator" w:id="0">
    <w:p w14:paraId="34B9645E" w14:textId="77777777" w:rsidR="00D639B3" w:rsidRDefault="00D639B3" w:rsidP="00C53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48227244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5302AD57" w14:textId="17E6DAA8" w:rsidR="00C53005" w:rsidRDefault="00C5300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54F2C" wp14:editId="4FE2D8A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7B098D" w14:textId="77777777" w:rsidR="00C53005" w:rsidRDefault="00C53005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54F2C" id="Elipse 1" o:spid="_x0000_s1031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" fillcolor="#40618b" stroked="f">
                      <v:textbox>
                        <w:txbxContent>
                          <w:p w14:paraId="367B098D" w14:textId="77777777" w:rsidR="00C53005" w:rsidRDefault="00C53005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BD3EDC0" w14:textId="77777777" w:rsidR="00C53005" w:rsidRDefault="00C530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72E57" w14:textId="77777777" w:rsidR="00D639B3" w:rsidRDefault="00D639B3" w:rsidP="00C53005">
      <w:pPr>
        <w:spacing w:line="240" w:lineRule="auto"/>
      </w:pPr>
      <w:r>
        <w:separator/>
      </w:r>
    </w:p>
  </w:footnote>
  <w:footnote w:type="continuationSeparator" w:id="0">
    <w:p w14:paraId="049C2715" w14:textId="77777777" w:rsidR="00D639B3" w:rsidRDefault="00D639B3" w:rsidP="00C530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36"/>
    <w:rsid w:val="00011AC7"/>
    <w:rsid w:val="00193E23"/>
    <w:rsid w:val="00397525"/>
    <w:rsid w:val="003A3755"/>
    <w:rsid w:val="0046132F"/>
    <w:rsid w:val="00540574"/>
    <w:rsid w:val="0055414C"/>
    <w:rsid w:val="005A1D13"/>
    <w:rsid w:val="0065664D"/>
    <w:rsid w:val="00837F78"/>
    <w:rsid w:val="008A5AC8"/>
    <w:rsid w:val="00BD308A"/>
    <w:rsid w:val="00C41329"/>
    <w:rsid w:val="00C53005"/>
    <w:rsid w:val="00CD1E2C"/>
    <w:rsid w:val="00CD7636"/>
    <w:rsid w:val="00D639B3"/>
    <w:rsid w:val="00E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0BDC9"/>
  <w15:chartTrackingRefBased/>
  <w15:docId w15:val="{89018ED9-E978-425A-9C22-15F0E31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D7636"/>
    <w:pPr>
      <w:spacing w:line="240" w:lineRule="auto"/>
      <w:ind w:firstLine="0"/>
      <w:jc w:val="left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D7636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193E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">
    <w:name w:val="Grid Table 6 Colorful"/>
    <w:basedOn w:val="Tablanormal"/>
    <w:uiPriority w:val="51"/>
    <w:rsid w:val="0054057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5300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005"/>
  </w:style>
  <w:style w:type="paragraph" w:styleId="Piedepgina">
    <w:name w:val="footer"/>
    <w:basedOn w:val="Normal"/>
    <w:link w:val="PiedepginaCar"/>
    <w:uiPriority w:val="99"/>
    <w:unhideWhenUsed/>
    <w:rsid w:val="00C5300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Año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De Los Servicios De Biblioteca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De Los Servicios De Biblioteca</dc:title>
  <dc:subject>NOMBRE DE LA EMPRESA O COMPAÑÍA</dc:subject>
  <dc:creator>AUTOR DEL REPORTE DE ENCUESTA</dc:creator>
  <cp:keywords/>
  <dc:description/>
  <cp:lastModifiedBy>said eduardo bañuelos sanchez</cp:lastModifiedBy>
  <cp:revision>2</cp:revision>
  <dcterms:created xsi:type="dcterms:W3CDTF">2020-11-11T05:19:00Z</dcterms:created>
  <dcterms:modified xsi:type="dcterms:W3CDTF">2020-11-11T05:19:00Z</dcterms:modified>
</cp:coreProperties>
</file>