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02EC7" w14:textId="7959D1FF" w:rsidR="00543259" w:rsidRPr="00A075C4" w:rsidRDefault="00A075C4" w:rsidP="00A075C4">
      <w:pPr>
        <w:jc w:val="center"/>
        <w:rPr>
          <w:b/>
          <w:bCs/>
          <w:lang w:val="es-ES"/>
        </w:rPr>
      </w:pPr>
      <w:r w:rsidRPr="00A075C4">
        <w:rPr>
          <w:b/>
          <w:bCs/>
          <w:lang w:val="es-ES"/>
        </w:rPr>
        <w:t>ACUERDO DE CONVIVENCIA</w:t>
      </w:r>
    </w:p>
    <w:p w14:paraId="3212020F" w14:textId="77E5CD97" w:rsidR="00A075C4" w:rsidRDefault="00A075C4">
      <w:pPr>
        <w:rPr>
          <w:lang w:val="es-ES"/>
        </w:rPr>
      </w:pPr>
    </w:p>
    <w:p w14:paraId="55495C92" w14:textId="77777777" w:rsidR="0015791B" w:rsidRDefault="00A075C4">
      <w:pPr>
        <w:rPr>
          <w:lang w:val="es-ES"/>
        </w:rPr>
      </w:pPr>
      <w:r>
        <w:rPr>
          <w:lang w:val="es-ES"/>
        </w:rPr>
        <w:t>En este documento se establecen las declaraciones y normas a las que todos los miembros de esta comunidad estamos dispuestos a atenernos.</w:t>
      </w:r>
      <w:r w:rsidR="0015791B">
        <w:rPr>
          <w:lang w:val="es-ES"/>
        </w:rPr>
        <w:t xml:space="preserve"> P</w:t>
      </w:r>
      <w:r w:rsidR="0015791B">
        <w:rPr>
          <w:lang w:val="es-ES"/>
        </w:rPr>
        <w:t>ara lograr una convivencia armoniosa y sana</w:t>
      </w:r>
      <w:r w:rsidR="0015791B">
        <w:rPr>
          <w:lang w:val="es-ES"/>
        </w:rPr>
        <w:t>, nos comprometemos a seguir y respetar los siguientes acuerdos:</w:t>
      </w:r>
    </w:p>
    <w:p w14:paraId="63DBC12A" w14:textId="77777777" w:rsidR="0015791B" w:rsidRDefault="0015791B">
      <w:pPr>
        <w:rPr>
          <w:lang w:val="es-ES"/>
        </w:rPr>
      </w:pPr>
    </w:p>
    <w:p w14:paraId="460D1962" w14:textId="5F77BCE6" w:rsidR="00A075C4" w:rsidRDefault="0015791B">
      <w:pPr>
        <w:rPr>
          <w:lang w:val="es-ES"/>
        </w:rPr>
      </w:pPr>
      <w:r>
        <w:rPr>
          <w:lang w:val="es-ES"/>
        </w:rPr>
        <w:t xml:space="preserve">1._________________________________________________________________ </w:t>
      </w:r>
    </w:p>
    <w:p w14:paraId="2AF7F009" w14:textId="77777777" w:rsidR="0015791B" w:rsidRDefault="0015791B" w:rsidP="0015791B">
      <w:pPr>
        <w:rPr>
          <w:lang w:val="es-ES"/>
        </w:rPr>
      </w:pPr>
    </w:p>
    <w:p w14:paraId="22C19F1A" w14:textId="63EBF7BD" w:rsidR="0015791B" w:rsidRPr="00A075C4" w:rsidRDefault="0015791B" w:rsidP="0015791B">
      <w:pPr>
        <w:rPr>
          <w:lang w:val="es-ES"/>
        </w:rPr>
      </w:pPr>
      <w:r>
        <w:rPr>
          <w:lang w:val="es-ES"/>
        </w:rPr>
        <w:t>2</w:t>
      </w:r>
      <w:r>
        <w:rPr>
          <w:lang w:val="es-ES"/>
        </w:rPr>
        <w:t xml:space="preserve">._________________________________________________________________ </w:t>
      </w:r>
    </w:p>
    <w:p w14:paraId="4EDE8BAE" w14:textId="77777777" w:rsidR="0015791B" w:rsidRDefault="0015791B" w:rsidP="0015791B">
      <w:pPr>
        <w:rPr>
          <w:lang w:val="es-ES"/>
        </w:rPr>
      </w:pPr>
    </w:p>
    <w:p w14:paraId="79017C96" w14:textId="19D9AD6A" w:rsidR="0015791B" w:rsidRPr="00A075C4" w:rsidRDefault="0015791B" w:rsidP="0015791B">
      <w:pPr>
        <w:rPr>
          <w:lang w:val="es-ES"/>
        </w:rPr>
      </w:pPr>
      <w:r>
        <w:rPr>
          <w:lang w:val="es-ES"/>
        </w:rPr>
        <w:t>3</w:t>
      </w:r>
      <w:r>
        <w:rPr>
          <w:lang w:val="es-ES"/>
        </w:rPr>
        <w:t xml:space="preserve">._________________________________________________________________ </w:t>
      </w:r>
    </w:p>
    <w:p w14:paraId="2FC628DC" w14:textId="77777777" w:rsidR="0015791B" w:rsidRDefault="0015791B" w:rsidP="0015791B">
      <w:pPr>
        <w:rPr>
          <w:lang w:val="es-ES"/>
        </w:rPr>
      </w:pPr>
    </w:p>
    <w:p w14:paraId="49158605" w14:textId="6AB684C1" w:rsidR="0015791B" w:rsidRPr="00A075C4" w:rsidRDefault="0015791B" w:rsidP="0015791B">
      <w:pPr>
        <w:rPr>
          <w:lang w:val="es-ES"/>
        </w:rPr>
      </w:pPr>
      <w:r>
        <w:rPr>
          <w:lang w:val="es-ES"/>
        </w:rPr>
        <w:t>4</w:t>
      </w:r>
      <w:r>
        <w:rPr>
          <w:lang w:val="es-ES"/>
        </w:rPr>
        <w:t xml:space="preserve">._________________________________________________________________ </w:t>
      </w:r>
    </w:p>
    <w:p w14:paraId="422AFD7A" w14:textId="77777777" w:rsidR="0015791B" w:rsidRDefault="0015791B" w:rsidP="0015791B">
      <w:pPr>
        <w:rPr>
          <w:lang w:val="es-ES"/>
        </w:rPr>
      </w:pPr>
    </w:p>
    <w:p w14:paraId="61AA130C" w14:textId="77777777" w:rsidR="0015791B" w:rsidRDefault="0015791B" w:rsidP="0015791B">
      <w:pPr>
        <w:rPr>
          <w:lang w:val="es-ES"/>
        </w:rPr>
      </w:pPr>
      <w:r>
        <w:rPr>
          <w:lang w:val="es-ES"/>
        </w:rPr>
        <w:t>5</w:t>
      </w:r>
      <w:r>
        <w:rPr>
          <w:lang w:val="es-ES"/>
        </w:rPr>
        <w:t xml:space="preserve">._________________________________________________________________ </w:t>
      </w:r>
    </w:p>
    <w:p w14:paraId="098C044B" w14:textId="77777777" w:rsidR="0015791B" w:rsidRDefault="0015791B" w:rsidP="0015791B">
      <w:pPr>
        <w:rPr>
          <w:lang w:val="es-ES"/>
        </w:rPr>
      </w:pPr>
    </w:p>
    <w:p w14:paraId="3486BF5C" w14:textId="54A99A29" w:rsidR="0015791B" w:rsidRPr="00A075C4" w:rsidRDefault="0015791B" w:rsidP="0015791B">
      <w:pPr>
        <w:rPr>
          <w:lang w:val="es-ES"/>
        </w:rPr>
      </w:pPr>
      <w:r>
        <w:rPr>
          <w:lang w:val="es-ES"/>
        </w:rPr>
        <w:t>6</w:t>
      </w:r>
      <w:r>
        <w:rPr>
          <w:lang w:val="es-ES"/>
        </w:rPr>
        <w:t xml:space="preserve">._________________________________________________________________ </w:t>
      </w:r>
    </w:p>
    <w:p w14:paraId="10EB0F7E" w14:textId="77777777" w:rsidR="0015791B" w:rsidRDefault="0015791B" w:rsidP="0015791B">
      <w:pPr>
        <w:rPr>
          <w:lang w:val="es-ES"/>
        </w:rPr>
      </w:pPr>
    </w:p>
    <w:p w14:paraId="3067EF09" w14:textId="71BD9431" w:rsidR="0015791B" w:rsidRPr="00A075C4" w:rsidRDefault="0015791B" w:rsidP="0015791B">
      <w:pPr>
        <w:rPr>
          <w:lang w:val="es-ES"/>
        </w:rPr>
      </w:pPr>
      <w:r>
        <w:rPr>
          <w:lang w:val="es-ES"/>
        </w:rPr>
        <w:t>7</w:t>
      </w:r>
      <w:r>
        <w:rPr>
          <w:lang w:val="es-ES"/>
        </w:rPr>
        <w:t xml:space="preserve">._________________________________________________________________ </w:t>
      </w:r>
    </w:p>
    <w:p w14:paraId="4E3E13E4" w14:textId="77777777" w:rsidR="0015791B" w:rsidRDefault="0015791B" w:rsidP="0015791B">
      <w:pPr>
        <w:rPr>
          <w:lang w:val="es-ES"/>
        </w:rPr>
      </w:pPr>
    </w:p>
    <w:p w14:paraId="1E49F21B" w14:textId="52B03DC2" w:rsidR="0015791B" w:rsidRPr="00A075C4" w:rsidRDefault="0015791B" w:rsidP="0015791B">
      <w:pPr>
        <w:rPr>
          <w:lang w:val="es-ES"/>
        </w:rPr>
      </w:pPr>
      <w:r>
        <w:rPr>
          <w:lang w:val="es-ES"/>
        </w:rPr>
        <w:t>8</w:t>
      </w:r>
      <w:r>
        <w:rPr>
          <w:lang w:val="es-ES"/>
        </w:rPr>
        <w:t xml:space="preserve">._________________________________________________________________ </w:t>
      </w:r>
    </w:p>
    <w:p w14:paraId="684750D0" w14:textId="77777777" w:rsidR="0015791B" w:rsidRDefault="0015791B" w:rsidP="0015791B">
      <w:pPr>
        <w:rPr>
          <w:lang w:val="es-ES"/>
        </w:rPr>
      </w:pPr>
    </w:p>
    <w:p w14:paraId="15D9B460" w14:textId="7D23FA54" w:rsidR="0015791B" w:rsidRPr="00A075C4" w:rsidRDefault="0015791B" w:rsidP="0015791B">
      <w:pPr>
        <w:rPr>
          <w:lang w:val="es-ES"/>
        </w:rPr>
      </w:pPr>
      <w:r>
        <w:rPr>
          <w:lang w:val="es-ES"/>
        </w:rPr>
        <w:t>9</w:t>
      </w:r>
      <w:r>
        <w:rPr>
          <w:lang w:val="es-ES"/>
        </w:rPr>
        <w:t xml:space="preserve">._________________________________________________________________ </w:t>
      </w:r>
    </w:p>
    <w:p w14:paraId="3DBFAA39" w14:textId="77777777" w:rsidR="0015791B" w:rsidRDefault="0015791B" w:rsidP="0015791B">
      <w:pPr>
        <w:rPr>
          <w:lang w:val="es-ES"/>
        </w:rPr>
      </w:pPr>
    </w:p>
    <w:p w14:paraId="5BE9940D" w14:textId="7CF21682" w:rsidR="0015791B" w:rsidRPr="00A075C4" w:rsidRDefault="0015791B" w:rsidP="0015791B">
      <w:pPr>
        <w:rPr>
          <w:lang w:val="es-ES"/>
        </w:rPr>
      </w:pPr>
      <w:r>
        <w:rPr>
          <w:lang w:val="es-ES"/>
        </w:rPr>
        <w:t>1</w:t>
      </w:r>
      <w:r>
        <w:rPr>
          <w:lang w:val="es-ES"/>
        </w:rPr>
        <w:t>0</w:t>
      </w:r>
      <w:r>
        <w:rPr>
          <w:lang w:val="es-ES"/>
        </w:rPr>
        <w:t xml:space="preserve">._________________________________________________________________ </w:t>
      </w:r>
    </w:p>
    <w:p w14:paraId="0F96AEEE" w14:textId="77777777" w:rsidR="0015791B" w:rsidRPr="00A075C4" w:rsidRDefault="0015791B">
      <w:pPr>
        <w:rPr>
          <w:lang w:val="es-ES"/>
        </w:rPr>
      </w:pPr>
    </w:p>
    <w:sectPr w:rsidR="0015791B" w:rsidRPr="00A075C4" w:rsidSect="00FF58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C4"/>
    <w:rsid w:val="0015791B"/>
    <w:rsid w:val="004E14FF"/>
    <w:rsid w:val="00543259"/>
    <w:rsid w:val="00A075C4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7199C0"/>
  <w15:chartTrackingRefBased/>
  <w15:docId w15:val="{68428F9E-1ED3-A34A-A288-8D666222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824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2020-12-29T17:37:00Z</dcterms:created>
  <dcterms:modified xsi:type="dcterms:W3CDTF">2020-12-29T17:40:00Z</dcterms:modified>
</cp:coreProperties>
</file>