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6B04" w14:textId="391C8423" w:rsidR="00543259" w:rsidRPr="00D467C8" w:rsidRDefault="00A629E7" w:rsidP="00D464A0">
      <w:pPr>
        <w:jc w:val="right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01B1" wp14:editId="33A2CBCB">
                <wp:simplePos x="0" y="0"/>
                <wp:positionH relativeFrom="column">
                  <wp:posOffset>-463909</wp:posOffset>
                </wp:positionH>
                <wp:positionV relativeFrom="paragraph">
                  <wp:posOffset>-204056</wp:posOffset>
                </wp:positionV>
                <wp:extent cx="6599583" cy="8627165"/>
                <wp:effectExtent l="0" t="0" r="17145" b="88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3" cy="862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841F9" id="Rectángulo 1" o:spid="_x0000_s1026" style="position:absolute;margin-left:-36.55pt;margin-top:-16.05pt;width:519.65pt;height:67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HW7mwIAAIcFAAAOAAAAZHJzL2Uyb0RvYy54bWysVMFu2zAMvQ/YPwi6r06yJm2NOkXQosOA&#13;&#10;oi3aDj2rshQLkEVNUuJkf7Nv2Y+Vkhwn64odhvkgiyL5SD6ROr/YtJqshfMKTEXHRyNKhOFQK7Os&#13;&#10;6Len60+nlPjATM00GFHRrfD0Yv7xw3lnSzGBBnQtHEEQ48vOVrQJwZZF4XkjWuaPwAqDSgmuZQFF&#13;&#10;tyxqxzpEb3UxGY1mRQeutg648B5Pr7KSzhO+lIKHOym9CERXFHMLaXVpfYlrMT9n5dIx2yjep8H+&#13;&#10;IYuWKYNBB6grFhhZOfUHVKu4Aw8yHHFoC5BScZFqwGrGozfVPDbMilQLkuPtQJP/f7D8dn3viKrx&#13;&#10;7igxrMUrekDSfv00y5UGMo4EddaXaPdo710vedzGajfStfGPdZBNInU7kCo2gXA8nE3Pzqannynh&#13;&#10;qDudTU7Gs2lELfbu1vnwRUBL4qaiDhNIZLL1jQ/ZdGcSoxm4VlrjOSu1iasHrep4loTYOuJSO7Jm&#13;&#10;eOlhk2rAaAdWKEXPIlaWa0m7sNUioz4IiaRg9pOUSGrHPSbjXJgwzqqG1SKHmo7w60sbPFKh2iBg&#13;&#10;RJaY5IDdA/ye7w47l93bR1eRunlwHv0tsew8eKTIYMLg3CoD7j0AjVX1kbP9jqRMTWTpBeottoyD&#13;&#10;PEve8muF13bDfLhnDocHxwwfhHCHi9TQVRT6HSUNuB/vnUd77GnUUtLhMFbUf18xJyjRXw12+9n4&#13;&#10;+DhObxKOpycTFNyh5uVQY1btJeDVY0djdmkb7YPebaWD9hnfjUWMiipmOMauKA9uJ1yG/Ejgy8PF&#13;&#10;YpHMcGItCzfm0fIIHlmNbfm0eWbO9r0bsO1vYTe4rHzTwtk2ehpYrAJIlfp7z2vPN057apz+ZYrP&#13;&#10;yaGcrPbv5/wVAAD//wMAUEsDBBQABgAIAAAAIQAdM9HW5QAAABEBAAAPAAAAZHJzL2Rvd25yZXYu&#13;&#10;eG1sTE9NT8MwDL0j8R8iI3GZtvRDFOiaTogJtANCYhsHbm4bmrLGqZpsK/8ec4KL9Sw/v49iNdle&#13;&#10;nPToO0cK4kUEQlPtmo5aBfvd0/wOhA9IDfaOtIJv7WFVXl4UmDfuTG/6tA2tYBHyOSowIQy5lL42&#13;&#10;2qJfuEET3z7daDHwOrayGfHM4raXSRRl0mJH7GBw0I9G14ft0Sr42Eyh/Yqfw8sBZ++zjanq13Wl&#13;&#10;1PXVtF7yeFiCCHoKfx/w24HzQ8nBKnekxotewfw2jZnKIE0YMOM+yxIQFVPTJLsBWRbyf5PyBwAA&#13;&#10;//8DAFBLAQItABQABgAIAAAAIQC2gziS/gAAAOEBAAATAAAAAAAAAAAAAAAAAAAAAABbQ29udGVu&#13;&#10;dF9UeXBlc10ueG1sUEsBAi0AFAAGAAgAAAAhADj9If/WAAAAlAEAAAsAAAAAAAAAAAAAAAAALwEA&#13;&#10;AF9yZWxzLy5yZWxzUEsBAi0AFAAGAAgAAAAhADAcdbubAgAAhwUAAA4AAAAAAAAAAAAAAAAALgIA&#13;&#10;AGRycy9lMm9Eb2MueG1sUEsBAi0AFAAGAAgAAAAhAB0z0dblAAAAEQEAAA8AAAAAAAAAAAAAAAAA&#13;&#10;9QQAAGRycy9kb3ducmV2LnhtbFBLBQYAAAAABAAEAPMAAAAHBgAAAAA=&#13;&#10;" filled="f" strokecolor="black [3213]" strokeweight="1pt"/>
            </w:pict>
          </mc:Fallback>
        </mc:AlternateContent>
      </w:r>
      <w:r w:rsidR="00D464A0" w:rsidRPr="00D467C8">
        <w:rPr>
          <w:b/>
          <w:bCs/>
          <w:lang w:val="es-ES"/>
        </w:rPr>
        <w:t>Lugar y fecha</w:t>
      </w:r>
    </w:p>
    <w:p w14:paraId="21E94EC6" w14:textId="77777777" w:rsidR="00D464A0" w:rsidRDefault="00D464A0">
      <w:pPr>
        <w:rPr>
          <w:lang w:val="es-ES"/>
        </w:rPr>
      </w:pPr>
    </w:p>
    <w:p w14:paraId="0E7FBF00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Nombre o apodo de a quien le escribes</w:t>
      </w:r>
    </w:p>
    <w:p w14:paraId="55CF17E6" w14:textId="77777777" w:rsidR="00D464A0" w:rsidRDefault="00D464A0">
      <w:pPr>
        <w:rPr>
          <w:lang w:val="es-ES"/>
        </w:rPr>
      </w:pPr>
    </w:p>
    <w:p w14:paraId="04D4B58A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1</w:t>
      </w:r>
    </w:p>
    <w:p w14:paraId="6F452095" w14:textId="496C7DAB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Expresa </w:t>
      </w:r>
      <w:r w:rsidR="007327D4">
        <w:rPr>
          <w:b/>
          <w:bCs/>
          <w:lang w:val="es-ES"/>
        </w:rPr>
        <w:t>el motivo por el que escribes la carta</w:t>
      </w:r>
      <w:r w:rsidRPr="00D467C8">
        <w:rPr>
          <w:b/>
          <w:bCs/>
          <w:lang w:val="es-ES"/>
        </w:rPr>
        <w:t>.</w:t>
      </w:r>
    </w:p>
    <w:p w14:paraId="49FFEFD6" w14:textId="77777777" w:rsidR="00D467C8" w:rsidRDefault="00D467C8">
      <w:pPr>
        <w:rPr>
          <w:lang w:val="es-ES"/>
        </w:rPr>
      </w:pPr>
    </w:p>
    <w:p w14:paraId="495B299E" w14:textId="03D17E76" w:rsidR="007327D4" w:rsidRPr="007327D4" w:rsidRDefault="007327D4" w:rsidP="007327D4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 xml:space="preserve">Me dieron muchas ganas de escribirte esta carta para darte las </w:t>
      </w:r>
      <w:r w:rsidRPr="007327D4">
        <w:rPr>
          <w:rFonts w:ascii="Times New Roman" w:eastAsia="Times New Roman" w:hAnsi="Times New Roman" w:cs="Times New Roman"/>
          <w:lang w:eastAsia="es-MX"/>
        </w:rPr>
        <w:t>gracias por acompañarme al viaje. La ve</w:t>
      </w:r>
      <w:r>
        <w:rPr>
          <w:rFonts w:ascii="Times New Roman" w:eastAsia="Times New Roman" w:hAnsi="Times New Roman" w:cs="Times New Roman"/>
          <w:lang w:eastAsia="es-MX"/>
        </w:rPr>
        <w:t>r</w:t>
      </w:r>
      <w:r w:rsidRPr="007327D4">
        <w:rPr>
          <w:rFonts w:ascii="Times New Roman" w:eastAsia="Times New Roman" w:hAnsi="Times New Roman" w:cs="Times New Roman"/>
          <w:lang w:eastAsia="es-MX"/>
        </w:rPr>
        <w:t>dad no hubiera sido lo mismo atender a mi mami sin tu ayuda. Gracias porque siempre estás en los momentos que más te necesito</w:t>
      </w:r>
      <w:r>
        <w:rPr>
          <w:rFonts w:ascii="Times New Roman" w:eastAsia="Times New Roman" w:hAnsi="Times New Roman" w:cs="Times New Roman"/>
          <w:lang w:eastAsia="es-MX"/>
        </w:rPr>
        <w:t xml:space="preserve"> y porque me tienes paciencia. No te importa acompañarme sin importar a dónde necesite ir.</w:t>
      </w:r>
    </w:p>
    <w:p w14:paraId="031B330C" w14:textId="77777777" w:rsidR="00D464A0" w:rsidRDefault="00D464A0">
      <w:pPr>
        <w:rPr>
          <w:lang w:val="es-ES"/>
        </w:rPr>
      </w:pPr>
    </w:p>
    <w:p w14:paraId="45820723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2</w:t>
      </w:r>
    </w:p>
    <w:p w14:paraId="285890E7" w14:textId="622BE4B2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Hazle saber lo que significa para ti </w:t>
      </w:r>
      <w:r w:rsidR="007327D4">
        <w:rPr>
          <w:b/>
          <w:bCs/>
          <w:lang w:val="es-ES"/>
        </w:rPr>
        <w:t>su amistad.</w:t>
      </w:r>
    </w:p>
    <w:p w14:paraId="68BBA776" w14:textId="77777777" w:rsidR="00D467C8" w:rsidRDefault="00D467C8">
      <w:pPr>
        <w:rPr>
          <w:lang w:val="es-ES"/>
        </w:rPr>
      </w:pPr>
    </w:p>
    <w:p w14:paraId="021446E4" w14:textId="6CC16798" w:rsidR="00D467C8" w:rsidRPr="00D467C8" w:rsidRDefault="007327D4" w:rsidP="00D467C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Sabes que para mí eres más una hermana que una amiga. Siempre me has hecho compañía en las buenas y en las malas y por eso eres mi mejor amiga. No me imagino nadie más a quien poder contarle mis locuras, ni puedo pensar en alguien que me haya ayudado y aguantado como tú, y por eso siempre te voy a estar súper agradecida.</w:t>
      </w:r>
    </w:p>
    <w:p w14:paraId="5EF05751" w14:textId="77777777" w:rsidR="00D464A0" w:rsidRDefault="00D464A0">
      <w:pPr>
        <w:rPr>
          <w:lang w:val="es-ES"/>
        </w:rPr>
      </w:pPr>
    </w:p>
    <w:p w14:paraId="4552AB00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3</w:t>
      </w:r>
    </w:p>
    <w:p w14:paraId="0F76F10D" w14:textId="7AA3F822" w:rsidR="00D464A0" w:rsidRPr="00D467C8" w:rsidRDefault="007327D4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Escribe lo que te nazca en el momento, quizá alguna anécdota o promesa que quieras hacerle en nombre de su amistad. </w:t>
      </w:r>
    </w:p>
    <w:p w14:paraId="610A2F3A" w14:textId="77777777" w:rsidR="00D464A0" w:rsidRDefault="00D464A0">
      <w:pPr>
        <w:rPr>
          <w:lang w:val="es-ES"/>
        </w:rPr>
      </w:pPr>
    </w:p>
    <w:p w14:paraId="5EC2A40D" w14:textId="7F220E52" w:rsidR="00D467C8" w:rsidRPr="00D467C8" w:rsidRDefault="007327D4" w:rsidP="00D467C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No se me va a olvidar nunca que además de que siempre compartimos lo fuerte o triste, también nos divertimos como niñas chiquitas. Te prometo que siempre voy a tener en cuenta lo mucho que significas para mí y por supuesto, ya sabes que yo siempre voy a estar para ti también cuando me necesites. Por muchos años de amistad. Te quiero amiga.</w:t>
      </w:r>
    </w:p>
    <w:p w14:paraId="6C1C7AB6" w14:textId="77777777" w:rsidR="00D467C8" w:rsidRDefault="00D467C8">
      <w:pPr>
        <w:rPr>
          <w:lang w:val="es-ES"/>
        </w:rPr>
      </w:pPr>
    </w:p>
    <w:p w14:paraId="1B9C78DA" w14:textId="77777777" w:rsidR="00D464A0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Nombre o firma</w:t>
      </w:r>
    </w:p>
    <w:sectPr w:rsidR="00D464A0" w:rsidRPr="00D467C8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0"/>
    <w:rsid w:val="002342DD"/>
    <w:rsid w:val="004E142C"/>
    <w:rsid w:val="004E14FF"/>
    <w:rsid w:val="00543259"/>
    <w:rsid w:val="007327D4"/>
    <w:rsid w:val="00A629E7"/>
    <w:rsid w:val="00D464A0"/>
    <w:rsid w:val="00D467C8"/>
    <w:rsid w:val="00E21E80"/>
    <w:rsid w:val="00F0137E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A0F2"/>
  <w15:chartTrackingRefBased/>
  <w15:docId w15:val="{726B6C40-3DC6-0149-A1D4-402F02D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2020-12-21T02:08:00Z</dcterms:created>
  <dcterms:modified xsi:type="dcterms:W3CDTF">2020-12-21T02:21:00Z</dcterms:modified>
</cp:coreProperties>
</file>