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CD46" w14:textId="77BA7A18" w:rsidR="00C83654" w:rsidRPr="0003566E" w:rsidRDefault="0003566E" w:rsidP="00C83654">
      <w:pPr>
        <w:pStyle w:val="NormalWeb"/>
        <w:ind w:right="49"/>
        <w:jc w:val="right"/>
        <w:rPr>
          <w:b/>
          <w:bCs/>
        </w:rPr>
      </w:pPr>
      <w:r w:rsidRPr="0003566E">
        <w:rPr>
          <w:b/>
          <w:bCs/>
        </w:rPr>
        <w:t>Lugar y fecha</w:t>
      </w:r>
    </w:p>
    <w:p w14:paraId="07AD49D0" w14:textId="77777777" w:rsidR="00C83654" w:rsidRDefault="00C83654" w:rsidP="00C83654">
      <w:pPr>
        <w:pStyle w:val="NormalWeb"/>
        <w:ind w:right="49"/>
        <w:jc w:val="both"/>
        <w:rPr>
          <w:b/>
          <w:bCs/>
        </w:rPr>
      </w:pPr>
    </w:p>
    <w:p w14:paraId="6A14EE97" w14:textId="101EC662" w:rsidR="00C83654" w:rsidRPr="00022FD0" w:rsidRDefault="00C83654" w:rsidP="00C83654">
      <w:pPr>
        <w:pStyle w:val="NormalWeb"/>
        <w:ind w:right="49"/>
        <w:jc w:val="both"/>
        <w:rPr>
          <w:b/>
          <w:bCs/>
        </w:rPr>
      </w:pPr>
      <w:r w:rsidRPr="00022FD0">
        <w:rPr>
          <w:b/>
          <w:bCs/>
        </w:rPr>
        <w:t>Nombre de la persona a quien va dirigida la carta</w:t>
      </w:r>
    </w:p>
    <w:p w14:paraId="4011F4E4" w14:textId="77777777" w:rsidR="00C83654" w:rsidRPr="00022FD0" w:rsidRDefault="00C83654" w:rsidP="00C83654">
      <w:pPr>
        <w:pStyle w:val="NormalWeb"/>
        <w:ind w:right="49"/>
        <w:jc w:val="both"/>
        <w:rPr>
          <w:b/>
          <w:bCs/>
        </w:rPr>
      </w:pPr>
      <w:r w:rsidRPr="00022FD0">
        <w:rPr>
          <w:b/>
          <w:bCs/>
        </w:rPr>
        <w:t>Puesto o cargo del destinatario</w:t>
      </w:r>
    </w:p>
    <w:p w14:paraId="0BECA719" w14:textId="77777777" w:rsidR="00C83654" w:rsidRPr="00022FD0" w:rsidRDefault="00C83654" w:rsidP="00C83654">
      <w:pPr>
        <w:pStyle w:val="NormalWeb"/>
        <w:ind w:right="49"/>
        <w:jc w:val="both"/>
        <w:rPr>
          <w:b/>
          <w:bCs/>
        </w:rPr>
      </w:pPr>
      <w:r w:rsidRPr="00022FD0">
        <w:rPr>
          <w:b/>
          <w:bCs/>
        </w:rPr>
        <w:t>Nombre de la empresa</w:t>
      </w:r>
    </w:p>
    <w:p w14:paraId="10D31C83" w14:textId="77777777" w:rsidR="00C83654" w:rsidRDefault="00C83654" w:rsidP="00C83654">
      <w:pPr>
        <w:pStyle w:val="NormalWeb"/>
        <w:ind w:right="49"/>
        <w:jc w:val="both"/>
      </w:pPr>
      <w:r>
        <w:t> </w:t>
      </w:r>
    </w:p>
    <w:p w14:paraId="5BB7D6FA" w14:textId="666833D8" w:rsidR="00597D5E" w:rsidRDefault="00C83654" w:rsidP="00C83654">
      <w:pPr>
        <w:pStyle w:val="NormalWeb"/>
        <w:ind w:right="49"/>
        <w:jc w:val="both"/>
        <w:rPr>
          <w:b/>
          <w:bCs/>
        </w:rPr>
      </w:pPr>
      <w:r w:rsidRPr="00022FD0">
        <w:rPr>
          <w:b/>
          <w:bCs/>
        </w:rPr>
        <w:t>Párrafo 1</w:t>
      </w:r>
      <w:r>
        <w:rPr>
          <w:b/>
          <w:bCs/>
        </w:rPr>
        <w:t xml:space="preserve">: </w:t>
      </w:r>
      <w:r w:rsidR="00597D5E">
        <w:rPr>
          <w:b/>
          <w:bCs/>
        </w:rPr>
        <w:t>Informa que los estás contactando debido a tu interés en la vacante. Menciona la misma y expresa tus ganas de ser considerado para ella</w:t>
      </w:r>
      <w:r w:rsidR="00266373">
        <w:rPr>
          <w:b/>
          <w:bCs/>
        </w:rPr>
        <w:t>, e incluye la razón por la cual te interesa.</w:t>
      </w:r>
    </w:p>
    <w:p w14:paraId="21F392DC" w14:textId="138768EF" w:rsidR="00266373" w:rsidRDefault="00266373" w:rsidP="00266373">
      <w:r>
        <w:t xml:space="preserve">Por medio de la presente quiero expresar mi interés por formar parte de su fuerza laboral, desempeñándome como Ejecutivo de ventas. Tengo conocimiento de la vacante debido a la convocatoria emitida en la bolsa de trabajo CCM y, sería un privilegio el ser considerado para la misma, pues sé que </w:t>
      </w:r>
      <w:r w:rsidR="00593111">
        <w:t xml:space="preserve">Carrasco y Asociados </w:t>
      </w:r>
      <w:r>
        <w:t xml:space="preserve">es una de las </w:t>
      </w:r>
      <w:r w:rsidR="00593111">
        <w:t xml:space="preserve">empresas más </w:t>
      </w:r>
      <w:r>
        <w:t>fuertes en su género</w:t>
      </w:r>
      <w:r w:rsidR="00593111">
        <w:t>, por lo cual</w:t>
      </w:r>
      <w:r>
        <w:t xml:space="preserve"> considero que sería una excelente oportunidad para aprender y desarrollarme profesionalmente.</w:t>
      </w:r>
    </w:p>
    <w:p w14:paraId="0F38D2D9" w14:textId="10CD31B8" w:rsidR="00597D5E" w:rsidRDefault="00C83654" w:rsidP="00C83654">
      <w:pPr>
        <w:pStyle w:val="NormalWeb"/>
        <w:ind w:right="49"/>
        <w:jc w:val="both"/>
        <w:rPr>
          <w:b/>
          <w:bCs/>
        </w:rPr>
      </w:pPr>
      <w:r w:rsidRPr="006A19C1">
        <w:rPr>
          <w:b/>
          <w:bCs/>
        </w:rPr>
        <w:t xml:space="preserve">Párrafo 2: </w:t>
      </w:r>
      <w:r w:rsidR="00597D5E">
        <w:rPr>
          <w:b/>
          <w:bCs/>
        </w:rPr>
        <w:t>Explica cuáles son las aptitudes y/o cualidades que te hacen ser un buen candidato y lo que puedes ofrecer a la compañía</w:t>
      </w:r>
      <w:r w:rsidR="00593111">
        <w:rPr>
          <w:b/>
          <w:bCs/>
        </w:rPr>
        <w:t>.</w:t>
      </w:r>
    </w:p>
    <w:p w14:paraId="6B1DADC6" w14:textId="60682C05" w:rsidR="00C83654" w:rsidRDefault="00597D5E" w:rsidP="00C83654">
      <w:pPr>
        <w:ind w:right="49"/>
        <w:jc w:val="both"/>
      </w:pPr>
      <w:r>
        <w:t xml:space="preserve">Mi experiencia profesional como Licenciado en Gestión de Ventas y Comercialización, me ha permitido desarrollarme en puestos similares, adquiriendo conocimientos de vanguardia, </w:t>
      </w:r>
      <w:r w:rsidR="00593111">
        <w:t>i</w:t>
      </w:r>
      <w:r>
        <w:t>ncluyendo el manejo de software especializado, manejo de ventas en línea y trato directo con clientes. Tengo una formación bilingüe (inglés avanzado), por lo cual puedo manejar una amplia cartera de clientes nacionales o extranjeros. Asimismo me considero una persona proactiva, capaz de resolver problemas bajo presión y de trabajar en equipo.</w:t>
      </w:r>
    </w:p>
    <w:p w14:paraId="5507DD47" w14:textId="77777777" w:rsidR="00597D5E" w:rsidRDefault="00597D5E" w:rsidP="00C83654">
      <w:pPr>
        <w:ind w:right="49"/>
        <w:jc w:val="both"/>
      </w:pPr>
    </w:p>
    <w:p w14:paraId="6CA078EB" w14:textId="531DBDB3" w:rsidR="00C83654" w:rsidRPr="006A19C1" w:rsidRDefault="00C83654" w:rsidP="00C83654">
      <w:pPr>
        <w:ind w:right="49"/>
        <w:jc w:val="both"/>
        <w:rPr>
          <w:b/>
          <w:bCs/>
        </w:rPr>
      </w:pPr>
      <w:r w:rsidRPr="000F7F40">
        <w:rPr>
          <w:b/>
          <w:bCs/>
        </w:rPr>
        <w:t>Párrafo 3:</w:t>
      </w:r>
      <w:r w:rsidR="00597D5E">
        <w:rPr>
          <w:b/>
          <w:bCs/>
        </w:rPr>
        <w:t xml:space="preserve"> Reitera tu interés y cierra incitando a la acción, es decir, a conseguir la entrevista personal.</w:t>
      </w:r>
    </w:p>
    <w:p w14:paraId="3C6B34EB" w14:textId="0ABE21E0" w:rsidR="00B16C13" w:rsidRDefault="00B41B15" w:rsidP="00C83654">
      <w:pPr>
        <w:pStyle w:val="NormalWeb"/>
        <w:ind w:right="49"/>
        <w:jc w:val="both"/>
      </w:pPr>
      <w:r>
        <w:t>Sin más por el momento, me permito reiterarle que sería un pr</w:t>
      </w:r>
      <w:r w:rsidR="00593111">
        <w:t>i</w:t>
      </w:r>
      <w:r>
        <w:t>v</w:t>
      </w:r>
      <w:r w:rsidR="00593111">
        <w:t>i</w:t>
      </w:r>
      <w:r>
        <w:t xml:space="preserve">legio poder laborar con ustedes. </w:t>
      </w:r>
      <w:r w:rsidR="00B16C13">
        <w:t>Agradezco el tiempo prestado a la presente y me pongo a sus órdenes, esperando tener el placer de</w:t>
      </w:r>
      <w:r>
        <w:t xml:space="preserve"> platicarle más ampliamente de mi experiencia, en persona.</w:t>
      </w:r>
    </w:p>
    <w:p w14:paraId="000EF634" w14:textId="5A6DABF8" w:rsidR="00C83654" w:rsidRDefault="00C83654" w:rsidP="00C83654">
      <w:pPr>
        <w:pStyle w:val="NormalWeb"/>
        <w:ind w:right="49"/>
        <w:jc w:val="both"/>
      </w:pPr>
      <w:r>
        <w:t>Se despide respetuosamente,</w:t>
      </w:r>
    </w:p>
    <w:p w14:paraId="5907E3EF" w14:textId="77777777" w:rsidR="00C83654" w:rsidRDefault="00C83654" w:rsidP="00C83654">
      <w:pPr>
        <w:pStyle w:val="NormalWeb"/>
        <w:ind w:right="49"/>
        <w:jc w:val="right"/>
      </w:pPr>
      <w:r>
        <w:t>Martín González Sánchez</w:t>
      </w:r>
    </w:p>
    <w:p w14:paraId="56964427" w14:textId="77777777" w:rsidR="00543259" w:rsidRDefault="00543259" w:rsidP="00C83654">
      <w:pPr>
        <w:ind w:right="49"/>
      </w:pPr>
    </w:p>
    <w:sectPr w:rsidR="00543259" w:rsidSect="00C83654">
      <w:pgSz w:w="12240" w:h="15840"/>
      <w:pgMar w:top="1417" w:right="1701" w:bottom="128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6F"/>
    <w:rsid w:val="0003566E"/>
    <w:rsid w:val="00266373"/>
    <w:rsid w:val="003A586F"/>
    <w:rsid w:val="004E14FF"/>
    <w:rsid w:val="00543259"/>
    <w:rsid w:val="00593111"/>
    <w:rsid w:val="00597D5E"/>
    <w:rsid w:val="00B16C13"/>
    <w:rsid w:val="00B41B15"/>
    <w:rsid w:val="00C83654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6FA9F"/>
  <w15:chartTrackingRefBased/>
  <w15:docId w15:val="{D99681A1-8B92-A743-8326-7E48D3F2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7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6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2020-12-28T18:51:00Z</dcterms:created>
  <dcterms:modified xsi:type="dcterms:W3CDTF">2020-12-28T19:34:00Z</dcterms:modified>
</cp:coreProperties>
</file>