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9D2A1" w14:textId="613818A6" w:rsidR="00E51106" w:rsidRDefault="00E51106" w:rsidP="00E51106">
      <w:pPr>
        <w:pStyle w:val="NormalWeb"/>
        <w:contextualSpacing/>
        <w:jc w:val="right"/>
      </w:pPr>
      <w:r>
        <w:t>Lugar y fecha</w:t>
      </w:r>
    </w:p>
    <w:p w14:paraId="09A26F44" w14:textId="38285FBE" w:rsidR="00E51106" w:rsidRPr="00CD0A0B" w:rsidRDefault="00CD0A0B" w:rsidP="00E51106">
      <w:pPr>
        <w:pStyle w:val="NormalWeb"/>
        <w:contextualSpacing/>
        <w:rPr>
          <w:b/>
          <w:bCs/>
        </w:rPr>
      </w:pPr>
      <w:r w:rsidRPr="00CD0A0B">
        <w:rPr>
          <w:b/>
          <w:bCs/>
        </w:rPr>
        <w:t>Nombre a quien se dirige la carta</w:t>
      </w:r>
    </w:p>
    <w:p w14:paraId="6828EBDB" w14:textId="77777777" w:rsidR="00174CDC" w:rsidRDefault="00174CDC" w:rsidP="00E51106">
      <w:pPr>
        <w:pStyle w:val="NormalWeb"/>
        <w:contextualSpacing/>
      </w:pPr>
    </w:p>
    <w:p w14:paraId="634364AB" w14:textId="41F82825" w:rsidR="00CD0A0B" w:rsidRPr="00174CDC" w:rsidRDefault="00CD0A0B" w:rsidP="00E51106">
      <w:pPr>
        <w:pStyle w:val="NormalWeb"/>
        <w:contextualSpacing/>
        <w:rPr>
          <w:b/>
          <w:bCs/>
        </w:rPr>
      </w:pPr>
      <w:r w:rsidRPr="00174CDC">
        <w:rPr>
          <w:b/>
          <w:bCs/>
        </w:rPr>
        <w:t>Párrafo 1</w:t>
      </w:r>
    </w:p>
    <w:p w14:paraId="62D557A6" w14:textId="7BB8ABB5" w:rsidR="00CD0A0B" w:rsidRPr="00174CDC" w:rsidRDefault="00174CDC" w:rsidP="00E51106">
      <w:pPr>
        <w:pStyle w:val="NormalWeb"/>
        <w:contextualSpacing/>
        <w:rPr>
          <w:b/>
          <w:bCs/>
        </w:rPr>
      </w:pPr>
      <w:r w:rsidRPr="00174CDC">
        <w:rPr>
          <w:b/>
          <w:bCs/>
        </w:rPr>
        <w:t>Preséntate y explica por qué envías la carta</w:t>
      </w:r>
    </w:p>
    <w:p w14:paraId="37933216" w14:textId="112E1096" w:rsidR="00E51106" w:rsidRDefault="00E51106" w:rsidP="00E51106">
      <w:pPr>
        <w:pStyle w:val="NormalWeb"/>
        <w:contextualSpacing/>
      </w:pPr>
      <w:r>
        <w:t>Hola Matías, te escribo porque me gusta mucho tu programa y he aprendido muchas cosas viéndolo en la computadora. Pero el otro día hubo un capítulo que no me gustó, porque salió contigo otra persona con la que hiciste un reportaje en el parque, y lo vi patear a un perrito.</w:t>
      </w:r>
    </w:p>
    <w:p w14:paraId="2F3F0F34" w14:textId="77777777" w:rsidR="00D30193" w:rsidRDefault="00D30193" w:rsidP="00E51106">
      <w:pPr>
        <w:pStyle w:val="NormalWeb"/>
        <w:contextualSpacing/>
      </w:pPr>
    </w:p>
    <w:p w14:paraId="4A889B35" w14:textId="7C3E066F" w:rsidR="00174CDC" w:rsidRPr="00174CDC" w:rsidRDefault="00174CDC" w:rsidP="00174CDC">
      <w:pPr>
        <w:pStyle w:val="NormalWeb"/>
        <w:contextualSpacing/>
        <w:rPr>
          <w:b/>
          <w:bCs/>
        </w:rPr>
      </w:pPr>
      <w:r w:rsidRPr="00174CDC">
        <w:rPr>
          <w:b/>
          <w:bCs/>
        </w:rPr>
        <w:t xml:space="preserve">Párrafo </w:t>
      </w:r>
      <w:r>
        <w:rPr>
          <w:b/>
          <w:bCs/>
        </w:rPr>
        <w:t>2</w:t>
      </w:r>
    </w:p>
    <w:p w14:paraId="75B71DC3" w14:textId="3C34399B" w:rsidR="00174CDC" w:rsidRPr="00174CDC" w:rsidRDefault="00174CDC" w:rsidP="00174CDC">
      <w:pPr>
        <w:pStyle w:val="NormalWeb"/>
        <w:contextualSpacing/>
        <w:rPr>
          <w:b/>
          <w:bCs/>
        </w:rPr>
      </w:pPr>
      <w:r>
        <w:rPr>
          <w:b/>
          <w:bCs/>
        </w:rPr>
        <w:t>Explica tu opinión y justifica por qué piensas eso</w:t>
      </w:r>
    </w:p>
    <w:p w14:paraId="24F53A2E" w14:textId="5B17FAAA" w:rsidR="00E51106" w:rsidRDefault="00E51106" w:rsidP="00E51106">
      <w:pPr>
        <w:pStyle w:val="NormalWeb"/>
        <w:contextualSpacing/>
      </w:pPr>
      <w:r>
        <w:t xml:space="preserve">Yo creo que </w:t>
      </w:r>
      <w:r w:rsidR="00174CDC">
        <w:t>n</w:t>
      </w:r>
      <w:r>
        <w:t>o está bien maltratar a los animalitos ni a cualquiera que no se pueda defender. Como tu programa enseña cosas buenas, deberías regañar a esa persona y castigarla para que no regresa al programa, porque no está bien lo que hizo.</w:t>
      </w:r>
    </w:p>
    <w:p w14:paraId="58CE6B98" w14:textId="423A51E4" w:rsidR="00D30193" w:rsidRDefault="00D30193" w:rsidP="00E51106">
      <w:pPr>
        <w:pStyle w:val="NormalWeb"/>
        <w:contextualSpacing/>
      </w:pPr>
    </w:p>
    <w:p w14:paraId="73DC4E1B" w14:textId="38032EA5" w:rsidR="00174CDC" w:rsidRPr="00174CDC" w:rsidRDefault="00174CDC" w:rsidP="00174CDC">
      <w:pPr>
        <w:pStyle w:val="NormalWeb"/>
        <w:contextualSpacing/>
        <w:rPr>
          <w:b/>
          <w:bCs/>
        </w:rPr>
      </w:pPr>
      <w:r w:rsidRPr="00174CDC">
        <w:rPr>
          <w:b/>
          <w:bCs/>
        </w:rPr>
        <w:t xml:space="preserve">Párrafo </w:t>
      </w:r>
      <w:r>
        <w:rPr>
          <w:b/>
          <w:bCs/>
        </w:rPr>
        <w:t>3</w:t>
      </w:r>
    </w:p>
    <w:p w14:paraId="52647B55" w14:textId="66976649" w:rsidR="00174CDC" w:rsidRPr="00174CDC" w:rsidRDefault="00174CDC" w:rsidP="00E51106">
      <w:pPr>
        <w:pStyle w:val="NormalWeb"/>
        <w:contextualSpacing/>
        <w:rPr>
          <w:b/>
          <w:bCs/>
        </w:rPr>
      </w:pPr>
      <w:r>
        <w:rPr>
          <w:b/>
          <w:bCs/>
        </w:rPr>
        <w:t>Da una conclusión de tu mensaje</w:t>
      </w:r>
    </w:p>
    <w:p w14:paraId="6EC5B56C" w14:textId="1D3CCE8C" w:rsidR="00E51106" w:rsidRDefault="00E51106" w:rsidP="00E51106">
      <w:pPr>
        <w:pStyle w:val="NormalWeb"/>
        <w:contextualSpacing/>
      </w:pPr>
      <w:r>
        <w:t>Así puedes aprovechar para enseñarle a todos que debemos respetar a los animalitos igual que respetamos a las personas. A lo mejor si le dices a la persona con cariño, que no debe hacerlo, reflexiona lo que hizo y no lo vuelve a hacer.</w:t>
      </w:r>
    </w:p>
    <w:p w14:paraId="40CC90A0" w14:textId="02D513B5" w:rsidR="00174CDC" w:rsidRDefault="00174CDC" w:rsidP="00E51106">
      <w:pPr>
        <w:pStyle w:val="NormalWeb"/>
        <w:contextualSpacing/>
      </w:pPr>
    </w:p>
    <w:p w14:paraId="1954628A" w14:textId="0BBBEA69" w:rsidR="00174CDC" w:rsidRPr="00174CDC" w:rsidRDefault="00174CDC" w:rsidP="00174CDC">
      <w:pPr>
        <w:pStyle w:val="NormalWeb"/>
        <w:contextualSpacing/>
        <w:rPr>
          <w:b/>
          <w:bCs/>
        </w:rPr>
      </w:pPr>
      <w:r w:rsidRPr="00174CDC">
        <w:rPr>
          <w:b/>
          <w:bCs/>
        </w:rPr>
        <w:t xml:space="preserve">Párrafo </w:t>
      </w:r>
      <w:r>
        <w:rPr>
          <w:b/>
          <w:bCs/>
        </w:rPr>
        <w:t>4</w:t>
      </w:r>
    </w:p>
    <w:p w14:paraId="34B40420" w14:textId="0E712069" w:rsidR="00D30193" w:rsidRPr="00174CDC" w:rsidRDefault="00174CDC" w:rsidP="00E51106">
      <w:pPr>
        <w:pStyle w:val="NormalWeb"/>
        <w:contextualSpacing/>
        <w:rPr>
          <w:b/>
          <w:bCs/>
        </w:rPr>
      </w:pPr>
      <w:r>
        <w:rPr>
          <w:b/>
          <w:bCs/>
        </w:rPr>
        <w:t>Despídete educadamente</w:t>
      </w:r>
    </w:p>
    <w:p w14:paraId="31CDF1B6" w14:textId="3218B971" w:rsidR="00E51106" w:rsidRDefault="00E51106" w:rsidP="00E51106">
      <w:pPr>
        <w:pStyle w:val="NormalWeb"/>
        <w:contextualSpacing/>
      </w:pPr>
      <w:r>
        <w:t>Muchas gracias por leer lo que te escribí. Te mando un saludo.</w:t>
      </w:r>
    </w:p>
    <w:p w14:paraId="798EE682" w14:textId="7A2E0DD9" w:rsidR="00174CDC" w:rsidRDefault="00174CDC" w:rsidP="00E51106">
      <w:pPr>
        <w:pStyle w:val="NormalWeb"/>
        <w:contextualSpacing/>
      </w:pPr>
    </w:p>
    <w:p w14:paraId="4D38B3D7" w14:textId="22E497D1" w:rsidR="00543259" w:rsidRDefault="00174CDC" w:rsidP="00174CDC">
      <w:pPr>
        <w:pStyle w:val="NormalWeb"/>
        <w:contextualSpacing/>
        <w:jc w:val="center"/>
      </w:pPr>
      <w:r>
        <w:t>Nombre y edad de quien escribe la carta</w:t>
      </w:r>
    </w:p>
    <w:sectPr w:rsidR="00543259" w:rsidSect="00FF58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106"/>
    <w:rsid w:val="00174CDC"/>
    <w:rsid w:val="004E14FF"/>
    <w:rsid w:val="00543259"/>
    <w:rsid w:val="00CD0A0B"/>
    <w:rsid w:val="00D30193"/>
    <w:rsid w:val="00E51106"/>
    <w:rsid w:val="00FF58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512757A"/>
  <w15:chartTrackingRefBased/>
  <w15:docId w15:val="{3967CDBE-5AC9-8447-B3D4-EB7B5534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51106"/>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9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169</Words>
  <Characters>930</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2020-12-30T20:54:00Z</dcterms:created>
  <dcterms:modified xsi:type="dcterms:W3CDTF">2020-12-30T20:58:00Z</dcterms:modified>
</cp:coreProperties>
</file>