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ABD7" w14:textId="6916C292" w:rsidR="00B256C8" w:rsidRDefault="00B256C8" w:rsidP="00B256C8">
      <w:pPr>
        <w:pStyle w:val="NormalWeb"/>
        <w:jc w:val="right"/>
      </w:pPr>
      <w:r>
        <w:t>Lugar y fecha</w:t>
      </w:r>
    </w:p>
    <w:p w14:paraId="0A0EB35A" w14:textId="77777777" w:rsidR="00B256C8" w:rsidRPr="00D467C8" w:rsidRDefault="00B256C8" w:rsidP="00B256C8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Nombre o apodo de a quien le escribes</w:t>
      </w:r>
    </w:p>
    <w:p w14:paraId="7103312D" w14:textId="77777777" w:rsidR="00B256C8" w:rsidRDefault="00B256C8" w:rsidP="00B256C8">
      <w:pPr>
        <w:rPr>
          <w:lang w:val="es-ES"/>
        </w:rPr>
      </w:pPr>
    </w:p>
    <w:p w14:paraId="14F093E3" w14:textId="77777777" w:rsidR="00B256C8" w:rsidRDefault="00B256C8" w:rsidP="00B256C8">
      <w:pPr>
        <w:rPr>
          <w:b/>
          <w:bCs/>
          <w:lang w:val="es-ES"/>
        </w:rPr>
      </w:pPr>
    </w:p>
    <w:p w14:paraId="22826F01" w14:textId="0FC85EFC" w:rsidR="00B256C8" w:rsidRPr="00D467C8" w:rsidRDefault="00B256C8" w:rsidP="00B256C8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1</w:t>
      </w:r>
    </w:p>
    <w:p w14:paraId="5E3246B7" w14:textId="77777777" w:rsidR="00B256C8" w:rsidRDefault="00B256C8" w:rsidP="00B256C8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 xml:space="preserve">Expresa </w:t>
      </w:r>
      <w:r>
        <w:rPr>
          <w:b/>
          <w:bCs/>
          <w:lang w:val="es-ES"/>
        </w:rPr>
        <w:t>el motivo de tu carta, es decir, dale una idea a la persona de qué esperar, un consejo, una felicitación, etc.</w:t>
      </w:r>
    </w:p>
    <w:p w14:paraId="6B9C02A2" w14:textId="77777777" w:rsidR="00B256C8" w:rsidRDefault="00B256C8" w:rsidP="00B256C8"/>
    <w:p w14:paraId="567DEB13" w14:textId="6DB59EDA" w:rsidR="00B256C8" w:rsidRPr="00B256C8" w:rsidRDefault="00B256C8" w:rsidP="00B256C8">
      <w:pPr>
        <w:rPr>
          <w:b/>
          <w:bCs/>
          <w:lang w:val="es-ES"/>
        </w:rPr>
      </w:pPr>
      <w:r>
        <w:t>Creo que soy una de las personas que más te conoce en esta vida y por eso sé, cuánto querías embarazarte y ser mamá. Sin duda este bebé que viene en camino fue muy buscado y esperado y sé que, aunque aún no tienes experiencia en la maternidad, vas a ser una madre increíble, porque eres una de las mejores personas que conozco.</w:t>
      </w:r>
    </w:p>
    <w:p w14:paraId="2BB22EAE" w14:textId="77777777" w:rsidR="00B256C8" w:rsidRDefault="00B256C8" w:rsidP="00B256C8">
      <w:pPr>
        <w:rPr>
          <w:b/>
          <w:bCs/>
          <w:lang w:val="es-ES"/>
        </w:rPr>
      </w:pPr>
    </w:p>
    <w:p w14:paraId="2EA719F6" w14:textId="77777777" w:rsidR="00B256C8" w:rsidRPr="00D467C8" w:rsidRDefault="00B256C8" w:rsidP="00B256C8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2</w:t>
      </w:r>
    </w:p>
    <w:p w14:paraId="5B9BC623" w14:textId="119A8AEC" w:rsidR="00B256C8" w:rsidRPr="00D467C8" w:rsidRDefault="00B256C8" w:rsidP="00B256C8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 xml:space="preserve">Hazle saber lo que significa para ti y por qué es importante </w:t>
      </w:r>
      <w:r>
        <w:rPr>
          <w:b/>
          <w:bCs/>
          <w:lang w:val="es-ES"/>
        </w:rPr>
        <w:t>este suceso suyo en tu propia vida.</w:t>
      </w:r>
    </w:p>
    <w:p w14:paraId="37B028AC" w14:textId="738B9220" w:rsidR="00B256C8" w:rsidRDefault="00B256C8" w:rsidP="00B256C8">
      <w:pPr>
        <w:pStyle w:val="NormalWeb"/>
        <w:jc w:val="both"/>
      </w:pPr>
      <w:r>
        <w:t>Aunque seguramente ya lo sabes, quiero decirte de nuevo que siempre vas a contar conmigo para lo que necesites porque, además de ser tu hermana</w:t>
      </w:r>
      <w:r>
        <w:t xml:space="preserve"> que te adora</w:t>
      </w:r>
      <w:r>
        <w:t>, voy a ser la tía más feliz del mundo. Y después de ayudarte a cuidar a mi sobrino, me dedicaré a consentirlo y hacer travesuras, por que sé que tú le darás todos los consejos y datos importantes en esta vida.</w:t>
      </w:r>
    </w:p>
    <w:p w14:paraId="54CDF7E4" w14:textId="77777777" w:rsidR="00B256C8" w:rsidRPr="00D467C8" w:rsidRDefault="00B256C8" w:rsidP="00B256C8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3</w:t>
      </w:r>
    </w:p>
    <w:p w14:paraId="7CABDA7D" w14:textId="77A067DC" w:rsidR="00B256C8" w:rsidRPr="00D467C8" w:rsidRDefault="00B256C8" w:rsidP="00B256C8">
      <w:pPr>
        <w:rPr>
          <w:b/>
          <w:bCs/>
          <w:lang w:val="es-ES"/>
        </w:rPr>
      </w:pPr>
      <w:r>
        <w:rPr>
          <w:b/>
          <w:bCs/>
          <w:lang w:val="es-ES"/>
        </w:rPr>
        <w:t>Despídete con un lindo mensaje final y expresa tus sentimientos.</w:t>
      </w:r>
    </w:p>
    <w:p w14:paraId="7C15101E" w14:textId="77777777" w:rsidR="00B256C8" w:rsidRDefault="00B256C8" w:rsidP="00B256C8">
      <w:pPr>
        <w:pStyle w:val="NormalWeb"/>
        <w:jc w:val="both"/>
      </w:pPr>
      <w:r>
        <w:t>Quiero que sepas que comparto tu alegría y que estoy muy emocionada por ti, por lo que solo quería escribir estas líneas para felicitarte y desearte lo mejor en tu nueva aventura. Te quiero mucho.</w:t>
      </w:r>
    </w:p>
    <w:p w14:paraId="74F7F17D" w14:textId="569A13D7" w:rsidR="00543259" w:rsidRDefault="00B256C8" w:rsidP="00B256C8">
      <w:pPr>
        <w:jc w:val="right"/>
      </w:pPr>
      <w:r>
        <w:t>Nombre o firma</w:t>
      </w:r>
    </w:p>
    <w:sectPr w:rsidR="00543259" w:rsidSect="00FF5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C8"/>
    <w:rsid w:val="004E14FF"/>
    <w:rsid w:val="00543259"/>
    <w:rsid w:val="00B256C8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BC425"/>
  <w15:chartTrackingRefBased/>
  <w15:docId w15:val="{6EEDA7F9-015A-0A44-A071-F03CD3C7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6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2021-01-27T21:07:00Z</dcterms:created>
  <dcterms:modified xsi:type="dcterms:W3CDTF">2021-01-27T21:12:00Z</dcterms:modified>
</cp:coreProperties>
</file>