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76DF1" w14:textId="77777777" w:rsidR="003C5D54" w:rsidRDefault="003C5D54" w:rsidP="003C5D54">
      <w:pPr>
        <w:pStyle w:val="NormalWeb"/>
        <w:jc w:val="right"/>
      </w:pPr>
      <w:r>
        <w:t xml:space="preserve">(Fecha) </w:t>
      </w:r>
    </w:p>
    <w:p w14:paraId="037160E4" w14:textId="77777777" w:rsidR="003C5D54" w:rsidRDefault="003C5D54" w:rsidP="003C5D54">
      <w:pPr>
        <w:pStyle w:val="NormalWeb"/>
      </w:pPr>
      <w:r>
        <w:t>(A quien va dirigida)</w:t>
      </w:r>
    </w:p>
    <w:p w14:paraId="2F9EAFFF" w14:textId="77777777" w:rsidR="003C5D54" w:rsidRDefault="003C5D54" w:rsidP="003C5D54">
      <w:pPr>
        <w:pStyle w:val="NormalWeb"/>
      </w:pPr>
      <w:r>
        <w:t>Querida profesora Carolina, por medio de esta carta nos gustaría agradecer su esfuerzo y empeño con nuestros pequeños. Es usted realmente inspiradora llegando a la vida de nuestros niños y niñas como un soplo de aire fresco y juventud.</w:t>
      </w:r>
    </w:p>
    <w:p w14:paraId="75D297B3" w14:textId="77777777" w:rsidR="003C5D54" w:rsidRDefault="003C5D54" w:rsidP="003C5D54">
      <w:pPr>
        <w:pStyle w:val="NormalWeb"/>
      </w:pPr>
      <w:r>
        <w:t>Desde el primer día que usted llego se convirtió en parte fundamental de nuestros pequeños, ellos la adoran y no paran de hablar de usted por ello en nombre de ellos y de todos los padres nos gustaría agradecer su entusiasmo y alegría.</w:t>
      </w:r>
    </w:p>
    <w:p w14:paraId="2B12A953" w14:textId="77777777" w:rsidR="003C5D54" w:rsidRDefault="003C5D54" w:rsidP="003C5D54">
      <w:pPr>
        <w:pStyle w:val="NormalWeb"/>
      </w:pPr>
      <w:r>
        <w:t>De todo corazón le deseamos éxitos en su vida, sin más por el momento nos despedimos de usted.</w:t>
      </w:r>
    </w:p>
    <w:p w14:paraId="05F6979E" w14:textId="77777777" w:rsidR="003C5D54" w:rsidRDefault="003C5D54" w:rsidP="003C5D54">
      <w:pPr>
        <w:pStyle w:val="NormalWeb"/>
      </w:pPr>
    </w:p>
    <w:p w14:paraId="6023404B" w14:textId="77777777" w:rsidR="003C5D54" w:rsidRDefault="003C5D54" w:rsidP="003C5D54">
      <w:pPr>
        <w:pStyle w:val="NormalWeb"/>
        <w:jc w:val="center"/>
      </w:pPr>
      <w:r>
        <w:t>Atentamente</w:t>
      </w:r>
      <w:r>
        <w:br/>
        <w:t>(Nombre y firma de quien la envía)</w:t>
      </w:r>
    </w:p>
    <w:p w14:paraId="43666A6B" w14:textId="77777777" w:rsidR="003C5D54" w:rsidRDefault="003C5D54" w:rsidP="003C5D54"/>
    <w:p w14:paraId="12072106" w14:textId="77777777" w:rsidR="009F488C" w:rsidRDefault="00C24EB1"/>
    <w:sectPr w:rsidR="009F48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E1"/>
    <w:rsid w:val="00011030"/>
    <w:rsid w:val="003C5D54"/>
    <w:rsid w:val="008A7DE1"/>
    <w:rsid w:val="00C24EB1"/>
    <w:rsid w:val="00C32911"/>
    <w:rsid w:val="00F1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026EA"/>
  <w15:chartTrackingRefBased/>
  <w15:docId w15:val="{116A83C1-C7B2-4342-BE88-5C579F06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549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SURIA YEIMY IBAÑEZ LOPEZ</dc:creator>
  <cp:keywords/>
  <dc:description/>
  <cp:lastModifiedBy>SURIA YEIMY IBAÑEZ LOPEZ</cp:lastModifiedBy>
  <cp:revision>2</cp:revision>
  <dcterms:created xsi:type="dcterms:W3CDTF">2021-01-22T00:16:00Z</dcterms:created>
  <dcterms:modified xsi:type="dcterms:W3CDTF">2021-01-22T00:16:00Z</dcterms:modified>
</cp:coreProperties>
</file>