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243B" w14:textId="49F92989" w:rsidR="502393D1" w:rsidRDefault="502393D1" w:rsidP="7811D30E">
      <w:r>
        <w:t xml:space="preserve">Plan individual de trabajo primaria </w:t>
      </w:r>
      <w:r w:rsidR="19C8B02D">
        <w:t>(nombre de la escuela)</w:t>
      </w:r>
    </w:p>
    <w:p w14:paraId="76BB5597" w14:textId="77777777" w:rsidR="004B6CDB" w:rsidRDefault="004B6CDB" w:rsidP="7811D30E">
      <w:bookmarkStart w:id="0" w:name="_GoBack"/>
      <w:bookmarkEnd w:id="0"/>
    </w:p>
    <w:p w14:paraId="48914A5F" w14:textId="4A19645B" w:rsidR="19C8B02D" w:rsidRDefault="19C8B02D" w:rsidP="7811D30E">
      <w:r>
        <w:t>Título del proyecto</w:t>
      </w:r>
    </w:p>
    <w:p w14:paraId="068C85F1" w14:textId="6BC0985A" w:rsidR="19C8B02D" w:rsidRDefault="19C8B02D" w:rsidP="7811D30E">
      <w:r>
        <w:t>Grado escolar</w:t>
      </w:r>
    </w:p>
    <w:p w14:paraId="2A924BD4" w14:textId="17885DB3" w:rsidR="502393D1" w:rsidRDefault="502393D1" w:rsidP="7811D30E">
      <w:r>
        <w:t xml:space="preserve">Ciclo escolar </w:t>
      </w:r>
    </w:p>
    <w:p w14:paraId="31BE6598" w14:textId="2EC27D83" w:rsidR="72028E66" w:rsidRDefault="72028E66" w:rsidP="7811D30E">
      <w:r>
        <w:t>Objetivo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B759D" w14:paraId="478D5F1B" w14:textId="77777777" w:rsidTr="009B759D">
        <w:tc>
          <w:tcPr>
            <w:tcW w:w="3498" w:type="dxa"/>
          </w:tcPr>
          <w:p w14:paraId="3BEBD68B" w14:textId="29BBCBF0" w:rsidR="009B759D" w:rsidRDefault="00B350F3" w:rsidP="7811D30E">
            <w:r>
              <w:t>Tiempo</w:t>
            </w:r>
          </w:p>
        </w:tc>
        <w:tc>
          <w:tcPr>
            <w:tcW w:w="3498" w:type="dxa"/>
          </w:tcPr>
          <w:p w14:paraId="61925CC0" w14:textId="2B65492F" w:rsidR="009B759D" w:rsidRDefault="00B350F3" w:rsidP="7811D30E">
            <w:r>
              <w:t>Acciones</w:t>
            </w:r>
          </w:p>
        </w:tc>
        <w:tc>
          <w:tcPr>
            <w:tcW w:w="3499" w:type="dxa"/>
          </w:tcPr>
          <w:p w14:paraId="46FD0BD0" w14:textId="410F0FE1" w:rsidR="009B759D" w:rsidRDefault="00B350F3" w:rsidP="7811D30E">
            <w:r>
              <w:t>Estrategias</w:t>
            </w:r>
          </w:p>
        </w:tc>
        <w:tc>
          <w:tcPr>
            <w:tcW w:w="3499" w:type="dxa"/>
          </w:tcPr>
          <w:p w14:paraId="74BB1123" w14:textId="48066323" w:rsidR="009B759D" w:rsidRDefault="00B350F3" w:rsidP="7811D30E">
            <w:r>
              <w:t>Recursos</w:t>
            </w:r>
          </w:p>
        </w:tc>
      </w:tr>
      <w:tr w:rsidR="009B759D" w14:paraId="1EF4C090" w14:textId="77777777" w:rsidTr="009B759D">
        <w:tc>
          <w:tcPr>
            <w:tcW w:w="3498" w:type="dxa"/>
          </w:tcPr>
          <w:p w14:paraId="7185B79D" w14:textId="77777777" w:rsidR="009B759D" w:rsidRDefault="009B759D" w:rsidP="7811D30E"/>
          <w:p w14:paraId="44B3A465" w14:textId="77777777" w:rsidR="00F16EB7" w:rsidRDefault="00F16EB7" w:rsidP="7811D30E"/>
          <w:p w14:paraId="09381E8E" w14:textId="77777777" w:rsidR="00F16EB7" w:rsidRDefault="00F16EB7" w:rsidP="7811D30E"/>
          <w:p w14:paraId="102F455B" w14:textId="77777777" w:rsidR="00F16EB7" w:rsidRDefault="00F16EB7" w:rsidP="7811D30E"/>
          <w:p w14:paraId="74EEC8A2" w14:textId="77777777" w:rsidR="00F16EB7" w:rsidRDefault="00F16EB7" w:rsidP="7811D30E"/>
          <w:p w14:paraId="50A8B069" w14:textId="77777777" w:rsidR="00F16EB7" w:rsidRDefault="00F16EB7" w:rsidP="7811D30E"/>
          <w:p w14:paraId="60544EE2" w14:textId="77777777" w:rsidR="00F16EB7" w:rsidRDefault="00F16EB7" w:rsidP="7811D30E"/>
          <w:p w14:paraId="7D2E9BCE" w14:textId="77777777" w:rsidR="00F16EB7" w:rsidRDefault="00F16EB7" w:rsidP="7811D30E"/>
          <w:p w14:paraId="5241DCD9" w14:textId="77777777" w:rsidR="00F16EB7" w:rsidRDefault="00F16EB7" w:rsidP="7811D30E"/>
          <w:p w14:paraId="0FBA686B" w14:textId="77777777" w:rsidR="00F16EB7" w:rsidRDefault="00F16EB7" w:rsidP="7811D30E"/>
          <w:p w14:paraId="472ECC2B" w14:textId="77777777" w:rsidR="00F16EB7" w:rsidRDefault="00F16EB7" w:rsidP="7811D30E"/>
          <w:p w14:paraId="75040FDC" w14:textId="77777777" w:rsidR="00F16EB7" w:rsidRDefault="00F16EB7" w:rsidP="7811D30E"/>
          <w:p w14:paraId="5DD77C5F" w14:textId="77777777" w:rsidR="00F16EB7" w:rsidRDefault="00F16EB7" w:rsidP="7811D30E"/>
          <w:p w14:paraId="42EBBD1E" w14:textId="77777777" w:rsidR="00F16EB7" w:rsidRDefault="00F16EB7" w:rsidP="7811D30E"/>
          <w:p w14:paraId="1A187900" w14:textId="77777777" w:rsidR="00F16EB7" w:rsidRDefault="00F16EB7" w:rsidP="7811D30E"/>
          <w:p w14:paraId="15865E29" w14:textId="68C2F406" w:rsidR="00F16EB7" w:rsidRDefault="00F16EB7" w:rsidP="7811D30E"/>
        </w:tc>
        <w:tc>
          <w:tcPr>
            <w:tcW w:w="3498" w:type="dxa"/>
          </w:tcPr>
          <w:p w14:paraId="5ED70C15" w14:textId="77777777" w:rsidR="009B759D" w:rsidRDefault="009B759D" w:rsidP="7811D30E"/>
        </w:tc>
        <w:tc>
          <w:tcPr>
            <w:tcW w:w="3499" w:type="dxa"/>
          </w:tcPr>
          <w:p w14:paraId="7AF75C83" w14:textId="77777777" w:rsidR="009B759D" w:rsidRDefault="009B759D" w:rsidP="7811D30E"/>
        </w:tc>
        <w:tc>
          <w:tcPr>
            <w:tcW w:w="3499" w:type="dxa"/>
          </w:tcPr>
          <w:p w14:paraId="7EA51A74" w14:textId="77777777" w:rsidR="009B759D" w:rsidRDefault="009B759D" w:rsidP="7811D30E"/>
        </w:tc>
      </w:tr>
    </w:tbl>
    <w:p w14:paraId="7655E70C" w14:textId="77777777" w:rsidR="009B759D" w:rsidRDefault="009B759D" w:rsidP="7811D30E"/>
    <w:sectPr w:rsidR="009B75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EF22" w14:textId="77777777" w:rsidR="002A610D" w:rsidRDefault="002A610D" w:rsidP="001B2354">
      <w:pPr>
        <w:spacing w:after="0" w:line="240" w:lineRule="auto"/>
      </w:pPr>
      <w:r>
        <w:separator/>
      </w:r>
    </w:p>
  </w:endnote>
  <w:endnote w:type="continuationSeparator" w:id="0">
    <w:p w14:paraId="203D8C20" w14:textId="77777777" w:rsidR="002A610D" w:rsidRDefault="002A610D" w:rsidP="001B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477D" w14:textId="77777777" w:rsidR="002A610D" w:rsidRDefault="002A610D" w:rsidP="001B2354">
      <w:pPr>
        <w:spacing w:after="0" w:line="240" w:lineRule="auto"/>
      </w:pPr>
      <w:r>
        <w:separator/>
      </w:r>
    </w:p>
  </w:footnote>
  <w:footnote w:type="continuationSeparator" w:id="0">
    <w:p w14:paraId="7FD56A32" w14:textId="77777777" w:rsidR="002A610D" w:rsidRDefault="002A610D" w:rsidP="001B2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54"/>
    <w:rsid w:val="001B2354"/>
    <w:rsid w:val="002A610D"/>
    <w:rsid w:val="002F26C2"/>
    <w:rsid w:val="004B6CDB"/>
    <w:rsid w:val="009B759D"/>
    <w:rsid w:val="00B350F3"/>
    <w:rsid w:val="00F16EB7"/>
    <w:rsid w:val="12A578A1"/>
    <w:rsid w:val="19C8B02D"/>
    <w:rsid w:val="1A4FC42B"/>
    <w:rsid w:val="294EF46E"/>
    <w:rsid w:val="2A952D7B"/>
    <w:rsid w:val="34671257"/>
    <w:rsid w:val="38C393ED"/>
    <w:rsid w:val="3D970510"/>
    <w:rsid w:val="4667DFA8"/>
    <w:rsid w:val="47D4B9ED"/>
    <w:rsid w:val="502393D1"/>
    <w:rsid w:val="612D7A8E"/>
    <w:rsid w:val="69E88767"/>
    <w:rsid w:val="6D06FFCC"/>
    <w:rsid w:val="72028E66"/>
    <w:rsid w:val="7811D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7DF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354"/>
  </w:style>
  <w:style w:type="table" w:styleId="Tablaconcuadrcula">
    <w:name w:val="Table Grid"/>
    <w:basedOn w:val="Tablanormal"/>
    <w:uiPriority w:val="39"/>
    <w:rsid w:val="009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2021-01-13T14:15:00Z</dcterms:created>
  <dcterms:modified xsi:type="dcterms:W3CDTF">2021-01-13T14:38:00Z</dcterms:modified>
</cp:coreProperties>
</file>