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8EAF9" w14:textId="6AD0044B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CONTRATO DE ARRENDAMIENTO</w:t>
      </w:r>
      <w:r w:rsidR="00503033" w:rsidRPr="00991E32">
        <w:rPr>
          <w:rFonts w:ascii="Arial" w:hAnsi="Arial" w:cs="Arial"/>
          <w:b/>
          <w:sz w:val="24"/>
          <w:szCs w:val="24"/>
          <w:lang w:val="es-MX"/>
        </w:rPr>
        <w:t xml:space="preserve"> DE CASA HABITACIÓN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QUE CELEBRAN POR UNA PARTE,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,  A QUIEN EN LO SUCESIVO SE LE DENOMINARÁ COMO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ARRENDADOR”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Y POR LA OTRA PARTE,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>,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A QUIEN SE LE DENOMINARÁ COMO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ARRENDATARIO”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, Y, LA EMPRESA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503033" w:rsidRPr="00991E32">
        <w:rPr>
          <w:rFonts w:ascii="Arial" w:hAnsi="Arial" w:cs="Arial"/>
          <w:b/>
          <w:sz w:val="24"/>
          <w:szCs w:val="24"/>
          <w:lang w:val="es-MX"/>
        </w:rPr>
        <w:t xml:space="preserve">,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A QUIEN EN LO SUCESIVO SE LE DEMONIMARÁ COMO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FIADOR”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, SIENDO REPRESENTADA EN ESTE ACTO POR </w:t>
      </w:r>
      <w:r w:rsidR="00FA6797" w:rsidRPr="00991E32">
        <w:rPr>
          <w:rFonts w:ascii="Arial" w:hAnsi="Arial" w:cs="Arial"/>
          <w:sz w:val="24"/>
          <w:szCs w:val="24"/>
          <w:lang w:val="es-MX"/>
        </w:rPr>
        <w:t>EL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SEÑOR </w:t>
      </w:r>
      <w:r w:rsidR="00503033" w:rsidRPr="00991E32">
        <w:rPr>
          <w:rFonts w:ascii="Arial" w:hAnsi="Arial" w:cs="Arial"/>
          <w:sz w:val="24"/>
          <w:szCs w:val="24"/>
          <w:lang w:val="es-MX"/>
        </w:rPr>
        <w:t xml:space="preserve">[*] </w:t>
      </w:r>
      <w:r w:rsidRPr="00991E32">
        <w:rPr>
          <w:rFonts w:ascii="Arial" w:hAnsi="Arial" w:cs="Arial"/>
          <w:sz w:val="24"/>
          <w:szCs w:val="24"/>
          <w:lang w:val="es-MX"/>
        </w:rPr>
        <w:t>A QUIEN</w:t>
      </w:r>
      <w:r w:rsidR="00FA6797" w:rsidRPr="00991E32">
        <w:rPr>
          <w:rFonts w:ascii="Arial" w:hAnsi="Arial" w:cs="Arial"/>
          <w:sz w:val="24"/>
          <w:szCs w:val="24"/>
          <w:lang w:val="es-MX"/>
        </w:rPr>
        <w:t>ES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EN SU CONJUNTO Y EN LO SUCESIVO SE LES INDENTIFICARÁ COMO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“LAS PARTES”, </w:t>
      </w:r>
      <w:r w:rsidRPr="00991E32">
        <w:rPr>
          <w:rFonts w:ascii="Arial" w:hAnsi="Arial" w:cs="Arial"/>
          <w:sz w:val="24"/>
          <w:szCs w:val="24"/>
          <w:lang w:val="es-MX"/>
        </w:rPr>
        <w:t>Y QUIENES LO CELEBRAN EL PRESENTE CONTRATO DE CONFORMIDAD Y CON SUJECIÓN A LAS SIGUIENTES DECLARACIONES Y CLÁUSULAS:</w:t>
      </w:r>
      <w:r w:rsidR="00503033" w:rsidRPr="00991E32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717B4206" w14:textId="77777777" w:rsidR="00260917" w:rsidRPr="00991E32" w:rsidRDefault="00260917" w:rsidP="005030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14:paraId="20A0CBC7" w14:textId="77777777" w:rsidR="00260917" w:rsidRPr="00991E32" w:rsidRDefault="00260917" w:rsidP="005030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91E32">
        <w:rPr>
          <w:rFonts w:ascii="Arial" w:hAnsi="Arial" w:cs="Arial"/>
          <w:b/>
          <w:sz w:val="24"/>
          <w:szCs w:val="24"/>
          <w:lang w:val="pt-PT"/>
        </w:rPr>
        <w:t>D E C L A R A C I O N E S</w:t>
      </w:r>
    </w:p>
    <w:p w14:paraId="53B664D6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174753E4" w14:textId="77777777" w:rsidR="00260917" w:rsidRPr="00991E32" w:rsidRDefault="00260917" w:rsidP="005030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I. DECLARA “EL ARRENDADOR” QUE:</w:t>
      </w:r>
    </w:p>
    <w:p w14:paraId="266A05C1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5D5C876" w14:textId="0009313A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a. Es una persona física y con capacidad suficiente para obligarse en los términos de este contrato, con Registro Federal de Contribuyentes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y señalando como domicilio para los efectos de este contrato el ubicado en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[*].</w:t>
      </w:r>
    </w:p>
    <w:p w14:paraId="7BB23FC7" w14:textId="77777777" w:rsidR="00503033" w:rsidRPr="00991E32" w:rsidRDefault="00503033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5782758" w14:textId="143A185B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b. Es legítimo propietario de la casa habitación ubicada en </w:t>
      </w:r>
      <w:r w:rsidR="00503033" w:rsidRPr="00991E32">
        <w:rPr>
          <w:rFonts w:ascii="Arial" w:hAnsi="Arial" w:cs="Arial"/>
          <w:sz w:val="24"/>
          <w:szCs w:val="24"/>
          <w:lang w:val="es-MX"/>
        </w:rPr>
        <w:t xml:space="preserve">[*] </w:t>
      </w:r>
      <w:r w:rsidR="000479A9" w:rsidRPr="00991E32">
        <w:rPr>
          <w:rFonts w:ascii="Arial" w:hAnsi="Arial" w:cs="Arial"/>
          <w:sz w:val="24"/>
          <w:szCs w:val="24"/>
          <w:lang w:val="es-MX"/>
        </w:rPr>
        <w:t>(se adjunta copia de la escritura pública en la cual consta la legal y legítima propiedad),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(en lo sucesivo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INMUEBLE”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) la cual bajo protesta de decir verdad manifiesta que </w:t>
      </w:r>
      <w:r w:rsidR="000479A9" w:rsidRPr="00991E32">
        <w:rPr>
          <w:rFonts w:ascii="Arial" w:hAnsi="Arial" w:cs="Arial"/>
          <w:sz w:val="24"/>
          <w:szCs w:val="24"/>
          <w:lang w:val="es-MX"/>
        </w:rPr>
        <w:t>n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o está en listas de sanciones internacionales, ni está vinculado con terrorismo, narcotráfico u otras actividades ilícitas, </w:t>
      </w:r>
      <w:r w:rsidR="00A33B4D" w:rsidRPr="00991E32">
        <w:rPr>
          <w:rFonts w:ascii="Arial" w:hAnsi="Arial" w:cs="Arial"/>
          <w:sz w:val="24"/>
          <w:szCs w:val="24"/>
          <w:lang w:val="es-MX"/>
        </w:rPr>
        <w:t xml:space="preserve">así como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que la documentación que se entrega es legal y la más actualizada, que se encuentra libre de todo gravamen y afectación o limitación de la propiedad que impida o limite el uso o disfrute de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INMUEBLE”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a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ARRENDATARIO”</w:t>
      </w:r>
      <w:r w:rsidRPr="00991E32">
        <w:rPr>
          <w:rFonts w:ascii="Arial" w:hAnsi="Arial" w:cs="Arial"/>
          <w:sz w:val="24"/>
          <w:szCs w:val="24"/>
          <w:lang w:val="es-MX"/>
        </w:rPr>
        <w:t>, y que se encuentra facultado jurídica y fácticamente para celebrar el presente contrato de conformidad con el clausulado contenido en este instrumento.</w:t>
      </w:r>
    </w:p>
    <w:p w14:paraId="6D8A1197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4D1B7A7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>c. Es su voluntad otorgar en arrendamiento la casa habitación descrita en el inciso inmediato anterior.</w:t>
      </w:r>
    </w:p>
    <w:p w14:paraId="5C7F6DCA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1FA3BC58" w14:textId="77777777" w:rsidR="00260917" w:rsidRPr="00991E32" w:rsidRDefault="00260917" w:rsidP="005030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lastRenderedPageBreak/>
        <w:t>II. DECLARA “EL ARRENDATARIO” POR SU PROPIO DERECHO QUE:</w:t>
      </w:r>
    </w:p>
    <w:p w14:paraId="677D4D44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436855E" w14:textId="77777777" w:rsidR="00503033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a.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Es una persona física y con capacidad suficiente para obligarse en los términos de este contrato, con Registro Federal de Contribuyentes [*] y señalando como domicilio para los efectos de este contrato el ubicado en [*].</w:t>
      </w:r>
    </w:p>
    <w:p w14:paraId="243F1C89" w14:textId="5AA73991" w:rsidR="00503033" w:rsidRPr="00991E32" w:rsidRDefault="00503033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D0A069D" w14:textId="23A4FC82" w:rsidR="00260917" w:rsidRPr="00991E32" w:rsidRDefault="00503033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b. 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Es de nacionalidad </w:t>
      </w:r>
      <w:r w:rsidR="00A33B4D" w:rsidRPr="00991E32">
        <w:rPr>
          <w:rFonts w:ascii="Arial" w:hAnsi="Arial" w:cs="Arial"/>
          <w:sz w:val="24"/>
          <w:szCs w:val="24"/>
          <w:lang w:val="es-MX"/>
        </w:rPr>
        <w:t>mexicana</w:t>
      </w:r>
      <w:r w:rsidR="00260917" w:rsidRPr="00991E32">
        <w:rPr>
          <w:rFonts w:ascii="Arial" w:hAnsi="Arial" w:cs="Arial"/>
          <w:sz w:val="24"/>
          <w:szCs w:val="24"/>
          <w:lang w:val="es-MX"/>
        </w:rPr>
        <w:t>, mayor de edad, al corriente del pago de sus impuestos y con estancia legal en el país.</w:t>
      </w:r>
    </w:p>
    <w:p w14:paraId="14AC97DE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C4AE987" w14:textId="6B118CF4" w:rsidR="00260917" w:rsidRPr="00991E32" w:rsidRDefault="00503033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>c</w:t>
      </w:r>
      <w:r w:rsidR="00260917" w:rsidRPr="00991E32">
        <w:rPr>
          <w:rFonts w:ascii="Arial" w:hAnsi="Arial" w:cs="Arial"/>
          <w:sz w:val="24"/>
          <w:szCs w:val="24"/>
          <w:lang w:val="es-MX"/>
        </w:rPr>
        <w:t>.- Es su voluntad arrendar el bien inmueble descrito en el inciso b. de la declaración I que antecede.</w:t>
      </w:r>
    </w:p>
    <w:p w14:paraId="20EDBDA1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5B909E4E" w14:textId="77777777" w:rsidR="00260917" w:rsidRPr="00991E32" w:rsidRDefault="00260917" w:rsidP="005030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III. DECLARACIONES CONJUNTAS DE “LAS PARTES”:</w:t>
      </w:r>
    </w:p>
    <w:p w14:paraId="561607DA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26381728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ÚNICA.-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Que es su voluntad celebrar el presente </w:t>
      </w:r>
      <w:r w:rsidRPr="00991E32">
        <w:rPr>
          <w:rFonts w:ascii="Arial" w:hAnsi="Arial" w:cs="Arial"/>
          <w:b/>
          <w:sz w:val="24"/>
          <w:szCs w:val="24"/>
          <w:lang w:val="es-MX"/>
        </w:rPr>
        <w:t>CONTRATO DE ARRENDAMIENTO</w:t>
      </w:r>
      <w:r w:rsidRPr="00991E32">
        <w:rPr>
          <w:rFonts w:ascii="Arial" w:hAnsi="Arial" w:cs="Arial"/>
          <w:sz w:val="24"/>
          <w:szCs w:val="24"/>
          <w:lang w:val="es-MX"/>
        </w:rPr>
        <w:t>, obligándose y sometiéndose a las disposiciones contenidas en el mismo y que se reconocen la personalidad con la que comparecen al otorgamiento del presente contrato, así como su capacidad jurídica para contratar y obligarse, estando al corriente en sus obligaciones fiscales.</w:t>
      </w:r>
    </w:p>
    <w:p w14:paraId="50DD0EA8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B88148E" w14:textId="77777777" w:rsidR="00260917" w:rsidRPr="00991E32" w:rsidRDefault="00260917" w:rsidP="00503033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91E32">
        <w:rPr>
          <w:rFonts w:ascii="Arial" w:hAnsi="Arial" w:cs="Arial"/>
          <w:b/>
          <w:sz w:val="24"/>
          <w:szCs w:val="24"/>
          <w:lang w:val="pt-PT"/>
        </w:rPr>
        <w:t>C L Á U S U L A S</w:t>
      </w:r>
    </w:p>
    <w:p w14:paraId="3E89570A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pt-PT"/>
        </w:rPr>
      </w:pPr>
    </w:p>
    <w:p w14:paraId="35DCF11A" w14:textId="2982624D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proofErr w:type="gramStart"/>
      <w:r w:rsidRPr="00991E32">
        <w:rPr>
          <w:rFonts w:ascii="Arial" w:hAnsi="Arial" w:cs="Arial"/>
          <w:b/>
          <w:sz w:val="24"/>
          <w:szCs w:val="24"/>
          <w:lang w:val="pt-PT"/>
        </w:rPr>
        <w:t>PRIMERA.-</w:t>
      </w:r>
      <w:proofErr w:type="gramEnd"/>
      <w:r w:rsidRPr="00991E32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OBJETO.- “EL ARRENDADOR”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otorga y autoriza en arrendamiento y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“EL ARRENDATARIO”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recibe en este mismo concepto, la casa habitación ubicada en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A33B4D" w:rsidRPr="00991E32">
        <w:rPr>
          <w:rFonts w:ascii="Arial" w:hAnsi="Arial" w:cs="Arial"/>
          <w:sz w:val="24"/>
          <w:szCs w:val="24"/>
          <w:lang w:val="es-MX"/>
        </w:rPr>
        <w:t xml:space="preserve"> interior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[*].</w:t>
      </w:r>
    </w:p>
    <w:p w14:paraId="0A01F353" w14:textId="07E07858" w:rsidR="00991E32" w:rsidRPr="00991E32" w:rsidRDefault="00991E32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9757C7E" w14:textId="51DA3E65" w:rsidR="00991E32" w:rsidRDefault="00991E32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En este acto, las Partes </w:t>
      </w:r>
      <w:r>
        <w:rPr>
          <w:rFonts w:ascii="Arial" w:hAnsi="Arial" w:cs="Arial"/>
          <w:sz w:val="24"/>
          <w:szCs w:val="24"/>
          <w:lang w:val="es-MX"/>
        </w:rPr>
        <w:t>acuerdan que la casa habitación cuenta con las siguientes características:</w:t>
      </w:r>
    </w:p>
    <w:p w14:paraId="3C9884B4" w14:textId="77777777" w:rsidR="00991E32" w:rsidRDefault="00991E32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C895D71" w14:textId="0BF8F332" w:rsidR="00991E32" w:rsidRDefault="00991E32" w:rsidP="00991E3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Medidas y Colindancias: </w:t>
      </w:r>
    </w:p>
    <w:p w14:paraId="184D6044" w14:textId="77777777" w:rsidR="00991E32" w:rsidRPr="00991E32" w:rsidRDefault="00991E32" w:rsidP="00991E3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Estado en el que se recibe: </w:t>
      </w:r>
      <w:r>
        <w:rPr>
          <w:rFonts w:ascii="Arial" w:hAnsi="Arial" w:cs="Arial"/>
          <w:sz w:val="21"/>
          <w:szCs w:val="21"/>
          <w:lang w:val="es-MX"/>
        </w:rPr>
        <w:t xml:space="preserve">[*]. </w:t>
      </w:r>
    </w:p>
    <w:p w14:paraId="4E3B2423" w14:textId="6B72CCDE" w:rsidR="00991E32" w:rsidRDefault="00991E32" w:rsidP="00991E32">
      <w:pPr>
        <w:pStyle w:val="Sinespaciado"/>
        <w:spacing w:line="360" w:lineRule="auto"/>
        <w:ind w:left="72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1"/>
          <w:szCs w:val="21"/>
          <w:lang w:val="es-MX"/>
        </w:rPr>
        <w:lastRenderedPageBreak/>
        <w:t>Para lo anterior se anexan las fotografías contenidas dentro del anexo 1 del presente Contrato.</w:t>
      </w:r>
    </w:p>
    <w:p w14:paraId="5ACFE65F" w14:textId="1F1D0B9B" w:rsidR="00991E32" w:rsidRPr="00991E32" w:rsidRDefault="00991E32" w:rsidP="00991E3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Superficie Construida: </w:t>
      </w:r>
      <w:r>
        <w:rPr>
          <w:rFonts w:ascii="Arial" w:hAnsi="Arial" w:cs="Arial"/>
          <w:sz w:val="21"/>
          <w:szCs w:val="21"/>
          <w:lang w:val="es-MX"/>
        </w:rPr>
        <w:t>[*]</w:t>
      </w:r>
    </w:p>
    <w:p w14:paraId="38530F41" w14:textId="380C69ED" w:rsidR="00991E32" w:rsidRPr="00991E32" w:rsidRDefault="00991E32" w:rsidP="00991E3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Estado de los Materiales: </w:t>
      </w:r>
      <w:r>
        <w:rPr>
          <w:rFonts w:ascii="Arial" w:hAnsi="Arial" w:cs="Arial"/>
          <w:sz w:val="21"/>
          <w:szCs w:val="21"/>
          <w:lang w:val="es-MX"/>
        </w:rPr>
        <w:t>[*]</w:t>
      </w:r>
    </w:p>
    <w:p w14:paraId="4F48808A" w14:textId="1A905E81" w:rsidR="00991E32" w:rsidRPr="00991E32" w:rsidRDefault="00991E32" w:rsidP="00991E3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Muebles incluídos: </w:t>
      </w:r>
      <w:r>
        <w:rPr>
          <w:rFonts w:ascii="Arial" w:hAnsi="Arial" w:cs="Arial"/>
          <w:sz w:val="21"/>
          <w:szCs w:val="21"/>
          <w:lang w:val="es-MX"/>
        </w:rPr>
        <w:t>[*]</w:t>
      </w:r>
    </w:p>
    <w:p w14:paraId="2F863E9A" w14:textId="7088B0A5" w:rsidR="00991E32" w:rsidRPr="00991E32" w:rsidRDefault="00991E32" w:rsidP="00991E3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Electrodomésticos: </w:t>
      </w:r>
      <w:r>
        <w:rPr>
          <w:rFonts w:ascii="Arial" w:hAnsi="Arial" w:cs="Arial"/>
          <w:sz w:val="21"/>
          <w:szCs w:val="21"/>
          <w:lang w:val="es-MX"/>
        </w:rPr>
        <w:t>[*]</w:t>
      </w:r>
    </w:p>
    <w:p w14:paraId="46ED9B02" w14:textId="65DAD1E4" w:rsidR="00991E32" w:rsidRPr="00991E32" w:rsidRDefault="00991E32" w:rsidP="00991E3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Acabados: </w:t>
      </w:r>
      <w:r>
        <w:rPr>
          <w:rFonts w:ascii="Arial" w:hAnsi="Arial" w:cs="Arial"/>
          <w:sz w:val="21"/>
          <w:szCs w:val="21"/>
          <w:lang w:val="es-MX"/>
        </w:rPr>
        <w:t>[*]</w:t>
      </w:r>
    </w:p>
    <w:p w14:paraId="781A3D72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0823307" w14:textId="5B01A3CE" w:rsidR="00490D60" w:rsidRPr="00991E32" w:rsidRDefault="00260917" w:rsidP="0050303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SEGUNDA.- PLAZO.-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“LAS PARTES”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convienen que el término del contrato es de </w:t>
      </w:r>
      <w:r w:rsidR="00503033" w:rsidRPr="00991E32">
        <w:rPr>
          <w:rFonts w:ascii="Arial" w:hAnsi="Arial" w:cs="Arial"/>
          <w:sz w:val="24"/>
          <w:szCs w:val="24"/>
          <w:lang w:val="es-MX"/>
        </w:rPr>
        <w:t xml:space="preserve">[*]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año(s) forzoso(s) para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“EL </w:t>
      </w:r>
      <w:r w:rsidR="00A33B4D" w:rsidRPr="00991E32">
        <w:rPr>
          <w:rFonts w:ascii="Arial" w:hAnsi="Arial" w:cs="Arial"/>
          <w:b/>
          <w:sz w:val="24"/>
          <w:szCs w:val="24"/>
          <w:lang w:val="es-MX"/>
        </w:rPr>
        <w:t>ARRENDATARIO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”,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contados a partir del día </w:t>
      </w:r>
      <w:r w:rsidR="00503033" w:rsidRPr="00991E32">
        <w:rPr>
          <w:rFonts w:ascii="Arial" w:hAnsi="Arial" w:cs="Arial"/>
          <w:sz w:val="24"/>
          <w:szCs w:val="24"/>
          <w:lang w:val="es-MX"/>
        </w:rPr>
        <w:t xml:space="preserve">[*]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hasta el día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[*].</w:t>
      </w:r>
    </w:p>
    <w:p w14:paraId="68F5FBA9" w14:textId="77777777" w:rsidR="00503033" w:rsidRPr="00991E32" w:rsidRDefault="00503033" w:rsidP="0050303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40CAE17" w14:textId="3D83326C" w:rsidR="00A810A0" w:rsidRPr="00991E32" w:rsidRDefault="00A810A0" w:rsidP="00503033">
      <w:pPr>
        <w:spacing w:after="0" w:line="360" w:lineRule="auto"/>
        <w:jc w:val="both"/>
        <w:rPr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En caso de que por cualquier circunstancia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>“EL ARRENDATARIO”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dejare de ocupar </w:t>
      </w:r>
      <w:r w:rsidR="00151C53" w:rsidRPr="00991E32">
        <w:rPr>
          <w:rFonts w:ascii="Arial" w:hAnsi="Arial" w:cs="Arial"/>
          <w:b/>
          <w:bCs/>
          <w:sz w:val="24"/>
          <w:szCs w:val="24"/>
          <w:lang w:val="es-MX"/>
        </w:rPr>
        <w:t>“EL INMUEBLE”</w:t>
      </w:r>
      <w:r w:rsidR="00151C53" w:rsidRPr="00991E32">
        <w:rPr>
          <w:rFonts w:ascii="Arial" w:hAnsi="Arial" w:cs="Arial"/>
          <w:sz w:val="24"/>
          <w:szCs w:val="24"/>
          <w:lang w:val="es-MX"/>
        </w:rPr>
        <w:t xml:space="preserve">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antes de la fecha efectiva de la terminación del </w:t>
      </w:r>
      <w:r w:rsidR="00151C53" w:rsidRPr="00991E32">
        <w:rPr>
          <w:rFonts w:ascii="Arial" w:hAnsi="Arial" w:cs="Arial"/>
          <w:sz w:val="24"/>
          <w:szCs w:val="24"/>
          <w:lang w:val="es-MX"/>
        </w:rPr>
        <w:t>presente contrato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,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 xml:space="preserve">“EL ARRENDATARIO”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en este acto autoriza a </w:t>
      </w:r>
      <w:r w:rsidR="00503033" w:rsidRPr="00991E32">
        <w:rPr>
          <w:rFonts w:ascii="Arial" w:hAnsi="Arial" w:cs="Arial"/>
          <w:sz w:val="24"/>
          <w:szCs w:val="24"/>
          <w:lang w:val="es-MX"/>
        </w:rPr>
        <w:t xml:space="preserve">[*]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para que a través de la persona que la misma sociedad designe, entregue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>“EL INMUEBLE”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a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>“EL ARRENDADOR”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y así como para que firme, en su caso, el acta de entrega de la misma, y </w:t>
      </w:r>
      <w:r w:rsidR="00151C53" w:rsidRPr="00991E32">
        <w:rPr>
          <w:rFonts w:ascii="Arial" w:hAnsi="Arial" w:cs="Arial"/>
          <w:sz w:val="24"/>
          <w:szCs w:val="24"/>
          <w:lang w:val="es-MX"/>
        </w:rPr>
        <w:t>otorgue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en su nombre, el más amplio finiquito </w:t>
      </w:r>
      <w:r w:rsidR="00151C53" w:rsidRPr="00991E32">
        <w:rPr>
          <w:rFonts w:ascii="Arial" w:hAnsi="Arial" w:cs="Arial"/>
          <w:sz w:val="24"/>
          <w:szCs w:val="24"/>
          <w:lang w:val="es-MX"/>
        </w:rPr>
        <w:t>que así correspondiera.</w:t>
      </w:r>
    </w:p>
    <w:p w14:paraId="45B944FC" w14:textId="77777777" w:rsidR="00490D60" w:rsidRPr="00991E32" w:rsidRDefault="00490D60" w:rsidP="005030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96EB8E0" w14:textId="0C6D1902" w:rsidR="00260917" w:rsidRPr="00991E32" w:rsidRDefault="00260917" w:rsidP="005030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TERCERA.- PRECIO DEL ARRENDAMIENTO.-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La renta mensual que pagará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ARRENDATARIO”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a favor de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ARRENDADOR”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será de </w:t>
      </w:r>
      <w:r w:rsidR="00503033" w:rsidRPr="00991E32">
        <w:rPr>
          <w:rFonts w:ascii="Arial" w:hAnsi="Arial" w:cs="Arial"/>
          <w:sz w:val="24"/>
          <w:szCs w:val="24"/>
          <w:lang w:val="es-MX"/>
        </w:rPr>
        <w:t xml:space="preserve">[*] </w:t>
      </w:r>
      <w:r w:rsidR="00774A7C" w:rsidRPr="00991E32">
        <w:rPr>
          <w:rFonts w:ascii="Arial" w:hAnsi="Arial" w:cs="Arial"/>
          <w:sz w:val="24"/>
          <w:szCs w:val="24"/>
          <w:lang w:val="es-MX"/>
        </w:rPr>
        <w:t xml:space="preserve">mismos que </w:t>
      </w:r>
      <w:r w:rsidR="00A33B4D" w:rsidRPr="00991E32">
        <w:rPr>
          <w:rFonts w:ascii="Arial" w:hAnsi="Arial" w:cs="Arial"/>
          <w:sz w:val="24"/>
          <w:szCs w:val="24"/>
          <w:lang w:val="es-MX"/>
        </w:rPr>
        <w:t>no</w:t>
      </w:r>
      <w:r w:rsidR="00774A7C" w:rsidRPr="00991E32">
        <w:rPr>
          <w:rFonts w:ascii="Arial" w:hAnsi="Arial" w:cs="Arial"/>
          <w:sz w:val="24"/>
          <w:szCs w:val="24"/>
          <w:lang w:val="es-MX"/>
        </w:rPr>
        <w:t xml:space="preserve"> incluyen el Impuesto al Valor Agregado, </w:t>
      </w:r>
      <w:r w:rsidRPr="00991E32">
        <w:rPr>
          <w:rFonts w:ascii="Arial" w:hAnsi="Arial" w:cs="Arial"/>
          <w:sz w:val="24"/>
          <w:szCs w:val="24"/>
          <w:lang w:val="es-MX"/>
        </w:rPr>
        <w:t>pagaderos</w:t>
      </w:r>
      <w:r w:rsidR="0047352A" w:rsidRPr="00991E32">
        <w:rPr>
          <w:rFonts w:ascii="Arial" w:hAnsi="Arial" w:cs="Arial"/>
          <w:sz w:val="24"/>
          <w:szCs w:val="24"/>
          <w:lang w:val="es-MX"/>
        </w:rPr>
        <w:t xml:space="preserve"> de forma anticipada y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dentro de los primeros </w:t>
      </w:r>
      <w:r w:rsidR="0092391D" w:rsidRPr="00991E32">
        <w:rPr>
          <w:rFonts w:ascii="Arial" w:hAnsi="Arial" w:cs="Arial"/>
          <w:sz w:val="24"/>
          <w:szCs w:val="24"/>
          <w:lang w:val="es-MX"/>
        </w:rPr>
        <w:t>10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días de cada mes en el domicilio de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ARRENDADOR”.</w:t>
      </w:r>
      <w:r w:rsidR="0047352A" w:rsidRPr="00991E32">
        <w:rPr>
          <w:rFonts w:ascii="Arial" w:hAnsi="Arial" w:cs="Arial"/>
          <w:b/>
          <w:sz w:val="24"/>
          <w:szCs w:val="24"/>
          <w:lang w:val="es-MX"/>
        </w:rPr>
        <w:t xml:space="preserve"> </w:t>
      </w:r>
    </w:p>
    <w:p w14:paraId="3FE4A6BE" w14:textId="77777777" w:rsidR="00490D60" w:rsidRPr="00991E32" w:rsidRDefault="00490D60" w:rsidP="0050303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27B7623C" w14:textId="30869DCC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En el entendido que dentro del importe de la renta mensual se encuentra incluida cualquier cuota de mantenimiento que resulte pagadera, </w:t>
      </w:r>
      <w:r w:rsidR="0047352A" w:rsidRPr="00991E32">
        <w:rPr>
          <w:rFonts w:ascii="Arial" w:hAnsi="Arial" w:cs="Arial"/>
          <w:sz w:val="24"/>
          <w:szCs w:val="24"/>
          <w:lang w:val="es-MX"/>
        </w:rPr>
        <w:t>pero no incluye el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pago de los servicios de electricidad, </w:t>
      </w:r>
      <w:r w:rsidR="00490D60" w:rsidRPr="00991E32">
        <w:rPr>
          <w:rFonts w:ascii="Arial" w:hAnsi="Arial" w:cs="Arial"/>
          <w:sz w:val="24"/>
          <w:szCs w:val="24"/>
          <w:lang w:val="es-MX"/>
        </w:rPr>
        <w:t>agua, gas</w:t>
      </w:r>
      <w:r w:rsidRPr="00991E32">
        <w:rPr>
          <w:rFonts w:ascii="Arial" w:hAnsi="Arial" w:cs="Arial"/>
          <w:sz w:val="24"/>
          <w:szCs w:val="24"/>
          <w:lang w:val="es-MX"/>
        </w:rPr>
        <w:t>, telefonía e internet, jardinería</w:t>
      </w:r>
      <w:r w:rsidR="0047352A" w:rsidRPr="00991E32">
        <w:rPr>
          <w:rFonts w:ascii="Arial" w:hAnsi="Arial" w:cs="Arial"/>
          <w:sz w:val="24"/>
          <w:szCs w:val="24"/>
          <w:lang w:val="es-MX"/>
        </w:rPr>
        <w:t>, etc</w:t>
      </w:r>
      <w:r w:rsidRPr="00991E32">
        <w:rPr>
          <w:rFonts w:ascii="Arial" w:hAnsi="Arial" w:cs="Arial"/>
          <w:sz w:val="24"/>
          <w:szCs w:val="24"/>
          <w:lang w:val="es-MX"/>
        </w:rPr>
        <w:t>,</w:t>
      </w:r>
      <w:r w:rsidR="0047352A" w:rsidRPr="00991E32">
        <w:rPr>
          <w:rFonts w:ascii="Arial" w:hAnsi="Arial" w:cs="Arial"/>
          <w:sz w:val="24"/>
          <w:szCs w:val="24"/>
          <w:lang w:val="es-MX"/>
        </w:rPr>
        <w:t xml:space="preserve"> los cuales en caso de ser necesarios para </w:t>
      </w:r>
      <w:r w:rsidR="0047352A" w:rsidRPr="00991E32">
        <w:rPr>
          <w:rFonts w:ascii="Arial" w:hAnsi="Arial" w:cs="Arial"/>
          <w:b/>
          <w:bCs/>
          <w:sz w:val="24"/>
          <w:szCs w:val="24"/>
          <w:lang w:val="es-MX"/>
        </w:rPr>
        <w:t>“EL ARRENDATARIO”</w:t>
      </w:r>
      <w:r w:rsidR="0047352A" w:rsidRPr="00991E32">
        <w:rPr>
          <w:rFonts w:ascii="Arial" w:hAnsi="Arial" w:cs="Arial"/>
          <w:sz w:val="24"/>
          <w:szCs w:val="24"/>
          <w:lang w:val="es-MX"/>
        </w:rPr>
        <w:t xml:space="preserve"> deberá pagarlos bajo su costo, dentro del plazo en el que el presente contrato esté vigente o sus posibles renovaciones</w:t>
      </w:r>
      <w:r w:rsidRPr="00991E32">
        <w:rPr>
          <w:rFonts w:ascii="Arial" w:hAnsi="Arial" w:cs="Arial"/>
          <w:sz w:val="24"/>
          <w:szCs w:val="24"/>
          <w:lang w:val="es-MX"/>
        </w:rPr>
        <w:t>.</w:t>
      </w:r>
    </w:p>
    <w:p w14:paraId="37607014" w14:textId="09B8885C" w:rsidR="0092391D" w:rsidRPr="00991E32" w:rsidRDefault="0092391D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0753E3C7" w14:textId="4FB1EBA9" w:rsidR="0092391D" w:rsidRPr="00991E32" w:rsidRDefault="0092391D" w:rsidP="00503033">
      <w:pPr>
        <w:pStyle w:val="Sinespaciado"/>
        <w:spacing w:line="360" w:lineRule="auto"/>
        <w:jc w:val="both"/>
        <w:rPr>
          <w:sz w:val="24"/>
          <w:szCs w:val="24"/>
          <w:lang w:val="es-MX"/>
        </w:rPr>
      </w:pPr>
      <w:r w:rsidRPr="00991E32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“LAS PARTES”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acuerdan que aún y cuando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>“EL ARRENDADOR”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entregará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 xml:space="preserve">“EL INMUEBLE”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a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 xml:space="preserve">“EL ARRENDATARIO”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el día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>, las épocas de pago comenzarán a correr el primer día de cada mes.</w:t>
      </w:r>
    </w:p>
    <w:p w14:paraId="16D58028" w14:textId="17A23A67" w:rsidR="00490D60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5A739EA" w14:textId="3B659E33" w:rsidR="00490D60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“EL ARRENDADOR”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deberá firmar un recibo de pago a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ARRENDATARIO</w:t>
      </w:r>
      <w:r w:rsidRPr="00991E32">
        <w:rPr>
          <w:rFonts w:ascii="Arial" w:hAnsi="Arial" w:cs="Arial"/>
          <w:sz w:val="24"/>
          <w:szCs w:val="24"/>
          <w:lang w:val="es-MX"/>
        </w:rPr>
        <w:t>” de forma mensual.</w:t>
      </w:r>
    </w:p>
    <w:p w14:paraId="741184F5" w14:textId="5F26AE0D" w:rsidR="0047352A" w:rsidRPr="00991E32" w:rsidRDefault="0047352A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3EA26C01" w14:textId="3C4F6A61" w:rsidR="00490D60" w:rsidRPr="008D7845" w:rsidRDefault="0047352A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En caso de que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>“EL ARRENDATARIO”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desocupe </w:t>
      </w:r>
      <w:r w:rsidRPr="00991E32">
        <w:rPr>
          <w:rFonts w:ascii="Arial" w:hAnsi="Arial" w:cs="Arial"/>
          <w:b/>
          <w:bCs/>
          <w:sz w:val="24"/>
          <w:szCs w:val="24"/>
          <w:lang w:val="es-MX"/>
        </w:rPr>
        <w:t>“EL INMUEBLE”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en una fecha</w:t>
      </w:r>
      <w:r w:rsidR="00490D60" w:rsidRPr="00991E32">
        <w:rPr>
          <w:rFonts w:ascii="Arial" w:hAnsi="Arial" w:cs="Arial"/>
          <w:sz w:val="24"/>
          <w:szCs w:val="24"/>
          <w:lang w:val="es-MX"/>
        </w:rPr>
        <w:t xml:space="preserve"> distinta y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anterior a la establecida</w:t>
      </w:r>
      <w:r w:rsidR="00490D60" w:rsidRPr="00991E32">
        <w:rPr>
          <w:rFonts w:ascii="Arial" w:hAnsi="Arial" w:cs="Arial"/>
          <w:sz w:val="24"/>
          <w:szCs w:val="24"/>
          <w:lang w:val="es-MX"/>
        </w:rPr>
        <w:t xml:space="preserve"> como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</w:t>
      </w:r>
      <w:r w:rsidR="00490D60" w:rsidRPr="00991E32">
        <w:rPr>
          <w:rFonts w:ascii="Arial" w:hAnsi="Arial" w:cs="Arial"/>
          <w:sz w:val="24"/>
          <w:szCs w:val="24"/>
          <w:lang w:val="es-MX"/>
        </w:rPr>
        <w:t xml:space="preserve">último día de arrendamiento de </w:t>
      </w:r>
      <w:r w:rsidR="00490D60" w:rsidRPr="00991E32">
        <w:rPr>
          <w:rFonts w:ascii="Arial" w:hAnsi="Arial" w:cs="Arial"/>
          <w:b/>
          <w:bCs/>
          <w:sz w:val="24"/>
          <w:szCs w:val="24"/>
          <w:lang w:val="es-MX"/>
        </w:rPr>
        <w:t>“EL INMUEBLE”</w:t>
      </w:r>
      <w:r w:rsidRPr="00991E32">
        <w:rPr>
          <w:rFonts w:ascii="Arial" w:hAnsi="Arial" w:cs="Arial"/>
          <w:sz w:val="24"/>
          <w:szCs w:val="24"/>
          <w:lang w:val="es-MX"/>
        </w:rPr>
        <w:t>, deberá pagar íntegramente todas y cada una de las rentas de los meses</w:t>
      </w:r>
      <w:r w:rsidR="00490D60" w:rsidRPr="00991E32">
        <w:rPr>
          <w:rFonts w:ascii="Arial" w:hAnsi="Arial" w:cs="Arial"/>
          <w:sz w:val="24"/>
          <w:szCs w:val="24"/>
          <w:lang w:val="es-MX"/>
        </w:rPr>
        <w:t xml:space="preserve"> subsecuentes y pendientes, aun y cuando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no </w:t>
      </w:r>
      <w:r w:rsidR="00490D60" w:rsidRPr="00991E32">
        <w:rPr>
          <w:rFonts w:ascii="Arial" w:hAnsi="Arial" w:cs="Arial"/>
          <w:sz w:val="24"/>
          <w:szCs w:val="24"/>
          <w:lang w:val="es-MX"/>
        </w:rPr>
        <w:t>la ocupare.</w:t>
      </w:r>
    </w:p>
    <w:p w14:paraId="41407130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lang w:val="es-MX"/>
        </w:rPr>
      </w:pPr>
    </w:p>
    <w:p w14:paraId="60430CA9" w14:textId="5C1CC227" w:rsidR="00260917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QUINTA</w:t>
      </w:r>
      <w:r w:rsidR="0047352A" w:rsidRPr="00991E32">
        <w:rPr>
          <w:rFonts w:ascii="Arial" w:hAnsi="Arial" w:cs="Arial"/>
          <w:b/>
          <w:sz w:val="24"/>
          <w:szCs w:val="24"/>
          <w:lang w:val="es-MX"/>
        </w:rPr>
        <w:t xml:space="preserve">.- DEPÓSITO.-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“EL ARRENDATARIO”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entrega la cantidad </w:t>
      </w:r>
      <w:r w:rsidR="00503033" w:rsidRPr="00991E32">
        <w:rPr>
          <w:rFonts w:ascii="Arial" w:hAnsi="Arial" w:cs="Arial"/>
          <w:sz w:val="24"/>
          <w:szCs w:val="24"/>
          <w:lang w:val="es-MX"/>
        </w:rPr>
        <w:t>[*]</w:t>
      </w:r>
      <w:r w:rsidR="0047352A" w:rsidRPr="00991E3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como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DEPÓSITO EN GARANTÍA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para garantizar los posibles daños y/o reparaciones que tengan que hacerse por mal uso de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“EL INMUEBLE”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0749A184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16CBF3D" w14:textId="1094A081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El depósito en cita será reintegrado por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“EL ARRENDADOR”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a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ARRENDATARIO”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a la terminación de este contrato y </w:t>
      </w:r>
      <w:r w:rsidR="0047352A" w:rsidRPr="00991E32">
        <w:rPr>
          <w:rFonts w:ascii="Arial" w:hAnsi="Arial" w:cs="Arial"/>
          <w:sz w:val="24"/>
          <w:szCs w:val="24"/>
          <w:lang w:val="es-MX"/>
        </w:rPr>
        <w:t xml:space="preserve">a la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desocupación de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INMUEBLE”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, siempre y cuando esté totalmente cubiertos los pagos de los servicios y no exista adeudo alguno por parte de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ARRENDATARIO</w:t>
      </w:r>
      <w:r w:rsidRPr="00991E32">
        <w:rPr>
          <w:rFonts w:ascii="Arial" w:hAnsi="Arial" w:cs="Arial"/>
          <w:sz w:val="24"/>
          <w:szCs w:val="24"/>
          <w:lang w:val="es-MX"/>
        </w:rPr>
        <w:t>”.</w:t>
      </w:r>
    </w:p>
    <w:p w14:paraId="03F1614E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5E2E8E27" w14:textId="2E813AFD" w:rsidR="00260917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SEXTA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.- USO.- “EL ARRENDATARIO”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se obliga a utilizar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“EL INMUEBLE”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arrendado exclusivamente como casa habitación.</w:t>
      </w:r>
    </w:p>
    <w:p w14:paraId="3B105D70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7DDD6168" w14:textId="270B7A25" w:rsidR="00260917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SÉPTIMA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.- SUBARRENDAMIENTO.- “EL ARRENDATARIO”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no podrá ceder ni subarrendar parcial o totalmente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“EL INMUEBLE”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materia de este contrato y la violación a esta condicionante, será motivo suficiente para la rescisión de este instrumento, renunciando por tanto al beneficio que señala el artículo </w:t>
      </w:r>
      <w:r w:rsidR="00991E32" w:rsidRPr="00991E32">
        <w:rPr>
          <w:rFonts w:ascii="Arial" w:hAnsi="Arial" w:cs="Arial"/>
          <w:sz w:val="24"/>
          <w:szCs w:val="24"/>
          <w:lang w:val="es-MX"/>
        </w:rPr>
        <w:t xml:space="preserve">[*] 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del Código Civil para el Estado de </w:t>
      </w:r>
      <w:r w:rsidR="00991E32" w:rsidRPr="00991E32">
        <w:rPr>
          <w:rFonts w:ascii="Arial" w:hAnsi="Arial" w:cs="Arial"/>
          <w:sz w:val="24"/>
          <w:szCs w:val="24"/>
          <w:lang w:val="es-MX"/>
        </w:rPr>
        <w:t>[*].</w:t>
      </w:r>
    </w:p>
    <w:p w14:paraId="30EEDD2D" w14:textId="2AA9164C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56A7CDB4" w14:textId="6E1E1E47" w:rsidR="00260917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lastRenderedPageBreak/>
        <w:t>OCTAVA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.- MEJORAS Y ACONDICIONAMIENTO.- “EL ARRENDATARIO”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se obliga a NO HACER OBRAS NI MODIFICACIÓN ALGUNA A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“EL INMUEBLE”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, sin previo consentimiento expreso y por escrito de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“EL ARRENDADOR”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; y en su caso las mejoras y construcciones que se hicieren, de la naturaleza que fueren, quedarán en beneficio de la finca, incluyendo las instalaciones eléctricas o de calefacción y aire acondicionado, etc., sin que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“EL ARRENDATARIO”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tenga derecho a exigir la indemnización alguna.</w:t>
      </w:r>
    </w:p>
    <w:p w14:paraId="7E8B61BB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4313FFD" w14:textId="7D31EE99" w:rsidR="00260917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NOVENA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.- PAGO DE SERVICIOS.-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Los servicios correspondientes al agua, luz, teléfono, internet, gas, jardinería,</w:t>
      </w:r>
      <w:r w:rsidR="0047352A" w:rsidRPr="00991E32">
        <w:rPr>
          <w:rFonts w:ascii="Arial" w:hAnsi="Arial" w:cs="Arial"/>
          <w:sz w:val="24"/>
          <w:szCs w:val="24"/>
          <w:lang w:val="es-MX"/>
        </w:rPr>
        <w:t xml:space="preserve"> etc,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será</w:t>
      </w:r>
      <w:r w:rsidR="0047352A" w:rsidRPr="00991E32">
        <w:rPr>
          <w:rFonts w:ascii="Arial" w:hAnsi="Arial" w:cs="Arial"/>
          <w:sz w:val="24"/>
          <w:szCs w:val="24"/>
          <w:lang w:val="es-MX"/>
        </w:rPr>
        <w:t>n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por cuenta de 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“EL ARRENDA</w:t>
      </w:r>
      <w:r w:rsidR="0047352A" w:rsidRPr="00991E32">
        <w:rPr>
          <w:rFonts w:ascii="Arial" w:hAnsi="Arial" w:cs="Arial"/>
          <w:b/>
          <w:sz w:val="24"/>
          <w:szCs w:val="24"/>
          <w:lang w:val="es-MX"/>
        </w:rPr>
        <w:t>TARIO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”.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3070ACE5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6DA59AD1" w14:textId="08306891" w:rsidR="00260917" w:rsidRPr="00991E32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DÉCIMA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>.- TERMINACIÓN ANTICIPADA.-</w:t>
      </w:r>
      <w:r w:rsidR="00260917" w:rsidRPr="00991E32">
        <w:rPr>
          <w:rFonts w:ascii="Arial" w:hAnsi="Arial" w:cs="Arial"/>
          <w:sz w:val="24"/>
          <w:szCs w:val="24"/>
          <w:lang w:val="es-MX"/>
        </w:rPr>
        <w:t xml:space="preserve"> Serán causas de rescisión del presente contrato las siguientes:</w:t>
      </w:r>
    </w:p>
    <w:p w14:paraId="053124AA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49582E0D" w14:textId="7E59B448" w:rsidR="00260917" w:rsidRPr="00991E32" w:rsidRDefault="00260917" w:rsidP="005030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Que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“EL ARRENDATARIO” </w:t>
      </w:r>
      <w:r w:rsidRPr="00991E32">
        <w:rPr>
          <w:rFonts w:ascii="Arial" w:hAnsi="Arial" w:cs="Arial"/>
          <w:sz w:val="24"/>
          <w:szCs w:val="24"/>
          <w:lang w:val="es-MX"/>
        </w:rPr>
        <w:t>se vea impedido para ocupar la casa habitación objeto del presente contrato.</w:t>
      </w:r>
    </w:p>
    <w:p w14:paraId="52661C00" w14:textId="77777777" w:rsidR="00991E32" w:rsidRPr="00991E32" w:rsidRDefault="00991E32" w:rsidP="00991E32">
      <w:pPr>
        <w:pStyle w:val="Sinespaciado"/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es-MX"/>
        </w:rPr>
      </w:pPr>
    </w:p>
    <w:p w14:paraId="56EB8D93" w14:textId="77777777" w:rsidR="00260917" w:rsidRPr="00991E32" w:rsidRDefault="00260917" w:rsidP="005030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Por incumplimiento de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“LAS PARTES” </w:t>
      </w:r>
      <w:r w:rsidRPr="00991E32">
        <w:rPr>
          <w:rFonts w:ascii="Arial" w:hAnsi="Arial" w:cs="Arial"/>
          <w:sz w:val="24"/>
          <w:szCs w:val="24"/>
          <w:lang w:val="es-MX"/>
        </w:rPr>
        <w:t>a cualquier cláusula del presente contrato.</w:t>
      </w:r>
    </w:p>
    <w:p w14:paraId="25A32CFA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00B6ADD6" w14:textId="45D57CA6" w:rsidR="00D652E5" w:rsidRPr="008D7845" w:rsidRDefault="00490D60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DÉCIMA PRIMERA</w:t>
      </w:r>
      <w:r w:rsidR="00260917" w:rsidRPr="00991E32">
        <w:rPr>
          <w:rFonts w:ascii="Arial" w:hAnsi="Arial" w:cs="Arial"/>
          <w:b/>
          <w:sz w:val="24"/>
          <w:szCs w:val="24"/>
          <w:lang w:val="es-MX"/>
        </w:rPr>
        <w:t xml:space="preserve">.- </w:t>
      </w:r>
      <w:r w:rsidR="00D652E5" w:rsidRPr="00991E32">
        <w:rPr>
          <w:rFonts w:ascii="Arial" w:hAnsi="Arial" w:cs="Arial"/>
          <w:b/>
          <w:sz w:val="24"/>
          <w:szCs w:val="24"/>
          <w:lang w:val="es-MX"/>
        </w:rPr>
        <w:t xml:space="preserve">AVISOS. </w:t>
      </w:r>
      <w:r w:rsidR="00D652E5" w:rsidRPr="00991E32">
        <w:rPr>
          <w:rFonts w:ascii="Arial" w:hAnsi="Arial" w:cs="Arial"/>
          <w:bCs/>
          <w:sz w:val="24"/>
          <w:szCs w:val="24"/>
          <w:lang w:val="es-MX"/>
        </w:rPr>
        <w:t xml:space="preserve">Las partes señalan como sus domicilios convencionales para oír y recibir para los demás efectos previstos en el presente notificaciones, emplazamientos e instrumentos los siguientes: </w:t>
      </w:r>
    </w:p>
    <w:p w14:paraId="7B379CA4" w14:textId="77777777" w:rsidR="00D652E5" w:rsidRPr="00991E32" w:rsidRDefault="00D652E5" w:rsidP="0050303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3C507AC1" w14:textId="260D68E6" w:rsidR="00D652E5" w:rsidRPr="00991E32" w:rsidRDefault="00D652E5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EL ARRENDADOR</w:t>
      </w:r>
    </w:p>
    <w:p w14:paraId="5DFD5770" w14:textId="66B442EE" w:rsidR="00D652E5" w:rsidRPr="00991E32" w:rsidRDefault="00991E32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>[*]</w:t>
      </w:r>
    </w:p>
    <w:p w14:paraId="2C78A1BE" w14:textId="77777777" w:rsidR="00991E32" w:rsidRPr="00991E32" w:rsidRDefault="00991E32" w:rsidP="0050303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18EBA152" w14:textId="1139579B" w:rsidR="00D652E5" w:rsidRPr="00991E32" w:rsidRDefault="00D652E5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EL ARRENDATARIO</w:t>
      </w:r>
    </w:p>
    <w:p w14:paraId="1A80BDED" w14:textId="323B369E" w:rsidR="00D652E5" w:rsidRPr="00991E32" w:rsidRDefault="00991E32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>[*]</w:t>
      </w:r>
    </w:p>
    <w:p w14:paraId="24AB0B04" w14:textId="77777777" w:rsidR="00991E32" w:rsidRPr="00991E32" w:rsidRDefault="00991E32" w:rsidP="0050303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</w:p>
    <w:p w14:paraId="5C4E99C3" w14:textId="5802EAB0" w:rsidR="00D652E5" w:rsidRPr="00991E32" w:rsidRDefault="00D652E5" w:rsidP="00503033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val="es-MX"/>
        </w:rPr>
      </w:pPr>
      <w:r w:rsidRPr="00991E32">
        <w:rPr>
          <w:rFonts w:ascii="Arial" w:hAnsi="Arial" w:cs="Arial"/>
          <w:bCs/>
          <w:sz w:val="24"/>
          <w:szCs w:val="24"/>
          <w:lang w:val="es-MX"/>
        </w:rPr>
        <w:t xml:space="preserve">En caso de que las Partes no se notifiquen, por escrito y con acuse de recibo, cualquier cambio en sus domicilios, todas las notificaciones y actuaciones judiciales y extrajudiciales que se realicen en los anteriormente señalados, surtirán plenamente sus </w:t>
      </w:r>
      <w:r w:rsidRPr="00991E32">
        <w:rPr>
          <w:rFonts w:ascii="Arial" w:hAnsi="Arial" w:cs="Arial"/>
          <w:bCs/>
          <w:sz w:val="24"/>
          <w:szCs w:val="24"/>
          <w:lang w:val="es-MX"/>
        </w:rPr>
        <w:lastRenderedPageBreak/>
        <w:t>efectos. Cualquier aviso dado por las Partes surtirá efectos el día en que el mismo sea recibido.</w:t>
      </w:r>
    </w:p>
    <w:p w14:paraId="5FFA4D8E" w14:textId="77777777" w:rsidR="00D652E5" w:rsidRPr="00991E32" w:rsidRDefault="00D652E5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407D8181" w14:textId="1D737004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>DECIMA</w:t>
      </w:r>
      <w:r w:rsidR="00D652E5" w:rsidRPr="00991E3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217C8" w:rsidRPr="00991E32">
        <w:rPr>
          <w:rFonts w:ascii="Arial" w:hAnsi="Arial" w:cs="Arial"/>
          <w:b/>
          <w:sz w:val="24"/>
          <w:szCs w:val="24"/>
          <w:lang w:val="es-MX"/>
        </w:rPr>
        <w:t>TERCERA</w:t>
      </w:r>
      <w:r w:rsidRPr="00991E32">
        <w:rPr>
          <w:rFonts w:ascii="Arial" w:hAnsi="Arial" w:cs="Arial"/>
          <w:b/>
          <w:sz w:val="24"/>
          <w:szCs w:val="24"/>
          <w:lang w:val="es-MX"/>
        </w:rPr>
        <w:t>.- IMPUESTOS.-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Todos los impuestos, contribuciones y derechos que deban cubrirse con motivo de la celebración y ejecución de este contrato, serán cubiertos por la parte que resulte obligada a ello de conformidad con las disposiciones legales aplicables.</w:t>
      </w:r>
    </w:p>
    <w:p w14:paraId="3E9EB0B3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14:paraId="7D1D8524" w14:textId="77777777" w:rsidR="00991E32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DECIMA </w:t>
      </w:r>
      <w:r w:rsidR="0092391D" w:rsidRPr="00991E32">
        <w:rPr>
          <w:rFonts w:ascii="Arial" w:hAnsi="Arial" w:cs="Arial"/>
          <w:b/>
          <w:sz w:val="24"/>
          <w:szCs w:val="24"/>
          <w:lang w:val="es-MX"/>
        </w:rPr>
        <w:t>QUINTA</w:t>
      </w:r>
      <w:r w:rsidRPr="00991E32">
        <w:rPr>
          <w:rFonts w:ascii="Arial" w:hAnsi="Arial" w:cs="Arial"/>
          <w:b/>
          <w:sz w:val="24"/>
          <w:szCs w:val="24"/>
          <w:lang w:val="es-MX"/>
        </w:rPr>
        <w:t>.- JURISDICCIÓN Y LEGISLACIÓN APLICABLE.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Para la interpretación y cumplimiento del presente contrato serán aplicables las leyes vigentes en la ciudad de </w:t>
      </w:r>
      <w:r w:rsidR="00991E32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, Estado de </w:t>
      </w:r>
      <w:r w:rsidR="00991E32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. </w:t>
      </w:r>
    </w:p>
    <w:p w14:paraId="6B4B7AB2" w14:textId="77777777" w:rsidR="00991E32" w:rsidRPr="00991E32" w:rsidRDefault="00991E32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8EDA269" w14:textId="56C27B6F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Cualquier diferencia o controversia que surgiere entre las partes y que no pueda resolverse amigablemente entre ellas, será resuelta de manera definitiva y obligatoria ante los tribunales de </w:t>
      </w:r>
      <w:r w:rsidR="00991E32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>, consecuentemente las partes renuncian a cualquier otra competencia que por razón de su domicilio presente o futuro pudiere corresponderles.</w:t>
      </w:r>
    </w:p>
    <w:p w14:paraId="7F7C78BF" w14:textId="7777777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14:paraId="65313916" w14:textId="318CD3A7" w:rsidR="00260917" w:rsidRPr="00991E32" w:rsidRDefault="00260917" w:rsidP="00503033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991E32">
        <w:rPr>
          <w:rFonts w:ascii="Arial" w:hAnsi="Arial" w:cs="Arial"/>
          <w:sz w:val="24"/>
          <w:szCs w:val="24"/>
          <w:lang w:val="es-MX"/>
        </w:rPr>
        <w:t xml:space="preserve">Leído que fue este </w:t>
      </w:r>
      <w:r w:rsidRPr="00991E32">
        <w:rPr>
          <w:rFonts w:ascii="Arial" w:hAnsi="Arial" w:cs="Arial"/>
          <w:b/>
          <w:sz w:val="24"/>
          <w:szCs w:val="24"/>
          <w:lang w:val="es-MX"/>
        </w:rPr>
        <w:t>CONTRATO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 por </w:t>
      </w:r>
      <w:r w:rsidRPr="00991E32">
        <w:rPr>
          <w:rFonts w:ascii="Arial" w:hAnsi="Arial" w:cs="Arial"/>
          <w:b/>
          <w:sz w:val="24"/>
          <w:szCs w:val="24"/>
          <w:lang w:val="es-MX"/>
        </w:rPr>
        <w:t xml:space="preserve">“LAS PARTES” 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y </w:t>
      </w:r>
      <w:r w:rsidRPr="00991E32">
        <w:rPr>
          <w:rFonts w:ascii="Arial" w:hAnsi="Arial" w:cs="Arial"/>
          <w:b/>
          <w:sz w:val="24"/>
          <w:szCs w:val="24"/>
          <w:lang w:val="es-MX"/>
        </w:rPr>
        <w:t>“EL FIADOR”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, se manifiestan entendidos y conformes ratificándolo en todas sus partes y haciéndose sabedores que no existe dolo, coacción error o violencia y por tanto lo firman por duplicado en la ciudad de </w:t>
      </w:r>
      <w:r w:rsidR="00991E32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 xml:space="preserve">, el día </w:t>
      </w:r>
      <w:r w:rsidR="00991E32" w:rsidRPr="00991E32">
        <w:rPr>
          <w:rFonts w:ascii="Arial" w:hAnsi="Arial" w:cs="Arial"/>
          <w:sz w:val="24"/>
          <w:szCs w:val="24"/>
          <w:lang w:val="es-MX"/>
        </w:rPr>
        <w:t>[*]</w:t>
      </w:r>
      <w:r w:rsidRPr="00991E32">
        <w:rPr>
          <w:rFonts w:ascii="Arial" w:hAnsi="Arial" w:cs="Arial"/>
          <w:sz w:val="24"/>
          <w:szCs w:val="24"/>
          <w:lang w:val="es-MX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8"/>
        <w:gridCol w:w="4012"/>
      </w:tblGrid>
      <w:tr w:rsidR="00260917" w:rsidRPr="00991E32" w14:paraId="3595B84D" w14:textId="77777777" w:rsidTr="009217C8">
        <w:tc>
          <w:tcPr>
            <w:tcW w:w="5348" w:type="dxa"/>
          </w:tcPr>
          <w:p w14:paraId="2C67EB04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29AFD31E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91E32">
              <w:rPr>
                <w:rFonts w:ascii="Arial" w:hAnsi="Arial" w:cs="Arial"/>
                <w:b/>
                <w:sz w:val="24"/>
                <w:szCs w:val="24"/>
                <w:lang w:val="es-MX"/>
              </w:rPr>
              <w:t>"EL ARRENDADOR</w:t>
            </w:r>
          </w:p>
          <w:p w14:paraId="5942F77E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791D958E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7EFF614B" w14:textId="01E23C9E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91E32">
              <w:rPr>
                <w:rFonts w:ascii="Arial" w:hAnsi="Arial" w:cs="Arial"/>
                <w:b/>
                <w:sz w:val="24"/>
                <w:szCs w:val="24"/>
                <w:lang w:val="es-MX"/>
              </w:rPr>
              <w:t>__________________________________</w:t>
            </w:r>
          </w:p>
          <w:tbl>
            <w:tblPr>
              <w:tblStyle w:val="Tablaconcuadrcula"/>
              <w:tblW w:w="51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2"/>
            </w:tblGrid>
            <w:tr w:rsidR="009217C8" w:rsidRPr="00991E32" w14:paraId="56000D07" w14:textId="77777777" w:rsidTr="00475A4F">
              <w:tc>
                <w:tcPr>
                  <w:tcW w:w="5132" w:type="dxa"/>
                </w:tcPr>
                <w:p w14:paraId="29F2785B" w14:textId="63EB72DA" w:rsidR="009217C8" w:rsidRPr="00991E32" w:rsidRDefault="00991E32" w:rsidP="00503033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</w:pPr>
                  <w:r w:rsidRPr="00991E32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>[*]</w:t>
                  </w:r>
                </w:p>
              </w:tc>
            </w:tr>
          </w:tbl>
          <w:p w14:paraId="5B00BACE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91E32">
              <w:rPr>
                <w:rFonts w:ascii="Arial" w:hAnsi="Arial" w:cs="Arial"/>
                <w:b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4012" w:type="dxa"/>
          </w:tcPr>
          <w:p w14:paraId="460B54F1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3BC66ECD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91E32">
              <w:rPr>
                <w:rFonts w:ascii="Arial" w:hAnsi="Arial" w:cs="Arial"/>
                <w:b/>
                <w:sz w:val="24"/>
                <w:szCs w:val="24"/>
                <w:lang w:val="es-MX"/>
              </w:rPr>
              <w:t>EL ARRENDATARIO</w:t>
            </w:r>
          </w:p>
          <w:p w14:paraId="469592BA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732AC4C1" w14:textId="77777777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14:paraId="4ACB227D" w14:textId="0ED15838" w:rsidR="00260917" w:rsidRPr="00991E32" w:rsidRDefault="00260917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91E32">
              <w:rPr>
                <w:rFonts w:ascii="Arial" w:hAnsi="Arial" w:cs="Arial"/>
                <w:b/>
                <w:sz w:val="24"/>
                <w:szCs w:val="24"/>
                <w:lang w:val="es-MX"/>
              </w:rPr>
              <w:t>_____</w:t>
            </w:r>
            <w:r w:rsidR="009217C8" w:rsidRPr="00991E32">
              <w:rPr>
                <w:rFonts w:ascii="Arial" w:hAnsi="Arial" w:cs="Arial"/>
                <w:b/>
                <w:sz w:val="24"/>
                <w:szCs w:val="24"/>
                <w:lang w:val="es-MX"/>
              </w:rPr>
              <w:t>______</w:t>
            </w:r>
            <w:r w:rsidRPr="00991E32">
              <w:rPr>
                <w:rFonts w:ascii="Arial" w:hAnsi="Arial" w:cs="Arial"/>
                <w:b/>
                <w:sz w:val="24"/>
                <w:szCs w:val="24"/>
                <w:lang w:val="es-MX"/>
              </w:rPr>
              <w:t>_________________</w:t>
            </w:r>
          </w:p>
          <w:p w14:paraId="6DF6F158" w14:textId="15F3C00E" w:rsidR="00260917" w:rsidRPr="00991E32" w:rsidRDefault="00991E32" w:rsidP="00503033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991E32">
              <w:rPr>
                <w:rFonts w:ascii="Arial" w:hAnsi="Arial" w:cs="Arial"/>
                <w:sz w:val="24"/>
                <w:szCs w:val="24"/>
                <w:lang w:val="es-MX"/>
              </w:rPr>
              <w:t>[*]</w:t>
            </w:r>
          </w:p>
        </w:tc>
      </w:tr>
    </w:tbl>
    <w:p w14:paraId="43555DE0" w14:textId="47ECF640" w:rsidR="00260917" w:rsidRPr="00991E32" w:rsidRDefault="00260917" w:rsidP="00503033">
      <w:pPr>
        <w:spacing w:line="360" w:lineRule="auto"/>
        <w:rPr>
          <w:rFonts w:ascii="Arial" w:hAnsi="Arial" w:cs="Arial"/>
          <w:b/>
          <w:sz w:val="24"/>
          <w:szCs w:val="24"/>
          <w:lang w:val="es-MX"/>
        </w:rPr>
      </w:pPr>
    </w:p>
    <w:sectPr w:rsidR="00260917" w:rsidRPr="00991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CE9"/>
    <w:multiLevelType w:val="hybridMultilevel"/>
    <w:tmpl w:val="2848C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16812"/>
    <w:multiLevelType w:val="hybridMultilevel"/>
    <w:tmpl w:val="A0CC43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17"/>
    <w:rsid w:val="000479A9"/>
    <w:rsid w:val="00151C53"/>
    <w:rsid w:val="001573DD"/>
    <w:rsid w:val="00260917"/>
    <w:rsid w:val="00306568"/>
    <w:rsid w:val="00393A8D"/>
    <w:rsid w:val="003A5D83"/>
    <w:rsid w:val="0047352A"/>
    <w:rsid w:val="00490D60"/>
    <w:rsid w:val="00503033"/>
    <w:rsid w:val="00504387"/>
    <w:rsid w:val="00745CC4"/>
    <w:rsid w:val="00774A7C"/>
    <w:rsid w:val="007A449B"/>
    <w:rsid w:val="00896714"/>
    <w:rsid w:val="008D7845"/>
    <w:rsid w:val="0091655D"/>
    <w:rsid w:val="009217C8"/>
    <w:rsid w:val="0092391D"/>
    <w:rsid w:val="00991E32"/>
    <w:rsid w:val="009A639C"/>
    <w:rsid w:val="009C5751"/>
    <w:rsid w:val="00A33B4D"/>
    <w:rsid w:val="00A810A0"/>
    <w:rsid w:val="00AC2F87"/>
    <w:rsid w:val="00B15D02"/>
    <w:rsid w:val="00D652E5"/>
    <w:rsid w:val="00F73913"/>
    <w:rsid w:val="00FA6797"/>
    <w:rsid w:val="00F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79A3"/>
  <w15:chartTrackingRefBased/>
  <w15:docId w15:val="{82032A33-80F0-43FD-BDC9-FABC471A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6091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6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60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9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91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917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9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9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1332</Words>
  <Characters>7332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ALLIANCE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Dorado Olivares, Gal (COMPAS-Externo)</dc:creator>
  <cp:keywords/>
  <dc:description/>
  <cp:lastModifiedBy>Melissa Glez</cp:lastModifiedBy>
  <cp:revision>2</cp:revision>
  <dcterms:created xsi:type="dcterms:W3CDTF">2021-01-18T18:56:00Z</dcterms:created>
  <dcterms:modified xsi:type="dcterms:W3CDTF">2021-01-18T18:56:00Z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-1645292920</vt:i4>
  </property>
  <property fmtid="{D5CDD505-2E9C-101B-9397-08002B2CF9AE}" pid="3" name="_NewReviewCycle">
    <vt:lpwstr/>
  </property>
  <property fmtid="{D5CDD505-2E9C-101B-9397-08002B2CF9AE}" pid="4" name="_EmailSubject">
    <vt:lpwstr>Template contrato de arrendamiento 2020</vt:lpwstr>
  </property>
  <property fmtid="{D5CDD505-2E9C-101B-9397-08002B2CF9AE}" pid="5" name="_AuthorEmail">
    <vt:lpwstr>Gal.DoradoOlivares@compas-mx.com</vt:lpwstr>
  </property>
  <property fmtid="{D5CDD505-2E9C-101B-9397-08002B2CF9AE}" pid="6" name="_AuthorEmailDisplayName">
    <vt:lpwstr>Dorado Olivares, Gal (COMPAS-Externo)</vt:lpwstr>
  </property>
  <property fmtid="{D5CDD505-2E9C-101B-9397-08002B2CF9AE}" pid="7" name="_ReviewingToolsShownOnce">
    <vt:lpwstr/>
  </property>
</Properties>
</file>