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05A5" w14:textId="43357A25" w:rsidR="00543259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Lugar y fecha</w:t>
      </w:r>
    </w:p>
    <w:p w14:paraId="7D197EC7" w14:textId="77777777" w:rsidR="00D464A0" w:rsidRDefault="00D464A0">
      <w:pPr>
        <w:rPr>
          <w:lang w:val="es-ES"/>
        </w:rPr>
      </w:pPr>
    </w:p>
    <w:p w14:paraId="56219173" w14:textId="4D60AC16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Nombre o apodo </w:t>
      </w:r>
      <w:r w:rsidR="00970826">
        <w:rPr>
          <w:b/>
          <w:bCs/>
          <w:lang w:val="es-ES"/>
        </w:rPr>
        <w:t>de papá</w:t>
      </w:r>
    </w:p>
    <w:p w14:paraId="60D5DE0A" w14:textId="77777777" w:rsidR="00D464A0" w:rsidRDefault="00D464A0">
      <w:pPr>
        <w:rPr>
          <w:lang w:val="es-ES"/>
        </w:rPr>
      </w:pPr>
    </w:p>
    <w:p w14:paraId="07B409BE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1ABD2815" w14:textId="6EA14A43" w:rsidR="00970826" w:rsidRPr="003D7EEB" w:rsidRDefault="00D464A0" w:rsidP="00970826">
      <w:pPr>
        <w:rPr>
          <w:rFonts w:asciiTheme="minorHAnsi" w:eastAsiaTheme="minorHAnsi" w:hAnsiTheme="minorHAnsi" w:cstheme="minorBidi"/>
          <w:b/>
          <w:bCs/>
          <w:lang w:val="es-ES" w:eastAsia="en-US"/>
        </w:rPr>
      </w:pPr>
      <w:r w:rsidRPr="00D467C8">
        <w:rPr>
          <w:b/>
          <w:bCs/>
          <w:lang w:val="es-ES"/>
        </w:rPr>
        <w:t xml:space="preserve">Expresa </w:t>
      </w:r>
      <w:r w:rsidR="00970826">
        <w:rPr>
          <w:b/>
          <w:bCs/>
          <w:lang w:val="es-ES"/>
        </w:rPr>
        <w:t>el motivo de tu carta y escríbele un mensaje especial.</w:t>
      </w:r>
    </w:p>
    <w:p w14:paraId="4AB12634" w14:textId="5772FFC6" w:rsidR="003D7EEB" w:rsidRDefault="003D7EEB" w:rsidP="003D7EEB">
      <w:r w:rsidRPr="003D7EEB">
        <w:t>En este día especialmente dedicado a ti, quiero no solamente felicitarte sino darte las gracias, por ser un padre increíble, amoroso y dedicado. Yo tuve la enorme fortuna de tenerte en mi vida como el mejor esposo, y ahora agradezco que nuestros hijos te tengan porque eres el mejor padre del mundo.</w:t>
      </w:r>
    </w:p>
    <w:p w14:paraId="71CB40E5" w14:textId="1D857599" w:rsidR="003D7EEB" w:rsidRDefault="003D7EEB" w:rsidP="003D7EEB"/>
    <w:p w14:paraId="435AD0BD" w14:textId="0E154552" w:rsidR="003D7EEB" w:rsidRPr="00D467C8" w:rsidRDefault="003D7EEB" w:rsidP="003D7EEB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Párrafo </w:t>
      </w:r>
      <w:r w:rsidR="0066158B">
        <w:rPr>
          <w:b/>
          <w:bCs/>
          <w:lang w:val="es-ES"/>
        </w:rPr>
        <w:t>2</w:t>
      </w:r>
    </w:p>
    <w:p w14:paraId="0E06BF5A" w14:textId="78BE5206" w:rsidR="003D7EEB" w:rsidRPr="003D7EEB" w:rsidRDefault="0066158B" w:rsidP="003D7EEB">
      <w:pPr>
        <w:rPr>
          <w:rFonts w:asciiTheme="minorHAnsi" w:eastAsiaTheme="minorHAnsi" w:hAnsiTheme="minorHAnsi" w:cstheme="minorBidi"/>
          <w:b/>
          <w:bCs/>
          <w:lang w:val="es-ES" w:eastAsia="en-US"/>
        </w:rPr>
      </w:pPr>
      <w:r>
        <w:rPr>
          <w:b/>
          <w:bCs/>
          <w:lang w:val="es-ES"/>
        </w:rPr>
        <w:t>Desarrolla tu carta y el mensaje que quieras escribirle.</w:t>
      </w:r>
    </w:p>
    <w:p w14:paraId="3FF63171" w14:textId="77777777" w:rsidR="0066158B" w:rsidRDefault="0066158B" w:rsidP="0066158B">
      <w:r>
        <w:t>Sin duda ha sido una gran aventura que hemos disfrutado durante estos años, y siempre veo cómo tú te esfuerzas por hacerla increíble cada día. Por apoyar a nuestros hijos, sacarlos adelante y acompañarlos en sus propias aventuras, en las buenas y en las malas.</w:t>
      </w:r>
    </w:p>
    <w:p w14:paraId="4A0358BA" w14:textId="4DCB80A0" w:rsidR="00970826" w:rsidRPr="00970826" w:rsidRDefault="00970826" w:rsidP="00970826"/>
    <w:p w14:paraId="41D90C27" w14:textId="41B31653" w:rsidR="0066158B" w:rsidRPr="00D467C8" w:rsidRDefault="0066158B" w:rsidP="0066158B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Párrafo </w:t>
      </w:r>
      <w:r>
        <w:rPr>
          <w:b/>
          <w:bCs/>
          <w:lang w:val="es-ES"/>
        </w:rPr>
        <w:t>3</w:t>
      </w:r>
    </w:p>
    <w:p w14:paraId="3EB40DA2" w14:textId="6A8E862D" w:rsidR="0066158B" w:rsidRPr="003D7EEB" w:rsidRDefault="0066158B" w:rsidP="0066158B">
      <w:pPr>
        <w:rPr>
          <w:rFonts w:asciiTheme="minorHAnsi" w:eastAsiaTheme="minorHAnsi" w:hAnsiTheme="minorHAnsi" w:cstheme="minorBidi"/>
          <w:b/>
          <w:bCs/>
          <w:lang w:val="es-ES" w:eastAsia="en-US"/>
        </w:rPr>
      </w:pPr>
      <w:r>
        <w:rPr>
          <w:b/>
          <w:bCs/>
          <w:lang w:val="es-ES"/>
        </w:rPr>
        <w:t>Despídete con un último pensamiento especial.</w:t>
      </w:r>
    </w:p>
    <w:p w14:paraId="1C7BD50C" w14:textId="4FE7B6B9" w:rsidR="0066158B" w:rsidRDefault="00621330" w:rsidP="0066158B">
      <w:r w:rsidRPr="00621330">
        <w:t>En este día especial quiero decirte que todo el año debería ser día del padre, como todo el año eres tú un padre increíble. Disfruta de los apapachos de hoy y siempre, y del amor que has sembrado en esta familia.</w:t>
      </w:r>
    </w:p>
    <w:p w14:paraId="55A8F4FD" w14:textId="77777777" w:rsidR="0066158B" w:rsidRPr="003D7EEB" w:rsidRDefault="0066158B" w:rsidP="0066158B"/>
    <w:p w14:paraId="65C4D109" w14:textId="69EB9F6A" w:rsidR="00D464A0" w:rsidRPr="00970826" w:rsidRDefault="00D464A0" w:rsidP="00970826">
      <w:pPr>
        <w:jc w:val="right"/>
      </w:pPr>
    </w:p>
    <w:p w14:paraId="29C0FFBC" w14:textId="77777777" w:rsidR="00D467C8" w:rsidRPr="0008603A" w:rsidRDefault="00D467C8"/>
    <w:p w14:paraId="6C1FA65C" w14:textId="77777777" w:rsidR="00D464A0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Nombre o firma</w:t>
      </w:r>
    </w:p>
    <w:sectPr w:rsidR="00D464A0" w:rsidRPr="00D467C8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0"/>
    <w:rsid w:val="0008603A"/>
    <w:rsid w:val="003D7EEB"/>
    <w:rsid w:val="004E142C"/>
    <w:rsid w:val="004E14FF"/>
    <w:rsid w:val="00543259"/>
    <w:rsid w:val="005C247B"/>
    <w:rsid w:val="00621330"/>
    <w:rsid w:val="0066158B"/>
    <w:rsid w:val="00970826"/>
    <w:rsid w:val="00BE57E0"/>
    <w:rsid w:val="00D464A0"/>
    <w:rsid w:val="00D467C8"/>
    <w:rsid w:val="00E21E80"/>
    <w:rsid w:val="00F0137E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283"/>
  <w15:chartTrackingRefBased/>
  <w15:docId w15:val="{726B6C40-3DC6-0149-A1D4-402F02D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8B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2021-03-01T01:52:00Z</dcterms:created>
  <dcterms:modified xsi:type="dcterms:W3CDTF">2021-03-01T01:54:00Z</dcterms:modified>
</cp:coreProperties>
</file>