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A6F32" w14:textId="77777777" w:rsidR="00543259" w:rsidRPr="00D467C8" w:rsidRDefault="00F0137E" w:rsidP="00D464A0">
      <w:pPr>
        <w:jc w:val="right"/>
        <w:rPr>
          <w:b/>
          <w:bCs/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467A9" wp14:editId="1AEF8943">
                <wp:simplePos x="0" y="0"/>
                <wp:positionH relativeFrom="column">
                  <wp:posOffset>-845185</wp:posOffset>
                </wp:positionH>
                <wp:positionV relativeFrom="paragraph">
                  <wp:posOffset>-655507</wp:posOffset>
                </wp:positionV>
                <wp:extent cx="7296150" cy="9601200"/>
                <wp:effectExtent l="12700" t="12700" r="19050" b="127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9601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D770E" id="Rectángulo 3" o:spid="_x0000_s1026" style="position:absolute;margin-left:-66.55pt;margin-top:-51.6pt;width:574.5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" filled="f" strokecolor="black [3213]" strokeweight="2.25pt"/>
            </w:pict>
          </mc:Fallback>
        </mc:AlternateContent>
      </w:r>
      <w:r w:rsidR="00D464A0" w:rsidRPr="00D467C8">
        <w:rPr>
          <w:b/>
          <w:bCs/>
          <w:lang w:val="es-ES"/>
        </w:rPr>
        <w:t>Lugar y fecha</w:t>
      </w:r>
    </w:p>
    <w:p w14:paraId="7F68AE4C" w14:textId="77777777" w:rsidR="00D464A0" w:rsidRDefault="00D464A0">
      <w:pPr>
        <w:rPr>
          <w:lang w:val="es-ES"/>
        </w:rPr>
      </w:pPr>
    </w:p>
    <w:p w14:paraId="6DF39158" w14:textId="77777777" w:rsidR="00D464A0" w:rsidRPr="00D467C8" w:rsidRDefault="00D464A0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Nombre o apodo de a quien le escribes</w:t>
      </w:r>
    </w:p>
    <w:p w14:paraId="341BC100" w14:textId="77777777" w:rsidR="00D464A0" w:rsidRDefault="00D464A0">
      <w:pPr>
        <w:rPr>
          <w:lang w:val="es-ES"/>
        </w:rPr>
      </w:pPr>
    </w:p>
    <w:p w14:paraId="27C7E35C" w14:textId="77777777" w:rsidR="00D464A0" w:rsidRPr="00D467C8" w:rsidRDefault="00D464A0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Párrafo 1</w:t>
      </w:r>
    </w:p>
    <w:p w14:paraId="3A6A0967" w14:textId="48A98D0E" w:rsidR="00D464A0" w:rsidRPr="00D467C8" w:rsidRDefault="00D464A0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Expresa lo que más te gusta de la persona</w:t>
      </w:r>
      <w:r w:rsidR="00E56217">
        <w:rPr>
          <w:b/>
          <w:bCs/>
          <w:lang w:val="es-ES"/>
        </w:rPr>
        <w:t xml:space="preserve"> y el motivo de tu carta.</w:t>
      </w:r>
    </w:p>
    <w:p w14:paraId="574845ED" w14:textId="77777777" w:rsidR="00E56217" w:rsidRPr="00E56217" w:rsidRDefault="00E56217" w:rsidP="00E56217">
      <w:pPr>
        <w:rPr>
          <w:rFonts w:ascii="Times New Roman" w:eastAsia="Times New Roman" w:hAnsi="Times New Roman" w:cs="Times New Roman"/>
          <w:lang w:eastAsia="es-MX"/>
        </w:rPr>
      </w:pPr>
      <w:r w:rsidRPr="00E56217">
        <w:rPr>
          <w:rFonts w:ascii="Times New Roman" w:eastAsia="Times New Roman" w:hAnsi="Times New Roman" w:cs="Times New Roman"/>
          <w:lang w:eastAsia="es-MX"/>
        </w:rPr>
        <w:t>Seguramente a estas alturas ya sabes con seguridad lo que siento por ti. Lo que empezó como una amistad padrísima, se fue convirtiendo en un sentimiento especial que siento que ambos compartimos y que tenemos el uno or el otro.</w:t>
      </w:r>
    </w:p>
    <w:p w14:paraId="41EA9949" w14:textId="77777777" w:rsidR="00D464A0" w:rsidRPr="00E56217" w:rsidRDefault="00D464A0"/>
    <w:p w14:paraId="60076A5F" w14:textId="77777777" w:rsidR="00D464A0" w:rsidRPr="00D467C8" w:rsidRDefault="00D464A0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Párrafo 2</w:t>
      </w:r>
    </w:p>
    <w:p w14:paraId="1788AB16" w14:textId="008A065D" w:rsidR="00D464A0" w:rsidRPr="00D467C8" w:rsidRDefault="00D464A0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 xml:space="preserve">Hazle saber lo que significa para ti y </w:t>
      </w:r>
      <w:r w:rsidR="00E56217">
        <w:rPr>
          <w:b/>
          <w:bCs/>
          <w:lang w:val="es-ES"/>
        </w:rPr>
        <w:t>declara tu amor como te nazca</w:t>
      </w:r>
    </w:p>
    <w:p w14:paraId="74C58672" w14:textId="77777777" w:rsidR="00E56217" w:rsidRPr="00E56217" w:rsidRDefault="00E56217" w:rsidP="00E56217">
      <w:pPr>
        <w:rPr>
          <w:rFonts w:ascii="Times New Roman" w:eastAsia="Times New Roman" w:hAnsi="Times New Roman" w:cs="Times New Roman"/>
          <w:lang w:eastAsia="es-MX"/>
        </w:rPr>
      </w:pPr>
      <w:r w:rsidRPr="00E56217">
        <w:rPr>
          <w:rFonts w:ascii="Times New Roman" w:eastAsia="Times New Roman" w:hAnsi="Times New Roman" w:cs="Times New Roman"/>
          <w:lang w:eastAsia="es-MX"/>
        </w:rPr>
        <w:t>Pensando que esto es así, me animé a escribirte esta carta para decirte con toda claridad que estoy profundamente enamorado. Hace varios días que no puedo dejar de pensar en lo feliz que sería si pudiéramos estar juntos y por eso quiero pedirte una oportunidad.</w:t>
      </w:r>
    </w:p>
    <w:p w14:paraId="0592D821" w14:textId="77777777" w:rsidR="00D464A0" w:rsidRPr="00E56217" w:rsidRDefault="00D464A0"/>
    <w:p w14:paraId="6D7A184B" w14:textId="77777777" w:rsidR="00D464A0" w:rsidRPr="00D467C8" w:rsidRDefault="00D464A0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Párrafo 3</w:t>
      </w:r>
    </w:p>
    <w:p w14:paraId="0002D8D4" w14:textId="118902BA" w:rsidR="00D464A0" w:rsidRPr="00D467C8" w:rsidRDefault="005216E7">
      <w:pPr>
        <w:rPr>
          <w:b/>
          <w:bCs/>
          <w:lang w:val="es-ES"/>
        </w:rPr>
      </w:pPr>
      <w:r>
        <w:rPr>
          <w:b/>
          <w:bCs/>
          <w:lang w:val="es-ES"/>
        </w:rPr>
        <w:t>Despídete exponiendo lo que esperas lograr con tu carta y un último pensamiento especial.</w:t>
      </w:r>
    </w:p>
    <w:p w14:paraId="19EFD95F" w14:textId="77777777" w:rsidR="005216E7" w:rsidRPr="005216E7" w:rsidRDefault="005216E7" w:rsidP="005216E7">
      <w:pPr>
        <w:rPr>
          <w:rFonts w:ascii="Times New Roman" w:eastAsia="Times New Roman" w:hAnsi="Times New Roman" w:cs="Times New Roman"/>
          <w:lang w:eastAsia="es-MX"/>
        </w:rPr>
      </w:pPr>
      <w:r w:rsidRPr="005216E7">
        <w:rPr>
          <w:rFonts w:ascii="Times New Roman" w:eastAsia="Times New Roman" w:hAnsi="Times New Roman" w:cs="Times New Roman"/>
          <w:lang w:eastAsia="es-MX"/>
        </w:rPr>
        <w:t>Espero que podamos salir, no solo en plan de amigos, sino con la idea de conocernos mejor y ver si podemos funcionar como pareja. Quizá estas líneas no sea tan románticas, pero te aseguro que lo que siento por ti es intenso y sincero, y no me puedo imaginar nada que me hiciera más feliz que saber que tú sientes lo mismo por mí.</w:t>
      </w:r>
    </w:p>
    <w:p w14:paraId="5A2DA91D" w14:textId="77777777" w:rsidR="00D467C8" w:rsidRPr="005216E7" w:rsidRDefault="00D467C8"/>
    <w:p w14:paraId="24BD9BF2" w14:textId="77777777" w:rsidR="00D464A0" w:rsidRPr="00D467C8" w:rsidRDefault="00D464A0" w:rsidP="00D464A0">
      <w:pPr>
        <w:jc w:val="right"/>
        <w:rPr>
          <w:b/>
          <w:bCs/>
          <w:lang w:val="es-ES"/>
        </w:rPr>
      </w:pPr>
      <w:r w:rsidRPr="00D467C8">
        <w:rPr>
          <w:b/>
          <w:bCs/>
          <w:lang w:val="es-ES"/>
        </w:rPr>
        <w:t>Nombre o firma</w:t>
      </w:r>
    </w:p>
    <w:sectPr w:rsidR="00D464A0" w:rsidRPr="00D467C8" w:rsidSect="00FF58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A0"/>
    <w:rsid w:val="004E142C"/>
    <w:rsid w:val="004E14FF"/>
    <w:rsid w:val="005216E7"/>
    <w:rsid w:val="00543259"/>
    <w:rsid w:val="00D464A0"/>
    <w:rsid w:val="00D467C8"/>
    <w:rsid w:val="00E21E80"/>
    <w:rsid w:val="00E56217"/>
    <w:rsid w:val="00F0137E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D596"/>
  <w15:chartTrackingRefBased/>
  <w15:docId w15:val="{726B6C40-3DC6-0149-A1D4-402F02D7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2021-03-01T03:04:00Z</dcterms:created>
  <dcterms:modified xsi:type="dcterms:W3CDTF">2021-03-01T03:05:00Z</dcterms:modified>
</cp:coreProperties>
</file>