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ABD7" w14:textId="0F60281A" w:rsidR="00B256C8" w:rsidRDefault="00367BA0" w:rsidP="00B256C8">
      <w:pPr>
        <w:pStyle w:val="NormalWeb"/>
        <w:jc w:val="right"/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5E125" wp14:editId="7CD8EB88">
                <wp:simplePos x="0" y="0"/>
                <wp:positionH relativeFrom="column">
                  <wp:posOffset>-867410</wp:posOffset>
                </wp:positionH>
                <wp:positionV relativeFrom="paragraph">
                  <wp:posOffset>-647065</wp:posOffset>
                </wp:positionV>
                <wp:extent cx="7296150" cy="9601200"/>
                <wp:effectExtent l="12700" t="12700" r="19050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9601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822C4" id="Rectángulo 3" o:spid="_x0000_s1026" style="position:absolute;margin-left:-68.3pt;margin-top:-50.95pt;width:574.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" filled="f" strokecolor="black [3213]" strokeweight="2.25pt"/>
            </w:pict>
          </mc:Fallback>
        </mc:AlternateContent>
      </w:r>
      <w:r w:rsidR="00B256C8">
        <w:t>Lugar y fecha</w:t>
      </w:r>
    </w:p>
    <w:p w14:paraId="0A0EB35A" w14:textId="5E36766A" w:rsidR="00B256C8" w:rsidRPr="00D467C8" w:rsidRDefault="00B256C8" w:rsidP="00B256C8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Nombre o apodo de a quien le escribes</w:t>
      </w:r>
    </w:p>
    <w:p w14:paraId="7103312D" w14:textId="25999119" w:rsidR="00B256C8" w:rsidRDefault="00B256C8" w:rsidP="00B256C8">
      <w:pPr>
        <w:rPr>
          <w:lang w:val="es-ES"/>
        </w:rPr>
      </w:pPr>
    </w:p>
    <w:p w14:paraId="14F093E3" w14:textId="7915A92F" w:rsidR="00B256C8" w:rsidRDefault="00B256C8" w:rsidP="00B256C8">
      <w:pPr>
        <w:rPr>
          <w:b/>
          <w:bCs/>
          <w:lang w:val="es-ES"/>
        </w:rPr>
      </w:pPr>
    </w:p>
    <w:p w14:paraId="22826F01" w14:textId="5ABEA4FD" w:rsidR="00B256C8" w:rsidRPr="00D467C8" w:rsidRDefault="00B256C8" w:rsidP="00B256C8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1</w:t>
      </w:r>
    </w:p>
    <w:p w14:paraId="5E3246B7" w14:textId="44AA4F74" w:rsidR="00B256C8" w:rsidRDefault="00B256C8" w:rsidP="00B256C8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 xml:space="preserve">Expresa </w:t>
      </w:r>
      <w:r>
        <w:rPr>
          <w:b/>
          <w:bCs/>
          <w:lang w:val="es-ES"/>
        </w:rPr>
        <w:t>el motivo de tu carta, es decir, dale una idea a la persona de qué esperar, un consejo, una felicitación, etc.</w:t>
      </w:r>
    </w:p>
    <w:p w14:paraId="5D1EC2DD" w14:textId="1E4E0728" w:rsidR="002700B9" w:rsidRPr="002700B9" w:rsidRDefault="002700B9" w:rsidP="002700B9">
      <w:pPr>
        <w:rPr>
          <w:rFonts w:ascii="Times New Roman" w:eastAsia="Times New Roman" w:hAnsi="Times New Roman" w:cs="Times New Roman"/>
          <w:lang w:eastAsia="es-MX"/>
        </w:rPr>
      </w:pPr>
      <w:r w:rsidRPr="002700B9">
        <w:rPr>
          <w:rFonts w:ascii="Times New Roman" w:eastAsia="Times New Roman" w:hAnsi="Times New Roman" w:cs="Times New Roman"/>
          <w:lang w:eastAsia="es-MX"/>
        </w:rPr>
        <w:t>Te escribo esta carta porque quiero que sepas lo mucho que te admiro. Sin duda no es fácil mantener una casa y sacar adelante tres hijos, con la fuerza, paciencia y amor que tú lo has hecho. </w:t>
      </w:r>
    </w:p>
    <w:p w14:paraId="2BB22EAE" w14:textId="5283CE86" w:rsidR="00B256C8" w:rsidRPr="002700B9" w:rsidRDefault="00B256C8" w:rsidP="00B256C8">
      <w:pPr>
        <w:rPr>
          <w:b/>
          <w:bCs/>
        </w:rPr>
      </w:pPr>
    </w:p>
    <w:p w14:paraId="2EA719F6" w14:textId="33680479" w:rsidR="00B256C8" w:rsidRPr="00D467C8" w:rsidRDefault="00B256C8" w:rsidP="00B256C8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2</w:t>
      </w:r>
    </w:p>
    <w:p w14:paraId="5B9BC623" w14:textId="057CA7D3" w:rsidR="00B256C8" w:rsidRPr="00D467C8" w:rsidRDefault="00B256C8" w:rsidP="00B256C8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 xml:space="preserve">Hazle saber lo que significa para ti y </w:t>
      </w:r>
      <w:r w:rsidR="00FB0DFA">
        <w:rPr>
          <w:b/>
          <w:bCs/>
          <w:lang w:val="es-ES"/>
        </w:rPr>
        <w:t>desarrolla la idea principal de tu carta.</w:t>
      </w:r>
    </w:p>
    <w:p w14:paraId="37F11AA2" w14:textId="77777777" w:rsidR="00FB0DFA" w:rsidRPr="00FB0DFA" w:rsidRDefault="00FB0DFA" w:rsidP="00FB0DFA">
      <w:pPr>
        <w:rPr>
          <w:rFonts w:ascii="Times New Roman" w:eastAsia="Times New Roman" w:hAnsi="Times New Roman" w:cs="Times New Roman"/>
          <w:lang w:eastAsia="es-MX"/>
        </w:rPr>
      </w:pPr>
      <w:r w:rsidRPr="00FB0DFA">
        <w:rPr>
          <w:rFonts w:ascii="Times New Roman" w:eastAsia="Times New Roman" w:hAnsi="Times New Roman" w:cs="Times New Roman"/>
          <w:lang w:eastAsia="es-MX"/>
        </w:rPr>
        <w:t>No es necesario que te diga que cuentas conmigo para lo que necesites, aunque a veces pienso que somos los demás quienes necesitamos de ti. Eres un ejemplo de fortaleza, voluntad y ganas de salir adelante. Si no te viera trabajar y luchar día con día, me bastaría con ver los hijos maravillosos que has educado, para saber la clase de mujer y madre que eres.</w:t>
      </w:r>
    </w:p>
    <w:p w14:paraId="3AC74477" w14:textId="77777777" w:rsidR="00FB0DFA" w:rsidRPr="00FB0DFA" w:rsidRDefault="00FB0DFA" w:rsidP="00B256C8">
      <w:pPr>
        <w:rPr>
          <w:b/>
          <w:bCs/>
        </w:rPr>
      </w:pPr>
    </w:p>
    <w:p w14:paraId="54CDF7E4" w14:textId="1D49FEF8" w:rsidR="00B256C8" w:rsidRPr="00D467C8" w:rsidRDefault="00B256C8" w:rsidP="00B256C8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3</w:t>
      </w:r>
    </w:p>
    <w:p w14:paraId="7CABDA7D" w14:textId="77A067DC" w:rsidR="00B256C8" w:rsidRPr="00D467C8" w:rsidRDefault="00B256C8" w:rsidP="00B256C8">
      <w:pPr>
        <w:rPr>
          <w:b/>
          <w:bCs/>
          <w:lang w:val="es-ES"/>
        </w:rPr>
      </w:pPr>
      <w:r>
        <w:rPr>
          <w:b/>
          <w:bCs/>
          <w:lang w:val="es-ES"/>
        </w:rPr>
        <w:t>Despídete con un lindo mensaje final y expresa tus sentimientos.</w:t>
      </w:r>
    </w:p>
    <w:p w14:paraId="10DB3834" w14:textId="77777777" w:rsidR="00FB0DFA" w:rsidRPr="00FB0DFA" w:rsidRDefault="00FB0DFA" w:rsidP="00FB0DFA">
      <w:pPr>
        <w:rPr>
          <w:rFonts w:ascii="Times New Roman" w:eastAsia="Times New Roman" w:hAnsi="Times New Roman" w:cs="Times New Roman"/>
          <w:lang w:eastAsia="es-MX"/>
        </w:rPr>
      </w:pPr>
      <w:r w:rsidRPr="00FB0DFA">
        <w:rPr>
          <w:rFonts w:ascii="Times New Roman" w:eastAsia="Times New Roman" w:hAnsi="Times New Roman" w:cs="Times New Roman"/>
          <w:lang w:eastAsia="es-MX"/>
        </w:rPr>
        <w:t>Estoy segura que ellos están tan orgullosos como yo; más que orgullosa de ti, orgullosa de ser tu familia y poder aprender de ti día con día. Gracias por ser mi inspiración. Espero que siempre conserves ese espíritu de mujer fuerte que te caracteriza, para que logres lo que deseas y se te recompense por todo el esfuerzo que haces y continúas haciendo cada día.</w:t>
      </w:r>
    </w:p>
    <w:p w14:paraId="5AD12DA3" w14:textId="77777777" w:rsidR="00FB0DFA" w:rsidRDefault="00FB0DFA" w:rsidP="00B256C8">
      <w:pPr>
        <w:jc w:val="right"/>
      </w:pPr>
    </w:p>
    <w:p w14:paraId="74F7F17D" w14:textId="4507E461" w:rsidR="00543259" w:rsidRDefault="00B256C8" w:rsidP="00B256C8">
      <w:pPr>
        <w:jc w:val="right"/>
      </w:pPr>
      <w:r>
        <w:t>Nombre o firma</w:t>
      </w:r>
    </w:p>
    <w:sectPr w:rsidR="00543259" w:rsidSect="00FF5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C8"/>
    <w:rsid w:val="002700B9"/>
    <w:rsid w:val="00367BA0"/>
    <w:rsid w:val="004848FD"/>
    <w:rsid w:val="004E14FF"/>
    <w:rsid w:val="00543259"/>
    <w:rsid w:val="00B256C8"/>
    <w:rsid w:val="00FB0DFA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BC425"/>
  <w15:chartTrackingRefBased/>
  <w15:docId w15:val="{6EEDA7F9-015A-0A44-A071-F03CD3C7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6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2021-02-28T23:54:00Z</dcterms:created>
  <dcterms:modified xsi:type="dcterms:W3CDTF">2021-02-28T23:55:00Z</dcterms:modified>
</cp:coreProperties>
</file>