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726924" w:rsidP="007269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centro educativo</w:t>
      </w:r>
    </w:p>
    <w:p w:rsidR="00814444" w:rsidRDefault="00726924" w:rsidP="008144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País</w:t>
      </w:r>
    </w:p>
    <w:p w:rsidR="00814444" w:rsidRDefault="00814444" w:rsidP="008144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escolar</w:t>
      </w:r>
    </w:p>
    <w:p w:rsidR="00850048" w:rsidRDefault="00850048" w:rsidP="008500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26924" w:rsidRDefault="006867C2" w:rsidP="008500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</w:t>
      </w:r>
      <w:r w:rsidR="00850048">
        <w:rPr>
          <w:rFonts w:ascii="Arial" w:hAnsi="Arial" w:cs="Arial"/>
          <w:b/>
          <w:sz w:val="24"/>
          <w:szCs w:val="24"/>
        </w:rPr>
        <w:t xml:space="preserve"> anual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w:rsidR="00814444" w:rsidTr="00814444">
        <w:tc>
          <w:tcPr>
            <w:tcW w:w="2518" w:type="dxa"/>
            <w:vAlign w:val="center"/>
          </w:tcPr>
          <w:p w:rsidR="00814444" w:rsidRDefault="00814444" w:rsidP="00B612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encargado:</w:t>
            </w:r>
          </w:p>
        </w:tc>
        <w:tc>
          <w:tcPr>
            <w:tcW w:w="7058" w:type="dxa"/>
            <w:vAlign w:val="center"/>
          </w:tcPr>
          <w:p w:rsidR="00814444" w:rsidRDefault="00814444" w:rsidP="008144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2704D9" w:rsidTr="00814444">
        <w:tc>
          <w:tcPr>
            <w:tcW w:w="2518" w:type="dxa"/>
            <w:vAlign w:val="center"/>
          </w:tcPr>
          <w:p w:rsidR="002704D9" w:rsidRDefault="002704D9" w:rsidP="00B612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7058" w:type="dxa"/>
            <w:vAlign w:val="center"/>
          </w:tcPr>
          <w:p w:rsidR="002704D9" w:rsidRDefault="002704D9" w:rsidP="008144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814444" w:rsidTr="00814444">
        <w:tc>
          <w:tcPr>
            <w:tcW w:w="2518" w:type="dxa"/>
            <w:vAlign w:val="center"/>
          </w:tcPr>
          <w:p w:rsidR="00B61217" w:rsidRDefault="00B61217" w:rsidP="00B612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Propósito:</w:t>
            </w:r>
          </w:p>
        </w:tc>
        <w:tc>
          <w:tcPr>
            <w:tcW w:w="7058" w:type="dxa"/>
            <w:vAlign w:val="center"/>
          </w:tcPr>
          <w:p w:rsidR="00B61217" w:rsidRDefault="00B61217" w:rsidP="00B612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814444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</w:p>
        </w:tc>
      </w:tr>
    </w:tbl>
    <w:p w:rsidR="00850048" w:rsidRDefault="00850048" w:rsidP="00850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70"/>
        <w:gridCol w:w="2234"/>
        <w:gridCol w:w="2762"/>
        <w:gridCol w:w="2661"/>
        <w:gridCol w:w="2235"/>
        <w:gridCol w:w="1631"/>
        <w:gridCol w:w="1323"/>
      </w:tblGrid>
      <w:tr w:rsidR="00006B60" w:rsidTr="00AC4963">
        <w:tc>
          <w:tcPr>
            <w:tcW w:w="1770" w:type="dxa"/>
            <w:shd w:val="clear" w:color="auto" w:fill="FFDE75"/>
            <w:vAlign w:val="center"/>
          </w:tcPr>
          <w:p w:rsidR="003E39F8" w:rsidRPr="00AC4963" w:rsidRDefault="003E39F8" w:rsidP="003E39F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Objetivos</w:t>
            </w:r>
          </w:p>
        </w:tc>
        <w:tc>
          <w:tcPr>
            <w:tcW w:w="2234" w:type="dxa"/>
            <w:shd w:val="clear" w:color="auto" w:fill="FFDE75"/>
            <w:vAlign w:val="center"/>
          </w:tcPr>
          <w:p w:rsidR="003E39F8" w:rsidRPr="00AC4963" w:rsidRDefault="003E39F8" w:rsidP="003E39F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Metas</w:t>
            </w:r>
          </w:p>
        </w:tc>
        <w:tc>
          <w:tcPr>
            <w:tcW w:w="2762" w:type="dxa"/>
            <w:shd w:val="clear" w:color="auto" w:fill="FFDE75"/>
            <w:vAlign w:val="center"/>
          </w:tcPr>
          <w:p w:rsidR="003E39F8" w:rsidRPr="003E39F8" w:rsidRDefault="00812181" w:rsidP="003E39F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Estrategias de enseñanza</w:t>
            </w:r>
          </w:p>
        </w:tc>
        <w:tc>
          <w:tcPr>
            <w:tcW w:w="2661" w:type="dxa"/>
            <w:shd w:val="clear" w:color="auto" w:fill="FFDE75"/>
            <w:vAlign w:val="center"/>
          </w:tcPr>
          <w:p w:rsidR="003E39F8" w:rsidRPr="00AC4963" w:rsidRDefault="00812181" w:rsidP="003E39F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Actividades de aprendizaje</w:t>
            </w:r>
          </w:p>
        </w:tc>
        <w:tc>
          <w:tcPr>
            <w:tcW w:w="2235" w:type="dxa"/>
            <w:shd w:val="clear" w:color="auto" w:fill="FFDE75"/>
            <w:vAlign w:val="center"/>
          </w:tcPr>
          <w:p w:rsidR="003E39F8" w:rsidRPr="00AC4963" w:rsidRDefault="000213F5" w:rsidP="003E39F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Responsables</w:t>
            </w:r>
          </w:p>
        </w:tc>
        <w:tc>
          <w:tcPr>
            <w:tcW w:w="1631" w:type="dxa"/>
            <w:shd w:val="clear" w:color="auto" w:fill="FFDE75"/>
            <w:vAlign w:val="center"/>
          </w:tcPr>
          <w:p w:rsidR="003E39F8" w:rsidRPr="00AC4963" w:rsidRDefault="000213F5" w:rsidP="003E39F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Recursos</w:t>
            </w:r>
          </w:p>
        </w:tc>
        <w:tc>
          <w:tcPr>
            <w:tcW w:w="1323" w:type="dxa"/>
            <w:shd w:val="clear" w:color="auto" w:fill="FFDE75"/>
            <w:vAlign w:val="center"/>
          </w:tcPr>
          <w:p w:rsidR="003E39F8" w:rsidRPr="00AC4963" w:rsidRDefault="000213F5" w:rsidP="003E39F8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C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Fecha</w:t>
            </w:r>
          </w:p>
        </w:tc>
      </w:tr>
      <w:tr w:rsidR="00006B60" w:rsidTr="00AC4963">
        <w:tc>
          <w:tcPr>
            <w:tcW w:w="1770" w:type="dxa"/>
            <w:vAlign w:val="center"/>
          </w:tcPr>
          <w:p w:rsidR="003E39F8" w:rsidRDefault="006475BC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234" w:type="dxa"/>
            <w:vAlign w:val="center"/>
          </w:tcPr>
          <w:p w:rsidR="003E39F8" w:rsidRDefault="00BD494A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 N°1</w:t>
            </w:r>
          </w:p>
          <w:p w:rsidR="00BD494A" w:rsidRPr="00BD494A" w:rsidRDefault="00BD494A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 N°2</w:t>
            </w:r>
          </w:p>
        </w:tc>
        <w:tc>
          <w:tcPr>
            <w:tcW w:w="2762" w:type="dxa"/>
            <w:vAlign w:val="center"/>
          </w:tcPr>
          <w:p w:rsidR="003E39F8" w:rsidRDefault="00BD494A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BD494A" w:rsidRPr="00BD494A" w:rsidRDefault="00BD494A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61" w:type="dxa"/>
            <w:vAlign w:val="center"/>
          </w:tcPr>
          <w:p w:rsidR="003E39F8" w:rsidRDefault="0079470F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N°1</w:t>
            </w:r>
          </w:p>
          <w:p w:rsidR="0079470F" w:rsidRPr="0079470F" w:rsidRDefault="0079470F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N°2</w:t>
            </w:r>
          </w:p>
        </w:tc>
        <w:tc>
          <w:tcPr>
            <w:tcW w:w="2235" w:type="dxa"/>
            <w:vAlign w:val="center"/>
          </w:tcPr>
          <w:p w:rsidR="003E39F8" w:rsidRDefault="00FA4EBE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631" w:type="dxa"/>
            <w:vAlign w:val="center"/>
          </w:tcPr>
          <w:p w:rsidR="003E39F8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involucrados.</w:t>
            </w:r>
          </w:p>
        </w:tc>
        <w:tc>
          <w:tcPr>
            <w:tcW w:w="1323" w:type="dxa"/>
            <w:vAlign w:val="center"/>
          </w:tcPr>
          <w:p w:rsidR="003E39F8" w:rsidRDefault="00F53BBE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  <w:tr w:rsidR="00006B60" w:rsidTr="00AC4963">
        <w:tc>
          <w:tcPr>
            <w:tcW w:w="1770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234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 N°1</w:t>
            </w:r>
          </w:p>
          <w:p w:rsidR="00006B60" w:rsidRPr="00BD494A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94A">
              <w:rPr>
                <w:rFonts w:ascii="Arial" w:hAnsi="Arial" w:cs="Arial"/>
                <w:sz w:val="24"/>
                <w:szCs w:val="24"/>
              </w:rPr>
              <w:t>Meta N°2</w:t>
            </w:r>
          </w:p>
        </w:tc>
        <w:tc>
          <w:tcPr>
            <w:tcW w:w="2762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006B60" w:rsidRPr="001113A9" w:rsidRDefault="00006B60" w:rsidP="001113A9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9"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61" w:type="dxa"/>
            <w:vAlign w:val="center"/>
          </w:tcPr>
          <w:p w:rsidR="00006B60" w:rsidRDefault="00006B60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N°1</w:t>
            </w:r>
          </w:p>
          <w:p w:rsidR="00006B60" w:rsidRPr="007B69C2" w:rsidRDefault="00006B60" w:rsidP="007B69C2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C2">
              <w:rPr>
                <w:rFonts w:ascii="Arial" w:hAnsi="Arial" w:cs="Arial"/>
                <w:sz w:val="24"/>
                <w:szCs w:val="24"/>
              </w:rPr>
              <w:t>Actividad N°2</w:t>
            </w:r>
          </w:p>
        </w:tc>
        <w:tc>
          <w:tcPr>
            <w:tcW w:w="2235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631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involucrados.</w:t>
            </w:r>
          </w:p>
        </w:tc>
        <w:tc>
          <w:tcPr>
            <w:tcW w:w="1323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  <w:tr w:rsidR="00006B60" w:rsidTr="00AC4963">
        <w:tc>
          <w:tcPr>
            <w:tcW w:w="1770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234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 N°1</w:t>
            </w:r>
          </w:p>
          <w:p w:rsidR="00006B60" w:rsidRPr="00BD494A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94A">
              <w:rPr>
                <w:rFonts w:ascii="Arial" w:hAnsi="Arial" w:cs="Arial"/>
                <w:sz w:val="24"/>
                <w:szCs w:val="24"/>
              </w:rPr>
              <w:t>Meta N°2</w:t>
            </w:r>
          </w:p>
        </w:tc>
        <w:tc>
          <w:tcPr>
            <w:tcW w:w="2762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006B60" w:rsidRPr="001113A9" w:rsidRDefault="00006B60" w:rsidP="001113A9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9"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61" w:type="dxa"/>
            <w:vAlign w:val="center"/>
          </w:tcPr>
          <w:p w:rsidR="00006B60" w:rsidRDefault="00006B60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N°1</w:t>
            </w:r>
          </w:p>
          <w:p w:rsidR="00006B60" w:rsidRPr="007B69C2" w:rsidRDefault="00006B60" w:rsidP="007B69C2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9C2">
              <w:rPr>
                <w:rFonts w:ascii="Arial" w:hAnsi="Arial" w:cs="Arial"/>
                <w:sz w:val="24"/>
                <w:szCs w:val="24"/>
              </w:rPr>
              <w:t>Actividad N°2</w:t>
            </w:r>
          </w:p>
        </w:tc>
        <w:tc>
          <w:tcPr>
            <w:tcW w:w="2235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631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involucrados.</w:t>
            </w:r>
          </w:p>
        </w:tc>
        <w:tc>
          <w:tcPr>
            <w:tcW w:w="1323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  <w:tr w:rsidR="00006B60" w:rsidTr="00AC4963">
        <w:tc>
          <w:tcPr>
            <w:tcW w:w="1770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234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 N°1</w:t>
            </w:r>
          </w:p>
          <w:p w:rsidR="00006B60" w:rsidRPr="00BD494A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94A">
              <w:rPr>
                <w:rFonts w:ascii="Arial" w:hAnsi="Arial" w:cs="Arial"/>
                <w:sz w:val="24"/>
                <w:szCs w:val="24"/>
              </w:rPr>
              <w:t>Meta N°2</w:t>
            </w:r>
          </w:p>
        </w:tc>
        <w:tc>
          <w:tcPr>
            <w:tcW w:w="2762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006B60" w:rsidRPr="00BD494A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94A"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61" w:type="dxa"/>
            <w:vAlign w:val="center"/>
          </w:tcPr>
          <w:p w:rsidR="00006B60" w:rsidRDefault="00006B60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N°1</w:t>
            </w:r>
          </w:p>
          <w:p w:rsidR="00006B60" w:rsidRPr="0079470F" w:rsidRDefault="00006B60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70F">
              <w:rPr>
                <w:rFonts w:ascii="Arial" w:hAnsi="Arial" w:cs="Arial"/>
                <w:sz w:val="24"/>
                <w:szCs w:val="24"/>
              </w:rPr>
              <w:t>Actividad N°2</w:t>
            </w:r>
          </w:p>
        </w:tc>
        <w:tc>
          <w:tcPr>
            <w:tcW w:w="2235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631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involucrados.</w:t>
            </w:r>
          </w:p>
        </w:tc>
        <w:tc>
          <w:tcPr>
            <w:tcW w:w="1323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  <w:tr w:rsidR="00006B60" w:rsidTr="00AC4963">
        <w:tc>
          <w:tcPr>
            <w:tcW w:w="1770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234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 N°1</w:t>
            </w:r>
          </w:p>
          <w:p w:rsidR="00006B60" w:rsidRPr="00BD494A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94A">
              <w:rPr>
                <w:rFonts w:ascii="Arial" w:hAnsi="Arial" w:cs="Arial"/>
                <w:sz w:val="24"/>
                <w:szCs w:val="24"/>
              </w:rPr>
              <w:t>Meta N°2</w:t>
            </w:r>
          </w:p>
        </w:tc>
        <w:tc>
          <w:tcPr>
            <w:tcW w:w="2762" w:type="dxa"/>
            <w:vAlign w:val="center"/>
          </w:tcPr>
          <w:p w:rsidR="00006B60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</w:t>
            </w:r>
          </w:p>
          <w:p w:rsidR="00006B60" w:rsidRPr="00BD494A" w:rsidRDefault="00006B60" w:rsidP="00BD49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94A">
              <w:rPr>
                <w:rFonts w:ascii="Arial" w:hAnsi="Arial" w:cs="Arial"/>
                <w:sz w:val="24"/>
                <w:szCs w:val="24"/>
              </w:rPr>
              <w:t>Texto</w:t>
            </w:r>
          </w:p>
        </w:tc>
        <w:tc>
          <w:tcPr>
            <w:tcW w:w="2661" w:type="dxa"/>
            <w:vAlign w:val="center"/>
          </w:tcPr>
          <w:p w:rsidR="00006B60" w:rsidRDefault="00006B60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N°1</w:t>
            </w:r>
          </w:p>
          <w:p w:rsidR="00006B60" w:rsidRPr="0079470F" w:rsidRDefault="00006B60" w:rsidP="0079470F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70F">
              <w:rPr>
                <w:rFonts w:ascii="Arial" w:hAnsi="Arial" w:cs="Arial"/>
                <w:sz w:val="24"/>
                <w:szCs w:val="24"/>
              </w:rPr>
              <w:t>Activida</w:t>
            </w:r>
            <w:bookmarkStart w:id="0" w:name="_GoBack"/>
            <w:bookmarkEnd w:id="0"/>
            <w:r w:rsidRPr="0079470F">
              <w:rPr>
                <w:rFonts w:ascii="Arial" w:hAnsi="Arial" w:cs="Arial"/>
                <w:sz w:val="24"/>
                <w:szCs w:val="24"/>
              </w:rPr>
              <w:t>d N°2</w:t>
            </w:r>
          </w:p>
        </w:tc>
        <w:tc>
          <w:tcPr>
            <w:tcW w:w="2235" w:type="dxa"/>
            <w:vAlign w:val="center"/>
          </w:tcPr>
          <w:p w:rsidR="00006B60" w:rsidRDefault="00006B60" w:rsidP="002100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631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involucrados.</w:t>
            </w:r>
          </w:p>
        </w:tc>
        <w:tc>
          <w:tcPr>
            <w:tcW w:w="1323" w:type="dxa"/>
            <w:vAlign w:val="center"/>
          </w:tcPr>
          <w:p w:rsidR="00006B60" w:rsidRDefault="00006B60" w:rsidP="009C52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</w:tr>
    </w:tbl>
    <w:p w:rsidR="00B61217" w:rsidRPr="00850048" w:rsidRDefault="00B61217" w:rsidP="008500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61217" w:rsidRPr="00850048" w:rsidSect="006475B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D35"/>
    <w:multiLevelType w:val="hybridMultilevel"/>
    <w:tmpl w:val="B4FC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24"/>
    <w:rsid w:val="00006B60"/>
    <w:rsid w:val="000213F5"/>
    <w:rsid w:val="00102B98"/>
    <w:rsid w:val="001113A9"/>
    <w:rsid w:val="001445DD"/>
    <w:rsid w:val="0021008B"/>
    <w:rsid w:val="002704D9"/>
    <w:rsid w:val="003E39F8"/>
    <w:rsid w:val="00500A4D"/>
    <w:rsid w:val="006475BC"/>
    <w:rsid w:val="006867C2"/>
    <w:rsid w:val="00726924"/>
    <w:rsid w:val="0079470F"/>
    <w:rsid w:val="007B69C2"/>
    <w:rsid w:val="00812181"/>
    <w:rsid w:val="00814444"/>
    <w:rsid w:val="00850048"/>
    <w:rsid w:val="00AC4963"/>
    <w:rsid w:val="00B61217"/>
    <w:rsid w:val="00BD494A"/>
    <w:rsid w:val="00F53BBE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19</cp:revision>
  <dcterms:created xsi:type="dcterms:W3CDTF">2021-02-11T03:22:00Z</dcterms:created>
  <dcterms:modified xsi:type="dcterms:W3CDTF">2021-02-11T05:55:00Z</dcterms:modified>
</cp:coreProperties>
</file>