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3C6E" w14:textId="3870C91D" w:rsidR="000C7BA3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C4B9" wp14:editId="03AA0AC3">
                <wp:simplePos x="0" y="0"/>
                <wp:positionH relativeFrom="column">
                  <wp:posOffset>-41448</wp:posOffset>
                </wp:positionH>
                <wp:positionV relativeFrom="paragraph">
                  <wp:posOffset>-29783</wp:posOffset>
                </wp:positionV>
                <wp:extent cx="5601810" cy="381739"/>
                <wp:effectExtent l="0" t="0" r="1206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810" cy="3817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F5087" id="Rectángulo 1" o:spid="_x0000_s1026" style="position:absolute;margin-left:-3.25pt;margin-top:-2.35pt;width:441.1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" fillcolor="#c45911 [2405]" strokecolor="#c45911 [2405]" strokeweight="1pt">
                <v:fill opacity="9766f"/>
              </v:rect>
            </w:pict>
          </mc:Fallback>
        </mc:AlternateContent>
      </w:r>
      <w:r w:rsidR="00E7757E">
        <w:rPr>
          <w:rFonts w:cs="Arial"/>
          <w:szCs w:val="20"/>
        </w:rPr>
        <w:t>Lugar</w:t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</w:r>
      <w:r w:rsidR="00E7757E">
        <w:rPr>
          <w:rFonts w:cs="Arial"/>
          <w:szCs w:val="20"/>
        </w:rPr>
        <w:tab/>
        <w:t>LOGO</w:t>
      </w:r>
    </w:p>
    <w:p w14:paraId="7F6525C2" w14:textId="156CFB64" w:rsidR="000C7BA3" w:rsidRPr="00AF1EF7" w:rsidRDefault="00E7757E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>Fecha</w:t>
      </w:r>
    </w:p>
    <w:p w14:paraId="15DB4A4A" w14:textId="4D836D5B" w:rsidR="00F36C70" w:rsidRPr="00AF1EF7" w:rsidRDefault="00496B6D" w:rsidP="00F36C70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4249" wp14:editId="21A55A4D">
                <wp:simplePos x="0" y="0"/>
                <wp:positionH relativeFrom="column">
                  <wp:posOffset>-41448</wp:posOffset>
                </wp:positionH>
                <wp:positionV relativeFrom="paragraph">
                  <wp:posOffset>113122</wp:posOffset>
                </wp:positionV>
                <wp:extent cx="5601810" cy="213065"/>
                <wp:effectExtent l="0" t="0" r="1206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810" cy="21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48FB" id="Rectángulo 2" o:spid="_x0000_s1026" style="position:absolute;margin-left:-3.25pt;margin-top:8.9pt;width:441.1pt;height: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" fillcolor="#c45911 [2405]" strokecolor="#c45911 [2405]" strokeweight="1pt">
                <v:fill opacity="9766f"/>
              </v:rect>
            </w:pict>
          </mc:Fallback>
        </mc:AlternateContent>
      </w:r>
    </w:p>
    <w:p w14:paraId="3BD2893A" w14:textId="7AD85EF7" w:rsidR="000C7BA3" w:rsidRPr="00AF1EF7" w:rsidRDefault="00E7757E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>Nombre de la persona a quien se dirige la carta</w:t>
      </w:r>
    </w:p>
    <w:p w14:paraId="18BDB547" w14:textId="6BAF5C60" w:rsidR="00F36C70" w:rsidRPr="00AF1EF7" w:rsidRDefault="00F36C70" w:rsidP="00F36C70">
      <w:pPr>
        <w:rPr>
          <w:rFonts w:cs="Arial"/>
          <w:szCs w:val="20"/>
        </w:rPr>
      </w:pPr>
    </w:p>
    <w:p w14:paraId="40E027B4" w14:textId="120B466E" w:rsidR="00F36C70" w:rsidRPr="00AF1EF7" w:rsidRDefault="00F36C70" w:rsidP="00F36C70">
      <w:pPr>
        <w:rPr>
          <w:rFonts w:cs="Arial"/>
          <w:szCs w:val="20"/>
        </w:rPr>
      </w:pPr>
    </w:p>
    <w:p w14:paraId="72600618" w14:textId="6A728930" w:rsidR="00F36C70" w:rsidRPr="00AF1EF7" w:rsidRDefault="00F36C70" w:rsidP="00F36C70">
      <w:pPr>
        <w:rPr>
          <w:rFonts w:cs="Arial"/>
          <w:szCs w:val="20"/>
        </w:rPr>
      </w:pPr>
    </w:p>
    <w:p w14:paraId="68D6C186" w14:textId="2D07DB18" w:rsidR="00F36C70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Atendiendo a la cotización solicitada el </w:t>
      </w:r>
      <w:r w:rsidR="00E7757E">
        <w:rPr>
          <w:rFonts w:cs="Arial"/>
          <w:szCs w:val="20"/>
        </w:rPr>
        <w:t>(escribir la fecha en que se realizó la solicitud)</w:t>
      </w:r>
      <w:r w:rsidR="00F36C70" w:rsidRPr="00AF1EF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le porporcionamos la siguiente información.</w:t>
      </w:r>
    </w:p>
    <w:p w14:paraId="11CB26CC" w14:textId="3439BB9D" w:rsidR="00F36C70" w:rsidRPr="00AF1EF7" w:rsidRDefault="00F36C70" w:rsidP="00F36C70">
      <w:pPr>
        <w:rPr>
          <w:rFonts w:cs="Arial"/>
          <w:szCs w:val="20"/>
        </w:rPr>
      </w:pPr>
    </w:p>
    <w:p w14:paraId="331B5981" w14:textId="52701EA2" w:rsidR="00F36C70" w:rsidRPr="00AF1EF7" w:rsidRDefault="00F36C70" w:rsidP="00F36C70">
      <w:pPr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2"/>
        <w:gridCol w:w="951"/>
        <w:gridCol w:w="4968"/>
        <w:gridCol w:w="1837"/>
      </w:tblGrid>
      <w:tr w:rsidR="00F36C70" w:rsidRPr="00AF1EF7" w14:paraId="41F5CA24" w14:textId="77777777" w:rsidTr="00496B6D">
        <w:tc>
          <w:tcPr>
            <w:tcW w:w="1072" w:type="dxa"/>
          </w:tcPr>
          <w:p w14:paraId="3B456701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Cantidad</w:t>
            </w:r>
          </w:p>
        </w:tc>
        <w:tc>
          <w:tcPr>
            <w:tcW w:w="951" w:type="dxa"/>
          </w:tcPr>
          <w:p w14:paraId="708D7397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Unidad</w:t>
            </w:r>
          </w:p>
        </w:tc>
        <w:tc>
          <w:tcPr>
            <w:tcW w:w="4968" w:type="dxa"/>
          </w:tcPr>
          <w:p w14:paraId="7D986D13" w14:textId="38B4FC9D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Descripción</w:t>
            </w:r>
          </w:p>
        </w:tc>
        <w:tc>
          <w:tcPr>
            <w:tcW w:w="1837" w:type="dxa"/>
          </w:tcPr>
          <w:p w14:paraId="5B9D709B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Precio</w:t>
            </w:r>
          </w:p>
        </w:tc>
      </w:tr>
      <w:tr w:rsidR="00F36C70" w:rsidRPr="00AF1EF7" w14:paraId="01B75CB4" w14:textId="77777777" w:rsidTr="00496B6D">
        <w:tc>
          <w:tcPr>
            <w:tcW w:w="1072" w:type="dxa"/>
          </w:tcPr>
          <w:p w14:paraId="0D58AD22" w14:textId="1CFB8C1D" w:rsidR="00F36C70" w:rsidRPr="00AF1EF7" w:rsidRDefault="00F36C70" w:rsidP="00AF1EF7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951" w:type="dxa"/>
          </w:tcPr>
          <w:p w14:paraId="1DF6B3F7" w14:textId="793AFEC9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</w:tcPr>
          <w:p w14:paraId="1C62D091" w14:textId="674D6572" w:rsidR="00F36C70" w:rsidRPr="00AF1EF7" w:rsidRDefault="00496B6D" w:rsidP="007712C3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C1AA4" wp14:editId="4D9772DB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-160655</wp:posOffset>
                      </wp:positionV>
                      <wp:extent cx="5601810" cy="157480"/>
                      <wp:effectExtent l="0" t="0" r="12065" b="762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1810" cy="157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  <a:alpha val="15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6DDA" id="Rectángulo 3" o:spid="_x0000_s1026" style="position:absolute;margin-left:-105.85pt;margin-top:-12.65pt;width:441.1pt;height:1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" fillcolor="#f4b083 [1941]" strokecolor="#c45911 [2405]" strokeweight="1pt">
                      <v:fill opacity="9766f"/>
                    </v: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15E8093E" w14:textId="1F39AD25" w:rsidR="00F36C70" w:rsidRPr="00AF1EF7" w:rsidRDefault="00F36C70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40F4073D" w14:textId="77777777" w:rsidTr="00496B6D">
        <w:tc>
          <w:tcPr>
            <w:tcW w:w="1072" w:type="dxa"/>
          </w:tcPr>
          <w:p w14:paraId="726C1C4F" w14:textId="02B4190C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</w:tcPr>
          <w:p w14:paraId="38870860" w14:textId="5231821A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</w:tcPr>
          <w:p w14:paraId="2F59173A" w14:textId="505907BF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07DCE96F" w14:textId="028B153D" w:rsidR="00F36C70" w:rsidRPr="00AF1EF7" w:rsidRDefault="00F36C70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10557D27" w14:textId="77777777" w:rsidTr="00496B6D">
        <w:tc>
          <w:tcPr>
            <w:tcW w:w="1072" w:type="dxa"/>
          </w:tcPr>
          <w:p w14:paraId="6CC686AD" w14:textId="2CBA7963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</w:tcPr>
          <w:p w14:paraId="17297AAF" w14:textId="08CF9599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</w:tcPr>
          <w:p w14:paraId="2D544B57" w14:textId="1EAAD5C4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15DB1230" w14:textId="1AD7891C" w:rsidR="00F36C70" w:rsidRPr="00AF1EF7" w:rsidRDefault="00F36C70" w:rsidP="00DA301C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42D923DD" w14:textId="77777777" w:rsidTr="00496B6D">
        <w:tc>
          <w:tcPr>
            <w:tcW w:w="1072" w:type="dxa"/>
          </w:tcPr>
          <w:p w14:paraId="3AAF001C" w14:textId="0334508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</w:tcPr>
          <w:p w14:paraId="66A3FBD3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</w:tcPr>
          <w:p w14:paraId="3C00BCB2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0353D9DA" w14:textId="77777777" w:rsidR="00F36C70" w:rsidRPr="00AF1EF7" w:rsidRDefault="00F36C70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5586243A" w14:textId="77777777" w:rsidTr="00496B6D">
        <w:tc>
          <w:tcPr>
            <w:tcW w:w="1072" w:type="dxa"/>
            <w:tcBorders>
              <w:bottom w:val="single" w:sz="4" w:space="0" w:color="auto"/>
            </w:tcBorders>
          </w:tcPr>
          <w:p w14:paraId="1F419A73" w14:textId="0901F934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2CEEAFF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719FB79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837" w:type="dxa"/>
          </w:tcPr>
          <w:p w14:paraId="4AD12BB2" w14:textId="7702BE78" w:rsidR="00F36C70" w:rsidRPr="00AF1EF7" w:rsidRDefault="00496B6D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DFB5C" wp14:editId="0C1650FF">
                      <wp:simplePos x="0" y="0"/>
                      <wp:positionH relativeFrom="column">
                        <wp:posOffset>-75038</wp:posOffset>
                      </wp:positionH>
                      <wp:positionV relativeFrom="paragraph">
                        <wp:posOffset>145012</wp:posOffset>
                      </wp:positionV>
                      <wp:extent cx="1172395" cy="146756"/>
                      <wp:effectExtent l="0" t="0" r="889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95" cy="1467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alpha val="30000"/>
                                </a:schemeClr>
                              </a:solidFill>
                              <a:ln w="1270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8D88" id="Rectángulo 5" o:spid="_x0000_s1026" style="position:absolute;margin-left:-5.9pt;margin-top:11.4pt;width:92.3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" fillcolor="#c45911 [2405]" strokecolor="#c45911 [2405]" strokeweight="1pt">
                      <v:fill opacity="19789f"/>
                    </v:rect>
                  </w:pict>
                </mc:Fallback>
              </mc:AlternateContent>
            </w:r>
          </w:p>
        </w:tc>
      </w:tr>
      <w:tr w:rsidR="00F36C70" w:rsidRPr="00AF1EF7" w14:paraId="7DFAF804" w14:textId="77777777" w:rsidTr="00496B6D"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1628B9BD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336A3405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left w:val="nil"/>
              <w:bottom w:val="nil"/>
            </w:tcBorders>
          </w:tcPr>
          <w:p w14:paraId="0C5A6BAD" w14:textId="0F48257D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SUBTOTAL</w:t>
            </w:r>
          </w:p>
        </w:tc>
        <w:tc>
          <w:tcPr>
            <w:tcW w:w="1837" w:type="dxa"/>
          </w:tcPr>
          <w:p w14:paraId="03E186BF" w14:textId="59B3C6E5" w:rsidR="00F36C70" w:rsidRPr="00AF1EF7" w:rsidRDefault="00F36C70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277136B8" w14:textId="77777777" w:rsidTr="00496B6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09BF38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0F9944C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</w:tcBorders>
          </w:tcPr>
          <w:p w14:paraId="71BAEFFD" w14:textId="349A4B37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IVA</w:t>
            </w:r>
          </w:p>
        </w:tc>
        <w:tc>
          <w:tcPr>
            <w:tcW w:w="1837" w:type="dxa"/>
          </w:tcPr>
          <w:p w14:paraId="2B95A895" w14:textId="60E22338" w:rsidR="00F36C70" w:rsidRPr="00AF1EF7" w:rsidRDefault="00F36C70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</w:p>
        </w:tc>
      </w:tr>
      <w:tr w:rsidR="00F36C70" w:rsidRPr="00AF1EF7" w14:paraId="7F5BA8A9" w14:textId="77777777" w:rsidTr="00496B6D"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D4CFB79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D582780" w14:textId="77777777" w:rsidR="00F36C70" w:rsidRPr="00AF1EF7" w:rsidRDefault="00F36C70" w:rsidP="007712C3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</w:tcBorders>
          </w:tcPr>
          <w:p w14:paraId="49F02B79" w14:textId="1A5694A7" w:rsidR="00F36C70" w:rsidRPr="00AF1EF7" w:rsidRDefault="00F36C70" w:rsidP="007712C3">
            <w:pPr>
              <w:ind w:firstLine="0"/>
              <w:jc w:val="right"/>
              <w:rPr>
                <w:rFonts w:cs="Arial"/>
                <w:b/>
                <w:szCs w:val="20"/>
              </w:rPr>
            </w:pPr>
            <w:r w:rsidRPr="00AF1EF7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1837" w:type="dxa"/>
          </w:tcPr>
          <w:p w14:paraId="1DC08FDC" w14:textId="5E6E07FD" w:rsidR="00F36C70" w:rsidRPr="00AF1EF7" w:rsidRDefault="00496B6D" w:rsidP="007712C3">
            <w:pPr>
              <w:ind w:right="226" w:firstLin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0D04C" wp14:editId="06F447E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-635</wp:posOffset>
                      </wp:positionV>
                      <wp:extent cx="1172395" cy="147320"/>
                      <wp:effectExtent l="0" t="0" r="8890" b="1778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9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3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4E9F" id="Rectángulo 4" o:spid="_x0000_s1026" style="position:absolute;margin-left:-6.05pt;margin-top:-.05pt;width:92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" fillcolor="#00b050" strokecolor="#00b050" strokeweight="1pt">
                      <v:fill opacity="19789f"/>
                    </v:rect>
                  </w:pict>
                </mc:Fallback>
              </mc:AlternateContent>
            </w:r>
          </w:p>
        </w:tc>
      </w:tr>
    </w:tbl>
    <w:p w14:paraId="7A624F01" w14:textId="359FB9FD" w:rsidR="00F36C70" w:rsidRPr="00AF1EF7" w:rsidRDefault="00F36C70" w:rsidP="00F36C70">
      <w:pPr>
        <w:rPr>
          <w:rFonts w:cs="Arial"/>
          <w:szCs w:val="20"/>
        </w:rPr>
      </w:pPr>
    </w:p>
    <w:p w14:paraId="287DE40F" w14:textId="0294B109" w:rsidR="00F36C70" w:rsidRPr="00AF1EF7" w:rsidRDefault="00F36C70" w:rsidP="00F36C70">
      <w:pPr>
        <w:rPr>
          <w:rFonts w:cs="Arial"/>
          <w:szCs w:val="20"/>
        </w:rPr>
      </w:pPr>
    </w:p>
    <w:p w14:paraId="445610BB" w14:textId="4BAEE412" w:rsidR="00496B6D" w:rsidRDefault="00496B6D" w:rsidP="00CF6AE4">
      <w:pPr>
        <w:ind w:firstLine="0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4B913" wp14:editId="0A872C9B">
                <wp:simplePos x="0" y="0"/>
                <wp:positionH relativeFrom="column">
                  <wp:posOffset>-37225</wp:posOffset>
                </wp:positionH>
                <wp:positionV relativeFrom="paragraph">
                  <wp:posOffset>138584</wp:posOffset>
                </wp:positionV>
                <wp:extent cx="5601335" cy="187823"/>
                <wp:effectExtent l="0" t="0" r="1206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1878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F0D7" id="Rectángulo 6" o:spid="_x0000_s1026" style="position:absolute;margin-left:-2.95pt;margin-top:10.9pt;width:441.05pt;height:1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" fillcolor="#c45911 [2405]" strokecolor="#c45911 [2405]" strokeweight="1pt">
                <v:fill opacity="9766f"/>
              </v:rect>
            </w:pict>
          </mc:Fallback>
        </mc:AlternateContent>
      </w:r>
    </w:p>
    <w:p w14:paraId="00A2CF52" w14:textId="596E22A8" w:rsidR="00F36C70" w:rsidRPr="00AF1EF7" w:rsidRDefault="00496B6D" w:rsidP="00CF6AE4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Fecha de vigencia de precios: </w:t>
      </w:r>
      <w:r w:rsidR="00E7757E">
        <w:rPr>
          <w:rFonts w:cs="Arial"/>
          <w:szCs w:val="20"/>
        </w:rPr>
        <w:t>(escribir la fecha de vigencia de la cotización)</w:t>
      </w:r>
    </w:p>
    <w:p w14:paraId="00F8354A" w14:textId="270F28A0" w:rsidR="00CF6AE4" w:rsidRPr="00AF1EF7" w:rsidRDefault="00865E64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6BDC3" wp14:editId="07307A7D">
                <wp:simplePos x="0" y="0"/>
                <wp:positionH relativeFrom="column">
                  <wp:posOffset>-39370</wp:posOffset>
                </wp:positionH>
                <wp:positionV relativeFrom="paragraph">
                  <wp:posOffset>123053</wp:posOffset>
                </wp:positionV>
                <wp:extent cx="5601335" cy="187823"/>
                <wp:effectExtent l="0" t="0" r="1206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1878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3088" id="Rectángulo 7" o:spid="_x0000_s1026" style="position:absolute;margin-left:-3.1pt;margin-top:9.7pt;width:441.05pt;height:14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" fillcolor="#c45911 [2405]" strokecolor="#c45911 [2405]" strokeweight="1pt">
                <v:fill opacity="9766f"/>
              </v:rect>
            </w:pict>
          </mc:Fallback>
        </mc:AlternateContent>
      </w:r>
    </w:p>
    <w:p w14:paraId="7D8A1F21" w14:textId="3067A0D4" w:rsidR="00496B6D" w:rsidRDefault="00496B6D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Descuento u oferta ofrecida: </w:t>
      </w:r>
      <w:r w:rsidR="00E7757E">
        <w:rPr>
          <w:rFonts w:cs="Arial"/>
          <w:szCs w:val="20"/>
        </w:rPr>
        <w:t xml:space="preserve">(escribir la cantidad de descuento o la oferta, es opcional) </w:t>
      </w:r>
    </w:p>
    <w:p w14:paraId="427091DD" w14:textId="1866BC21" w:rsidR="00496B6D" w:rsidRDefault="00865E64" w:rsidP="00CF6AE4">
      <w:pPr>
        <w:ind w:firstLine="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29A07C" wp14:editId="28299B04">
                <wp:simplePos x="0" y="0"/>
                <wp:positionH relativeFrom="column">
                  <wp:posOffset>-37225</wp:posOffset>
                </wp:positionH>
                <wp:positionV relativeFrom="paragraph">
                  <wp:posOffset>128373</wp:posOffset>
                </wp:positionV>
                <wp:extent cx="5601335" cy="370703"/>
                <wp:effectExtent l="0" t="0" r="12065" b="107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335" cy="3707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E8356" id="Rectángulo 8" o:spid="_x0000_s1026" style="position:absolute;margin-left:-2.95pt;margin-top:10.1pt;width:441.05pt;height:2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" fillcolor="#c45911 [2405]" strokecolor="#c45911 [2405]" strokeweight="1pt">
                <v:fill opacity="9766f"/>
              </v:rect>
            </w:pict>
          </mc:Fallback>
        </mc:AlternateContent>
      </w:r>
    </w:p>
    <w:p w14:paraId="7A6FFD7A" w14:textId="66C66979" w:rsidR="00496B6D" w:rsidRPr="00AF1EF7" w:rsidRDefault="00496B6D" w:rsidP="00496B6D">
      <w:pPr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Responsable de la cotización: </w:t>
      </w:r>
      <w:r w:rsidR="00E7757E">
        <w:rPr>
          <w:rFonts w:cs="Arial"/>
          <w:szCs w:val="20"/>
        </w:rPr>
        <w:t>(nombre de quien realiza la cotización)</w:t>
      </w:r>
    </w:p>
    <w:p w14:paraId="16475B1F" w14:textId="002500A7" w:rsidR="00F36C70" w:rsidRDefault="00E7757E" w:rsidP="00496B6D">
      <w:pPr>
        <w:ind w:left="2124" w:firstLine="708"/>
        <w:rPr>
          <w:rFonts w:cs="Arial"/>
          <w:szCs w:val="20"/>
        </w:rPr>
      </w:pPr>
      <w:r>
        <w:rPr>
          <w:rFonts w:cs="Arial"/>
          <w:szCs w:val="20"/>
        </w:rPr>
        <w:t>(cargo de quien realiza la cotización)</w:t>
      </w:r>
    </w:p>
    <w:p w14:paraId="6319CDC7" w14:textId="77777777" w:rsidR="00496B6D" w:rsidRDefault="00496B6D" w:rsidP="00496B6D">
      <w:pPr>
        <w:ind w:firstLine="0"/>
        <w:rPr>
          <w:rFonts w:cs="Arial"/>
          <w:szCs w:val="20"/>
        </w:rPr>
      </w:pPr>
    </w:p>
    <w:p w14:paraId="7D5F06E8" w14:textId="77777777" w:rsidR="00E7757E" w:rsidRDefault="00E7757E" w:rsidP="00496B6D">
      <w:pPr>
        <w:ind w:firstLine="0"/>
        <w:jc w:val="right"/>
        <w:rPr>
          <w:rFonts w:cs="Arial"/>
          <w:szCs w:val="20"/>
        </w:rPr>
      </w:pPr>
    </w:p>
    <w:p w14:paraId="4A7F712E" w14:textId="5BD23A14" w:rsidR="00F36C70" w:rsidRPr="00AF1EF7" w:rsidRDefault="00E7757E" w:rsidP="00496B6D">
      <w:pPr>
        <w:ind w:firstLine="0"/>
        <w:jc w:val="right"/>
        <w:rPr>
          <w:rFonts w:cs="Arial"/>
          <w:szCs w:val="20"/>
        </w:rPr>
      </w:pPr>
      <w:r>
        <w:rPr>
          <w:rFonts w:cs="Arial"/>
          <w:szCs w:val="20"/>
        </w:rPr>
        <w:t>Nombre de la empresa</w:t>
      </w:r>
    </w:p>
    <w:p w14:paraId="0793D46C" w14:textId="2F2758A0" w:rsidR="000C7BA3" w:rsidRDefault="00E7757E" w:rsidP="00496B6D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Dirección</w:t>
      </w:r>
    </w:p>
    <w:p w14:paraId="137FCAB1" w14:textId="0AF04058" w:rsidR="00E7757E" w:rsidRPr="00AF1EF7" w:rsidRDefault="00E7757E" w:rsidP="00496B6D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Teléfono de contacto</w:t>
      </w:r>
    </w:p>
    <w:p w14:paraId="1625BF0A" w14:textId="77777777" w:rsidR="00F36C70" w:rsidRPr="00AF1EF7" w:rsidRDefault="00F36C70" w:rsidP="00F36C70">
      <w:pPr>
        <w:rPr>
          <w:rFonts w:cs="Arial"/>
          <w:szCs w:val="20"/>
        </w:rPr>
      </w:pPr>
    </w:p>
    <w:p w14:paraId="411EA77E" w14:textId="77777777" w:rsidR="00F36C70" w:rsidRPr="00AF1EF7" w:rsidRDefault="00F36C70" w:rsidP="00F36C70">
      <w:pPr>
        <w:rPr>
          <w:rFonts w:cs="Arial"/>
          <w:szCs w:val="20"/>
        </w:rPr>
      </w:pPr>
    </w:p>
    <w:p w14:paraId="500C63D7" w14:textId="77777777" w:rsidR="002B53A1" w:rsidRPr="00AF1EF7" w:rsidRDefault="00E47ECB">
      <w:pPr>
        <w:rPr>
          <w:rFonts w:cs="Arial"/>
          <w:szCs w:val="20"/>
        </w:rPr>
      </w:pPr>
    </w:p>
    <w:sectPr w:rsidR="002B53A1" w:rsidRPr="00AF1E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026E" w14:textId="77777777" w:rsidR="00E47ECB" w:rsidRDefault="00E47ECB" w:rsidP="00CF6AE4">
      <w:r>
        <w:separator/>
      </w:r>
    </w:p>
  </w:endnote>
  <w:endnote w:type="continuationSeparator" w:id="0">
    <w:p w14:paraId="55238513" w14:textId="77777777" w:rsidR="00E47ECB" w:rsidRDefault="00E47ECB" w:rsidP="00C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0D3D" w14:textId="77777777" w:rsidR="00E47ECB" w:rsidRDefault="00E47ECB" w:rsidP="00CF6AE4">
      <w:r>
        <w:separator/>
      </w:r>
    </w:p>
  </w:footnote>
  <w:footnote w:type="continuationSeparator" w:id="0">
    <w:p w14:paraId="6E067D4C" w14:textId="77777777" w:rsidR="00E47ECB" w:rsidRDefault="00E47ECB" w:rsidP="00CF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19BF" w14:textId="18005435" w:rsidR="00CF6AE4" w:rsidRDefault="00CF6AE4" w:rsidP="00CF6AE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70"/>
    <w:rsid w:val="000C7BA3"/>
    <w:rsid w:val="00332222"/>
    <w:rsid w:val="00496B6D"/>
    <w:rsid w:val="006D2C19"/>
    <w:rsid w:val="007F0AAB"/>
    <w:rsid w:val="00865E64"/>
    <w:rsid w:val="008A01A5"/>
    <w:rsid w:val="008A3830"/>
    <w:rsid w:val="00A72BA9"/>
    <w:rsid w:val="00AF1EF7"/>
    <w:rsid w:val="00B12CA1"/>
    <w:rsid w:val="00CA151B"/>
    <w:rsid w:val="00CF6AE4"/>
    <w:rsid w:val="00D56CAE"/>
    <w:rsid w:val="00D60020"/>
    <w:rsid w:val="00DA301C"/>
    <w:rsid w:val="00DD4216"/>
    <w:rsid w:val="00E47ECB"/>
    <w:rsid w:val="00E7757E"/>
    <w:rsid w:val="00F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62EF"/>
  <w15:docId w15:val="{01792F32-470B-A941-8DD1-614E1157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70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6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TextonotapieCar">
    <w:name w:val="Texto nota pie Car"/>
    <w:link w:val="Textonotapie"/>
    <w:rsid w:val="00332222"/>
    <w:rPr>
      <w:sz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6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F3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AE4"/>
  </w:style>
  <w:style w:type="paragraph" w:styleId="Piedepgina">
    <w:name w:val="footer"/>
    <w:basedOn w:val="Normal"/>
    <w:link w:val="PiedepginaC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AE4"/>
  </w:style>
  <w:style w:type="paragraph" w:styleId="Textodeglobo">
    <w:name w:val="Balloon Text"/>
    <w:basedOn w:val="Normal"/>
    <w:link w:val="TextodegloboCar"/>
    <w:uiPriority w:val="99"/>
    <w:semiHidden/>
    <w:unhideWhenUsed/>
    <w:rsid w:val="00CF6A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Microsoft Office User</cp:lastModifiedBy>
  <cp:revision>2</cp:revision>
  <dcterms:created xsi:type="dcterms:W3CDTF">2021-02-02T15:35:00Z</dcterms:created>
  <dcterms:modified xsi:type="dcterms:W3CDTF">2021-02-02T15:35:00Z</dcterms:modified>
</cp:coreProperties>
</file>