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D57DB3" w:rsidP="0BD57DB3" w:rsidRDefault="0BD57DB3" w14:paraId="4D232D70" w14:textId="3314BBE3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0BD57DB3" w:rsidR="0BD57DB3">
        <w:rPr>
          <w:rFonts w:ascii="Arial" w:hAnsi="Arial" w:eastAsia="Arial" w:cs="Arial"/>
          <w:b w:val="1"/>
          <w:bCs w:val="1"/>
          <w:sz w:val="28"/>
          <w:szCs w:val="28"/>
        </w:rPr>
        <w:t>Contrato de asimilados a salarios</w:t>
      </w:r>
    </w:p>
    <w:p w:rsidR="0BD57DB3" w:rsidRDefault="0BD57DB3" w14:paraId="0C3D4F5F" w14:textId="1AB275B7">
      <w:r w:rsidR="0BD57DB3">
        <w:rPr/>
        <w:t>El presente contrato se celebra por una parte el C. _____________________________ cuyo domicilio está ubicado en ________________________________ con número de identificación ____________________________. Por otro lado, el C. ____________________________ cuyo domicilio está ubicado en _______________________________ con número de identificación _______________________________.</w:t>
      </w:r>
    </w:p>
    <w:p w:rsidR="0BD57DB3" w:rsidP="0BD57DB3" w:rsidRDefault="0BD57DB3" w14:paraId="3C49F71C" w14:textId="0EB61B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0BD57DB3" w:rsidR="0BD57DB3">
        <w:rPr>
          <w:rFonts w:ascii="Arial" w:hAnsi="Arial" w:eastAsia="Arial" w:cs="Arial"/>
          <w:b w:val="1"/>
          <w:bCs w:val="1"/>
          <w:sz w:val="24"/>
          <w:szCs w:val="24"/>
        </w:rPr>
        <w:t>Declaraciones</w:t>
      </w:r>
    </w:p>
    <w:p w:rsidR="0BD57DB3" w:rsidP="0BD57DB3" w:rsidRDefault="0BD57DB3" w14:paraId="3A20DC6C" w14:textId="79EEE40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>A</w:t>
      </w: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>mbas</w:t>
      </w: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 xml:space="preserve"> partes reconocen contar con capacidad legal para celebrar el presente contrato.</w:t>
      </w:r>
    </w:p>
    <w:p w:rsidR="0BD57DB3" w:rsidP="0BD57DB3" w:rsidRDefault="0BD57DB3" w14:paraId="403942C2" w14:textId="7B7250E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</w:rPr>
      </w:pP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>Ambas partes reconocen estar conscientes de los beneficios y desventajas que el presente contrato representa.</w:t>
      </w:r>
    </w:p>
    <w:p w:rsidR="0BD57DB3" w:rsidP="0BD57DB3" w:rsidRDefault="0BD57DB3" w14:paraId="30705E11" w14:textId="29CAE52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</w:rPr>
      </w:pP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>Declara el contratante que la prestación de servicios se hará de forma legal en todo momento.</w:t>
      </w:r>
    </w:p>
    <w:p w:rsidR="0BD57DB3" w:rsidP="0BD57DB3" w:rsidRDefault="0BD57DB3" w14:paraId="5E2BDC9D" w14:textId="6D1FA50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BD57DB3" w:rsidR="0BD57DB3">
        <w:rPr>
          <w:rFonts w:ascii="Arial" w:hAnsi="Arial" w:eastAsia="Arial" w:cs="Arial"/>
          <w:b w:val="0"/>
          <w:bCs w:val="0"/>
          <w:sz w:val="24"/>
          <w:szCs w:val="24"/>
        </w:rPr>
        <w:t>Clausulas</w:t>
      </w:r>
    </w:p>
    <w:p w:rsidR="0BD57DB3" w:rsidP="0BD57DB3" w:rsidRDefault="0BD57DB3" w14:paraId="4805A33A" w14:textId="7D81E0F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0124A575" w:rsidR="0124A575">
        <w:rPr>
          <w:rFonts w:ascii="Arial" w:hAnsi="Arial" w:eastAsia="Arial" w:cs="Arial"/>
          <w:b w:val="0"/>
          <w:bCs w:val="0"/>
          <w:sz w:val="24"/>
          <w:szCs w:val="24"/>
        </w:rPr>
        <w:t xml:space="preserve">El </w:t>
      </w:r>
      <w:r w:rsidRPr="0124A575" w:rsidR="0124A575">
        <w:rPr>
          <w:noProof w:val="0"/>
          <w:lang w:val="es-ES"/>
        </w:rPr>
        <w:t>C. ___________________________ se compromete a brindar sus servicios en marketing digital por la cantidad de $____________ MXN.</w:t>
      </w:r>
    </w:p>
    <w:p w:rsidR="0BD57DB3" w:rsidP="0BD57DB3" w:rsidRDefault="0BD57DB3" w14:paraId="2A05114C" w14:textId="3218B88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0124A575" w:rsidR="0124A575">
        <w:rPr>
          <w:noProof w:val="0"/>
          <w:lang w:val="es-ES"/>
        </w:rPr>
        <w:t>El C. __________________________ se compromete a pagar la cantidad mencionada anteriormente por concepto de marketing pagando el 50% al inicio del empleo y 50% al término del mismo.</w:t>
      </w:r>
    </w:p>
    <w:p w:rsidR="0BD57DB3" w:rsidP="0BD57DB3" w:rsidRDefault="0BD57DB3" w14:paraId="67B9F544" w14:textId="1D6A358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s-ES"/>
        </w:rPr>
      </w:pPr>
      <w:r w:rsidRPr="0124A575" w:rsidR="0124A575">
        <w:rPr>
          <w:noProof w:val="0"/>
          <w:lang w:val="es-ES"/>
        </w:rPr>
        <w:t>El C. C__________________________  se compromete a brindar sus servicios en un lapso de tres meses. En caso de que estos se extiendan se debe aguardar un mes y realizar un nuevo contrato.</w:t>
      </w:r>
    </w:p>
    <w:p w:rsidR="0BD57DB3" w:rsidP="0BD57DB3" w:rsidRDefault="0BD57DB3" w14:paraId="0F89A51B" w14:textId="5861D41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es-ES"/>
        </w:rPr>
      </w:pPr>
      <w:r w:rsidRPr="0BD57DB3" w:rsidR="0BD57DB3">
        <w:rPr>
          <w:noProof w:val="0"/>
          <w:lang w:val="es-ES"/>
        </w:rPr>
        <w:t>Derechos y obligaciones</w:t>
      </w:r>
    </w:p>
    <w:p w:rsidR="0BD57DB3" w:rsidP="0BD57DB3" w:rsidRDefault="0BD57DB3" w14:paraId="3D9D639F" w14:textId="4643E9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>El prestador de servicios se compromete a subordinarse siempre y cuando cuente con las herramientas necesarias.</w:t>
      </w:r>
    </w:p>
    <w:p w:rsidR="0BD57DB3" w:rsidP="0BD57DB3" w:rsidRDefault="0BD57DB3" w14:paraId="654A9660" w14:textId="3B0E55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 xml:space="preserve">El prestador de servicios tiene derecho a recibir sus honorarios de forma puntual, a </w:t>
      </w:r>
      <w:r w:rsidRPr="0BD57DB3" w:rsidR="0BD57DB3">
        <w:rPr>
          <w:noProof w:val="0"/>
          <w:lang w:val="es-ES"/>
        </w:rPr>
        <w:t>través</w:t>
      </w:r>
      <w:r w:rsidRPr="0BD57DB3" w:rsidR="0BD57DB3">
        <w:rPr>
          <w:noProof w:val="0"/>
          <w:lang w:val="es-ES"/>
        </w:rPr>
        <w:t xml:space="preserve"> del medio que requiera o solicite.</w:t>
      </w:r>
    </w:p>
    <w:p w:rsidR="0BD57DB3" w:rsidP="0BD57DB3" w:rsidRDefault="0BD57DB3" w14:paraId="298CDD86" w14:textId="5852C0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 xml:space="preserve">Al prestador de servicios se le descontará por parte del SAT la </w:t>
      </w:r>
      <w:r w:rsidRPr="0BD57DB3" w:rsidR="0BD57DB3">
        <w:rPr>
          <w:noProof w:val="0"/>
          <w:lang w:val="es-ES"/>
        </w:rPr>
        <w:t>cantidad</w:t>
      </w:r>
      <w:r w:rsidRPr="0BD57DB3" w:rsidR="0BD57DB3">
        <w:rPr>
          <w:noProof w:val="0"/>
          <w:lang w:val="es-ES"/>
        </w:rPr>
        <w:t xml:space="preserve"> equivalente al ISR </w:t>
      </w:r>
      <w:r w:rsidRPr="0BD57DB3" w:rsidR="0BD57DB3">
        <w:rPr>
          <w:noProof w:val="0"/>
          <w:lang w:val="es-ES"/>
        </w:rPr>
        <w:t>únicamente</w:t>
      </w:r>
      <w:r w:rsidRPr="0BD57DB3" w:rsidR="0BD57DB3">
        <w:rPr>
          <w:noProof w:val="0"/>
          <w:lang w:val="es-ES"/>
        </w:rPr>
        <w:t xml:space="preserve"> y este será el único impuesto que deberá pagar.</w:t>
      </w:r>
    </w:p>
    <w:p w:rsidR="0BD57DB3" w:rsidP="0BD57DB3" w:rsidRDefault="0BD57DB3" w14:paraId="48E702D2" w14:textId="63C084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>El contratante se compromete a brindar lo necesario para que el prestador de servicios desempeñe sus funciones.</w:t>
      </w:r>
    </w:p>
    <w:p w:rsidR="0BD57DB3" w:rsidP="0BD57DB3" w:rsidRDefault="0BD57DB3" w14:paraId="13612699" w14:textId="26529E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>El contratante está obligado a pagar puntualmente los honorarios pactados con el prestador de servicios.</w:t>
      </w:r>
    </w:p>
    <w:p w:rsidR="0BD57DB3" w:rsidP="0BD57DB3" w:rsidRDefault="0BD57DB3" w14:paraId="591060CF" w14:textId="796212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</w:p>
    <w:p w:rsidR="0BD57DB3" w:rsidP="0BD57DB3" w:rsidRDefault="0BD57DB3" w14:paraId="357A21CC" w14:textId="299D780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 xml:space="preserve">__________________________________         __________________________________     </w:t>
      </w:r>
    </w:p>
    <w:p w:rsidR="0BD57DB3" w:rsidP="0BD57DB3" w:rsidRDefault="0BD57DB3" w14:paraId="1DA6DBCA" w14:textId="6E3B0BB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noProof w:val="0"/>
          <w:lang w:val="es-ES"/>
        </w:rPr>
      </w:pPr>
      <w:r w:rsidRPr="0BD57DB3" w:rsidR="0BD57DB3">
        <w:rPr>
          <w:noProof w:val="0"/>
          <w:lang w:val="es-ES"/>
        </w:rPr>
        <w:t xml:space="preserve">          Nombre y Firma del Contratante              Nombre y Firma del Prestador de servicios</w:t>
      </w:r>
    </w:p>
    <w:p w:rsidR="0BD57DB3" w:rsidP="0BD57DB3" w:rsidRDefault="0BD57DB3" w14:paraId="4FF2F14D" w14:textId="393EFA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F2401"/>
    <w:rsid w:val="0124A575"/>
    <w:rsid w:val="0BD57DB3"/>
    <w:rsid w:val="3F7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2401"/>
  <w15:chartTrackingRefBased/>
  <w15:docId w15:val="{56e501ba-15c1-41e8-a967-8735862ef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d1e15faba6042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2021-02-13T06:04:33.4907593Z</dcterms:created>
  <dcterms:modified xsi:type="dcterms:W3CDTF">2021-02-13T07:09:43.8844407Z</dcterms:modified>
  <dc:creator>Suria IL</dc:creator>
  <lastModifiedBy>Suria IL</lastModifiedBy>
</coreProperties>
</file>