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7C9F" w14:textId="45073933" w:rsidR="00793E12" w:rsidRPr="006A4709" w:rsidRDefault="00793E12" w:rsidP="008737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709">
        <w:rPr>
          <w:rFonts w:ascii="Arial" w:hAnsi="Arial" w:cs="Arial"/>
          <w:b/>
          <w:bCs/>
          <w:sz w:val="24"/>
          <w:szCs w:val="24"/>
        </w:rPr>
        <w:t>ASUNTO: CONSTANCIA DE CONCUBINATO.</w:t>
      </w:r>
    </w:p>
    <w:p w14:paraId="7AC46302" w14:textId="145F149D" w:rsidR="00A076E9" w:rsidRPr="006A4709" w:rsidRDefault="00A076E9" w:rsidP="00A076E9">
      <w:pPr>
        <w:rPr>
          <w:rFonts w:ascii="Arial" w:hAnsi="Arial" w:cs="Arial"/>
          <w:b/>
          <w:bCs/>
          <w:sz w:val="24"/>
          <w:szCs w:val="24"/>
        </w:rPr>
      </w:pPr>
      <w:r w:rsidRPr="006A4709">
        <w:rPr>
          <w:rFonts w:ascii="Arial" w:hAnsi="Arial" w:cs="Arial"/>
          <w:b/>
          <w:bCs/>
          <w:sz w:val="24"/>
          <w:szCs w:val="24"/>
        </w:rPr>
        <w:t>Declaraciones</w:t>
      </w:r>
    </w:p>
    <w:p w14:paraId="5B172BA7" w14:textId="06D45AB7" w:rsidR="00A076E9" w:rsidRPr="006A4709" w:rsidRDefault="00A076E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 xml:space="preserve">En mi carácter de </w:t>
      </w:r>
      <w:r w:rsidR="00450041" w:rsidRPr="006A4709">
        <w:rPr>
          <w:rFonts w:ascii="Arial" w:hAnsi="Arial" w:cs="Arial"/>
          <w:sz w:val="24"/>
          <w:szCs w:val="24"/>
        </w:rPr>
        <w:t>delegado</w:t>
      </w:r>
      <w:r w:rsidRPr="006A4709">
        <w:rPr>
          <w:rFonts w:ascii="Arial" w:hAnsi="Arial" w:cs="Arial"/>
          <w:sz w:val="24"/>
          <w:szCs w:val="24"/>
        </w:rPr>
        <w:t xml:space="preserve"> de </w:t>
      </w:r>
      <w:r w:rsidR="00B327FE" w:rsidRPr="006A4709">
        <w:rPr>
          <w:rFonts w:ascii="Arial" w:hAnsi="Arial" w:cs="Arial"/>
          <w:sz w:val="24"/>
          <w:szCs w:val="24"/>
        </w:rPr>
        <w:t>_____________________</w:t>
      </w:r>
      <w:r w:rsidRPr="006A4709">
        <w:rPr>
          <w:rFonts w:ascii="Arial" w:hAnsi="Arial" w:cs="Arial"/>
          <w:sz w:val="24"/>
          <w:szCs w:val="24"/>
        </w:rPr>
        <w:t xml:space="preserve"> y con los derechos que el mismo cargo me confiere me declaro capaz para emitir la presente constancia de concubinato.</w:t>
      </w:r>
    </w:p>
    <w:p w14:paraId="22F27D1D" w14:textId="6550E0C4" w:rsidR="00A076E9" w:rsidRPr="006A4709" w:rsidRDefault="00A076E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 xml:space="preserve">Yo C. </w:t>
      </w:r>
      <w:r w:rsidR="00B327FE" w:rsidRPr="006A4709">
        <w:rPr>
          <w:rFonts w:ascii="Arial" w:hAnsi="Arial" w:cs="Arial"/>
          <w:sz w:val="24"/>
          <w:szCs w:val="24"/>
        </w:rPr>
        <w:t>________________________</w:t>
      </w:r>
      <w:r w:rsidRPr="006A4709">
        <w:rPr>
          <w:rFonts w:ascii="Arial" w:hAnsi="Arial" w:cs="Arial"/>
          <w:sz w:val="24"/>
          <w:szCs w:val="24"/>
        </w:rPr>
        <w:t xml:space="preserve"> declaro que es mi voluntad solicitar la presente constancia de concubinato.</w:t>
      </w:r>
    </w:p>
    <w:p w14:paraId="4BB67409" w14:textId="44E32960" w:rsidR="00A076E9" w:rsidRPr="006A4709" w:rsidRDefault="00A076E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 xml:space="preserve">Yo C. </w:t>
      </w:r>
      <w:r w:rsidR="00873792" w:rsidRPr="006A4709">
        <w:rPr>
          <w:rFonts w:ascii="Arial" w:hAnsi="Arial" w:cs="Arial"/>
          <w:sz w:val="24"/>
          <w:szCs w:val="24"/>
        </w:rPr>
        <w:t>_________________________</w:t>
      </w:r>
      <w:r w:rsidRPr="006A4709">
        <w:rPr>
          <w:rFonts w:ascii="Arial" w:hAnsi="Arial" w:cs="Arial"/>
          <w:sz w:val="24"/>
          <w:szCs w:val="24"/>
        </w:rPr>
        <w:t xml:space="preserve"> declaro que es mi voluntad solicitar la presente constancia de concubinato.</w:t>
      </w:r>
    </w:p>
    <w:p w14:paraId="318E6772" w14:textId="77777777" w:rsidR="00A076E9" w:rsidRPr="006A4709" w:rsidRDefault="00A076E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>Ambas partes declaran contar con capacidad legal para solicitar la presente constancia.</w:t>
      </w:r>
    </w:p>
    <w:p w14:paraId="23443D28" w14:textId="77777777" w:rsidR="00043F49" w:rsidRPr="006A4709" w:rsidRDefault="00043F49" w:rsidP="00A076E9">
      <w:pPr>
        <w:rPr>
          <w:rFonts w:ascii="Arial" w:hAnsi="Arial" w:cs="Arial"/>
          <w:sz w:val="24"/>
          <w:szCs w:val="24"/>
        </w:rPr>
      </w:pPr>
    </w:p>
    <w:p w14:paraId="46C0CA06" w14:textId="32CDFBDE" w:rsidR="00A076E9" w:rsidRPr="006A4709" w:rsidRDefault="00A076E9" w:rsidP="00A076E9">
      <w:pPr>
        <w:rPr>
          <w:rFonts w:ascii="Arial" w:hAnsi="Arial" w:cs="Arial"/>
          <w:b/>
          <w:bCs/>
          <w:sz w:val="24"/>
          <w:szCs w:val="24"/>
        </w:rPr>
      </w:pPr>
      <w:r w:rsidRPr="006A4709">
        <w:rPr>
          <w:rFonts w:ascii="Arial" w:hAnsi="Arial" w:cs="Arial"/>
          <w:b/>
          <w:bCs/>
          <w:sz w:val="24"/>
          <w:szCs w:val="24"/>
        </w:rPr>
        <w:t>Cláusulas</w:t>
      </w:r>
    </w:p>
    <w:p w14:paraId="6D131B59" w14:textId="5765048B" w:rsidR="00A076E9" w:rsidRPr="006A4709" w:rsidRDefault="00043F4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>Primera. -</w:t>
      </w:r>
      <w:r w:rsidR="00A076E9" w:rsidRPr="006A4709">
        <w:rPr>
          <w:rFonts w:ascii="Arial" w:hAnsi="Arial" w:cs="Arial"/>
          <w:sz w:val="24"/>
          <w:szCs w:val="24"/>
        </w:rPr>
        <w:t xml:space="preserve"> Hago constar que el C. </w:t>
      </w:r>
      <w:r w:rsidR="00873792" w:rsidRPr="006A4709">
        <w:rPr>
          <w:rFonts w:ascii="Arial" w:hAnsi="Arial" w:cs="Arial"/>
          <w:sz w:val="24"/>
          <w:szCs w:val="24"/>
        </w:rPr>
        <w:t>_____________________</w:t>
      </w:r>
      <w:r w:rsidR="00A076E9" w:rsidRPr="006A4709">
        <w:rPr>
          <w:rFonts w:ascii="Arial" w:hAnsi="Arial" w:cs="Arial"/>
          <w:sz w:val="24"/>
          <w:szCs w:val="24"/>
        </w:rPr>
        <w:t xml:space="preserve"> y la C. </w:t>
      </w:r>
      <w:r w:rsidR="00873792" w:rsidRPr="006A4709">
        <w:rPr>
          <w:rFonts w:ascii="Arial" w:hAnsi="Arial" w:cs="Arial"/>
          <w:sz w:val="24"/>
          <w:szCs w:val="24"/>
        </w:rPr>
        <w:t>__________________________</w:t>
      </w:r>
      <w:r w:rsidR="00A076E9" w:rsidRPr="006A4709">
        <w:rPr>
          <w:rFonts w:ascii="Arial" w:hAnsi="Arial" w:cs="Arial"/>
          <w:sz w:val="24"/>
          <w:szCs w:val="24"/>
        </w:rPr>
        <w:t xml:space="preserve"> tienen domicilio en </w:t>
      </w:r>
      <w:r w:rsidR="00873792" w:rsidRPr="006A4709">
        <w:rPr>
          <w:rFonts w:ascii="Arial" w:hAnsi="Arial" w:cs="Arial"/>
          <w:sz w:val="24"/>
          <w:szCs w:val="24"/>
        </w:rPr>
        <w:t>_________________________________</w:t>
      </w:r>
      <w:r w:rsidR="00A076E9" w:rsidRPr="006A4709">
        <w:rPr>
          <w:rFonts w:ascii="Arial" w:hAnsi="Arial" w:cs="Arial"/>
          <w:sz w:val="24"/>
          <w:szCs w:val="24"/>
        </w:rPr>
        <w:t xml:space="preserve"> en donde conviven en concubinato.</w:t>
      </w:r>
    </w:p>
    <w:p w14:paraId="110D1700" w14:textId="2AB987C8" w:rsidR="00A076E9" w:rsidRPr="006A4709" w:rsidRDefault="00043F4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>Segunda. -</w:t>
      </w:r>
      <w:r w:rsidR="00A076E9" w:rsidRPr="006A4709">
        <w:rPr>
          <w:rFonts w:ascii="Arial" w:hAnsi="Arial" w:cs="Arial"/>
          <w:sz w:val="24"/>
          <w:szCs w:val="24"/>
        </w:rPr>
        <w:t xml:space="preserve"> Los concubinos se encuentran en unión libre desde hace 2 años.</w:t>
      </w:r>
    </w:p>
    <w:p w14:paraId="3E38239B" w14:textId="3BF43CE4" w:rsidR="00A076E9" w:rsidRPr="006A4709" w:rsidRDefault="00B327FE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>Tercera. -</w:t>
      </w:r>
      <w:r w:rsidR="00A076E9" w:rsidRPr="006A4709">
        <w:rPr>
          <w:rFonts w:ascii="Arial" w:hAnsi="Arial" w:cs="Arial"/>
          <w:sz w:val="24"/>
          <w:szCs w:val="24"/>
        </w:rPr>
        <w:t xml:space="preserve"> Durante este periodo han procreado </w:t>
      </w:r>
      <w:r w:rsidR="00873792" w:rsidRPr="006A4709">
        <w:rPr>
          <w:rFonts w:ascii="Arial" w:hAnsi="Arial" w:cs="Arial"/>
          <w:sz w:val="24"/>
          <w:szCs w:val="24"/>
        </w:rPr>
        <w:t>___________</w:t>
      </w:r>
      <w:r w:rsidR="006A4709" w:rsidRPr="006A4709">
        <w:rPr>
          <w:rFonts w:ascii="Arial" w:hAnsi="Arial" w:cs="Arial"/>
          <w:sz w:val="24"/>
          <w:szCs w:val="24"/>
        </w:rPr>
        <w:t>_ menores</w:t>
      </w:r>
      <w:r w:rsidR="00A076E9" w:rsidRPr="006A4709">
        <w:rPr>
          <w:rFonts w:ascii="Arial" w:hAnsi="Arial" w:cs="Arial"/>
          <w:sz w:val="24"/>
          <w:szCs w:val="24"/>
        </w:rPr>
        <w:t xml:space="preserve"> con las iniciales </w:t>
      </w:r>
      <w:r w:rsidR="00873792" w:rsidRPr="006A4709">
        <w:rPr>
          <w:rFonts w:ascii="Arial" w:hAnsi="Arial" w:cs="Arial"/>
          <w:sz w:val="24"/>
          <w:szCs w:val="24"/>
        </w:rPr>
        <w:t>__________________ y _______________________.</w:t>
      </w:r>
    </w:p>
    <w:p w14:paraId="0ABACB87" w14:textId="27B0B53D" w:rsidR="00A076E9" w:rsidRPr="006A4709" w:rsidRDefault="00B327FE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>Cuarta. -</w:t>
      </w:r>
      <w:r w:rsidR="00A076E9" w:rsidRPr="006A4709">
        <w:rPr>
          <w:rFonts w:ascii="Arial" w:hAnsi="Arial" w:cs="Arial"/>
          <w:sz w:val="24"/>
          <w:szCs w:val="24"/>
        </w:rPr>
        <w:t xml:space="preserve"> A </w:t>
      </w:r>
      <w:r w:rsidR="00873792" w:rsidRPr="006A4709">
        <w:rPr>
          <w:rFonts w:ascii="Arial" w:hAnsi="Arial" w:cs="Arial"/>
          <w:sz w:val="24"/>
          <w:szCs w:val="24"/>
        </w:rPr>
        <w:t>___________________________</w:t>
      </w:r>
      <w:r w:rsidR="006A4709" w:rsidRPr="006A4709">
        <w:rPr>
          <w:rFonts w:ascii="Arial" w:hAnsi="Arial" w:cs="Arial"/>
          <w:sz w:val="24"/>
          <w:szCs w:val="24"/>
        </w:rPr>
        <w:t>_ extiendo</w:t>
      </w:r>
      <w:r w:rsidR="00A076E9" w:rsidRPr="006A4709">
        <w:rPr>
          <w:rFonts w:ascii="Arial" w:hAnsi="Arial" w:cs="Arial"/>
          <w:sz w:val="24"/>
          <w:szCs w:val="24"/>
        </w:rPr>
        <w:t xml:space="preserve"> la presente constancia de concubinato, que surte efectos a partir de la firma del presente documento.</w:t>
      </w:r>
    </w:p>
    <w:p w14:paraId="3B1EA1D5" w14:textId="1FC25B94" w:rsidR="00A076E9" w:rsidRPr="006A4709" w:rsidRDefault="00A076E9" w:rsidP="00A076E9">
      <w:pPr>
        <w:rPr>
          <w:rFonts w:ascii="Arial" w:hAnsi="Arial" w:cs="Arial"/>
          <w:sz w:val="24"/>
          <w:szCs w:val="24"/>
        </w:rPr>
      </w:pPr>
    </w:p>
    <w:p w14:paraId="7E3FF509" w14:textId="7F51299A" w:rsidR="00B327FE" w:rsidRDefault="00B327FE" w:rsidP="00A076E9"/>
    <w:p w14:paraId="67B5EE95" w14:textId="498EAADC" w:rsidR="00B327FE" w:rsidRDefault="00B327FE" w:rsidP="00A076E9"/>
    <w:p w14:paraId="013DA6DF" w14:textId="35377089" w:rsidR="00B327FE" w:rsidRDefault="00B327FE" w:rsidP="00A076E9"/>
    <w:p w14:paraId="2AE5021A" w14:textId="2E8E659E" w:rsidR="00B327FE" w:rsidRDefault="00B327FE" w:rsidP="00A076E9"/>
    <w:p w14:paraId="27DD2924" w14:textId="6A8017E4" w:rsidR="00B327FE" w:rsidRDefault="00B327FE" w:rsidP="00A076E9"/>
    <w:p w14:paraId="4F2164CD" w14:textId="4F24DBE5" w:rsidR="00B327FE" w:rsidRDefault="00B327FE" w:rsidP="00A076E9"/>
    <w:p w14:paraId="5414CEB6" w14:textId="77777777" w:rsidR="00B327FE" w:rsidRDefault="00B327FE" w:rsidP="00A076E9"/>
    <w:p w14:paraId="14B5C734" w14:textId="015B4E57" w:rsidR="00B327FE" w:rsidRDefault="00B327FE" w:rsidP="00B327FE">
      <w:pPr>
        <w:jc w:val="center"/>
      </w:pPr>
      <w:r>
        <w:t>____________________________   ___________________________</w:t>
      </w:r>
    </w:p>
    <w:p w14:paraId="6676F5C8" w14:textId="7048466B" w:rsidR="00B327FE" w:rsidRDefault="00B327FE" w:rsidP="00B327FE">
      <w:pPr>
        <w:jc w:val="center"/>
      </w:pPr>
      <w:r>
        <w:t>Concubina                                                Concubino</w:t>
      </w:r>
    </w:p>
    <w:p w14:paraId="0F435106" w14:textId="77777777" w:rsidR="00B327FE" w:rsidRDefault="00B327FE" w:rsidP="00B327FE">
      <w:pPr>
        <w:jc w:val="center"/>
      </w:pPr>
    </w:p>
    <w:sectPr w:rsidR="00B32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3"/>
    <w:rsid w:val="00011030"/>
    <w:rsid w:val="00043F49"/>
    <w:rsid w:val="0029426C"/>
    <w:rsid w:val="00450041"/>
    <w:rsid w:val="00494DD3"/>
    <w:rsid w:val="006A4709"/>
    <w:rsid w:val="00793E12"/>
    <w:rsid w:val="00873792"/>
    <w:rsid w:val="00A076E9"/>
    <w:rsid w:val="00B327FE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9F3C"/>
  <w15:chartTrackingRefBased/>
  <w15:docId w15:val="{16E2D140-DBD7-417F-8AC9-83BA244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2021-03-24T21:01:00Z</dcterms:created>
  <dcterms:modified xsi:type="dcterms:W3CDTF">2021-03-24T21:01:00Z</dcterms:modified>
</cp:coreProperties>
</file>