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B07E" w14:textId="4FCEF74E" w:rsidR="00F966DD" w:rsidRDefault="00F966DD" w:rsidP="00F966DD">
      <w:pPr>
        <w:jc w:val="center"/>
        <w:rPr>
          <w:b/>
          <w:bCs/>
          <w:sz w:val="36"/>
          <w:szCs w:val="36"/>
          <w:u w:val="single"/>
          <w:lang w:val="es-ES"/>
        </w:rPr>
      </w:pPr>
      <w:r>
        <w:rPr>
          <w:b/>
          <w:bCs/>
          <w:sz w:val="36"/>
          <w:szCs w:val="36"/>
          <w:u w:val="single"/>
          <w:lang w:val="es-ES"/>
        </w:rPr>
        <w:t>NOMBRE DEL PROYECTO</w:t>
      </w:r>
    </w:p>
    <w:p w14:paraId="51F244E0" w14:textId="1F49A946" w:rsidR="00F966DD" w:rsidRDefault="00F966DD" w:rsidP="00F966DD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(Usa menos de 20 palabras y hazlo memorable)</w:t>
      </w:r>
    </w:p>
    <w:p w14:paraId="67EF9E98" w14:textId="6EA427F3" w:rsidR="00F966DD" w:rsidRDefault="00F966DD" w:rsidP="00F966DD">
      <w:pPr>
        <w:jc w:val="center"/>
        <w:rPr>
          <w:i/>
          <w:iCs/>
          <w:lang w:val="es-ES"/>
        </w:rPr>
      </w:pPr>
    </w:p>
    <w:p w14:paraId="2A9D8359" w14:textId="77C4C0B9" w:rsidR="00F966DD" w:rsidRDefault="00F966DD" w:rsidP="00F966DD">
      <w:pPr>
        <w:jc w:val="center"/>
        <w:rPr>
          <w:i/>
          <w:iCs/>
          <w:lang w:val="es-ES"/>
        </w:rPr>
      </w:pPr>
    </w:p>
    <w:p w14:paraId="52227FC7" w14:textId="2F81AE20" w:rsidR="00F966DD" w:rsidRPr="00F966DD" w:rsidRDefault="00F966DD" w:rsidP="00F966DD">
      <w:pPr>
        <w:pStyle w:val="ListParagraph"/>
        <w:numPr>
          <w:ilvl w:val="0"/>
          <w:numId w:val="1"/>
        </w:numPr>
        <w:jc w:val="both"/>
        <w:rPr>
          <w:i/>
          <w:iCs/>
          <w:lang w:val="es-ES"/>
        </w:rPr>
      </w:pPr>
      <w:r>
        <w:rPr>
          <w:b/>
          <w:bCs/>
          <w:i/>
          <w:iCs/>
          <w:lang w:val="es-ES"/>
        </w:rPr>
        <w:t>Resumen del proyecto</w:t>
      </w:r>
    </w:p>
    <w:p w14:paraId="1D01CC68" w14:textId="2720B1B7" w:rsidR="00F966DD" w:rsidRDefault="00F966DD" w:rsidP="00F966DD">
      <w:pPr>
        <w:jc w:val="both"/>
        <w:rPr>
          <w:i/>
          <w:iCs/>
          <w:lang w:val="es-ES"/>
        </w:rPr>
      </w:pPr>
    </w:p>
    <w:p w14:paraId="2C4E71D4" w14:textId="6C9231A2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Pr="00F966DD">
        <w:rPr>
          <w:lang w:val="es-ES"/>
        </w:rPr>
        <w:t xml:space="preserve">Define tu proyecto en </w:t>
      </w:r>
      <w:r>
        <w:rPr>
          <w:lang w:val="es-ES"/>
        </w:rPr>
        <w:t>esta sección (</w:t>
      </w:r>
      <w:r w:rsidRPr="00F966DD">
        <w:rPr>
          <w:lang w:val="es-ES"/>
        </w:rPr>
        <w:t>50 – 100 palabras</w:t>
      </w:r>
      <w:r>
        <w:rPr>
          <w:lang w:val="es-ES"/>
        </w:rPr>
        <w:t xml:space="preserve">). </w:t>
      </w:r>
    </w:p>
    <w:p w14:paraId="0C59E487" w14:textId="068F1AC5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Incluye las metas, resultados, significancia y los beneficios sociales o económicos</w:t>
      </w:r>
    </w:p>
    <w:p w14:paraId="1A7F90FD" w14:textId="0A75EC2A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Es recomendable que lo escribas al final</w:t>
      </w:r>
    </w:p>
    <w:p w14:paraId="68F1CA9E" w14:textId="3881A3F3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Utiliza lenguaje apropiado para prensa o divulgación pública</w:t>
      </w:r>
    </w:p>
    <w:p w14:paraId="607B6E60" w14:textId="4AEB2FC5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Se puede reciclar como herramienta publicitaria</w:t>
      </w:r>
    </w:p>
    <w:p w14:paraId="3B9466DE" w14:textId="473B255F" w:rsidR="00F966DD" w:rsidRDefault="00F966DD" w:rsidP="00F966DD">
      <w:pPr>
        <w:jc w:val="both"/>
        <w:rPr>
          <w:lang w:val="es-ES"/>
        </w:rPr>
      </w:pPr>
    </w:p>
    <w:p w14:paraId="4315755E" w14:textId="51C238C9" w:rsidR="00F966DD" w:rsidRPr="00F966DD" w:rsidRDefault="00F966DD" w:rsidP="00F966DD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Metas</w:t>
      </w:r>
    </w:p>
    <w:p w14:paraId="4482DCAE" w14:textId="7A98A8C9" w:rsidR="00F966DD" w:rsidRDefault="00F966DD" w:rsidP="00F966DD">
      <w:pPr>
        <w:jc w:val="both"/>
        <w:rPr>
          <w:lang w:val="es-ES"/>
        </w:rPr>
      </w:pPr>
    </w:p>
    <w:p w14:paraId="147262C0" w14:textId="7EE086D1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Mantén tus mentas claras y breves</w:t>
      </w:r>
    </w:p>
    <w:p w14:paraId="06A1097F" w14:textId="600E2909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Utiliza viñetas si te ayudan</w:t>
      </w:r>
    </w:p>
    <w:p w14:paraId="4AE3F791" w14:textId="2E5D261C" w:rsidR="00F966DD" w:rsidRDefault="00F966DD" w:rsidP="00F966DD">
      <w:pPr>
        <w:jc w:val="both"/>
        <w:rPr>
          <w:lang w:val="es-ES"/>
        </w:rPr>
      </w:pPr>
    </w:p>
    <w:p w14:paraId="468BBA2B" w14:textId="6B1175D2" w:rsidR="00F966DD" w:rsidRPr="00F966DD" w:rsidRDefault="00F966DD" w:rsidP="00F966DD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Antecedentes</w:t>
      </w:r>
    </w:p>
    <w:p w14:paraId="17E1E7BC" w14:textId="2EEDD0A6" w:rsidR="00F966DD" w:rsidRDefault="00F966DD" w:rsidP="00F966DD">
      <w:pPr>
        <w:jc w:val="both"/>
        <w:rPr>
          <w:lang w:val="es-ES"/>
        </w:rPr>
      </w:pPr>
    </w:p>
    <w:p w14:paraId="746A407A" w14:textId="4C833C76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Divídelos en temáticos o cronológicos, según aplique</w:t>
      </w:r>
    </w:p>
    <w:p w14:paraId="61B3492A" w14:textId="39E5CA8F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Menciona si existen temas por resolver en otros proyectos similares, el porqué están inconclusos y si tu trabajo pretende darles solución</w:t>
      </w:r>
    </w:p>
    <w:p w14:paraId="1AEBF742" w14:textId="7C0DF4FA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 xml:space="preserve">- En esta sección puedes demostrar tu conocimiento sobre el tema a través de recursos literarios o de otra naturaleza. </w:t>
      </w:r>
    </w:p>
    <w:p w14:paraId="3E7C261D" w14:textId="5D749B36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>- Si hay avances recientes en la materia, menciónalos aquí</w:t>
      </w:r>
    </w:p>
    <w:p w14:paraId="5D73494C" w14:textId="325EED88" w:rsidR="00F966DD" w:rsidRDefault="00F966DD" w:rsidP="00F966DD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="000C6683">
        <w:rPr>
          <w:lang w:val="es-ES"/>
        </w:rPr>
        <w:t>Define tus términos clave y cita recursos de fácil acceso siempre que te sea posible</w:t>
      </w:r>
    </w:p>
    <w:p w14:paraId="7ECB4C73" w14:textId="5840D402" w:rsidR="000C6683" w:rsidRDefault="000C6683" w:rsidP="00F966DD">
      <w:pPr>
        <w:jc w:val="both"/>
        <w:rPr>
          <w:lang w:val="es-ES"/>
        </w:rPr>
      </w:pPr>
    </w:p>
    <w:p w14:paraId="4A1230DC" w14:textId="02E9F690" w:rsidR="000C6683" w:rsidRPr="000C6683" w:rsidRDefault="000C6683" w:rsidP="000C6683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 xml:space="preserve">Relevancia e innovación </w:t>
      </w:r>
    </w:p>
    <w:p w14:paraId="64A49288" w14:textId="439AB78F" w:rsidR="000C6683" w:rsidRDefault="000C6683" w:rsidP="000C6683">
      <w:pPr>
        <w:jc w:val="both"/>
        <w:rPr>
          <w:lang w:val="es-ES"/>
        </w:rPr>
      </w:pPr>
    </w:p>
    <w:p w14:paraId="6FF04D52" w14:textId="114475C2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Describe y detalla aquí la relevancia de tu proyecto y si estás atacando algún tema de importancia. Esta sección comprende el porqué de tu proyecto.</w:t>
      </w:r>
    </w:p>
    <w:p w14:paraId="0A66436F" w14:textId="1035B665" w:rsidR="000C6683" w:rsidRDefault="000C6683" w:rsidP="000C6683">
      <w:pPr>
        <w:jc w:val="both"/>
        <w:rPr>
          <w:lang w:val="es-ES"/>
        </w:rPr>
      </w:pPr>
    </w:p>
    <w:p w14:paraId="77A2F596" w14:textId="4B145EC9" w:rsidR="000C6683" w:rsidRPr="000C6683" w:rsidRDefault="000C6683" w:rsidP="000C6683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Metodología</w:t>
      </w:r>
    </w:p>
    <w:p w14:paraId="678514D1" w14:textId="4DE7F120" w:rsidR="000C6683" w:rsidRDefault="000C6683" w:rsidP="000C6683">
      <w:pPr>
        <w:jc w:val="both"/>
        <w:rPr>
          <w:lang w:val="es-ES"/>
        </w:rPr>
      </w:pPr>
    </w:p>
    <w:p w14:paraId="561A3D54" w14:textId="1D2EFB82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En esta sección mencionarás el marco conceptual de tu proyecto</w:t>
      </w:r>
    </w:p>
    <w:p w14:paraId="2E735A1B" w14:textId="31B25B1C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También harás mención de el diseño del mismo y los métodos que utilizarás para lograrlo</w:t>
      </w:r>
    </w:p>
    <w:p w14:paraId="225E0EE0" w14:textId="352376AC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Aprovecha para explicar porqué esos métodos son adecuados y cómo se integran con las metas del proyecto</w:t>
      </w:r>
    </w:p>
    <w:p w14:paraId="2C8C6E97" w14:textId="65848DFD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Detalla paso a paso tu metodología</w:t>
      </w:r>
    </w:p>
    <w:p w14:paraId="294800A6" w14:textId="4A4D9CB2" w:rsidR="000C6683" w:rsidRDefault="000C6683" w:rsidP="000C6683">
      <w:pPr>
        <w:jc w:val="both"/>
        <w:rPr>
          <w:lang w:val="es-ES"/>
        </w:rPr>
      </w:pPr>
    </w:p>
    <w:p w14:paraId="1E8141F1" w14:textId="4FA23216" w:rsidR="000C6683" w:rsidRPr="000C6683" w:rsidRDefault="000C6683" w:rsidP="000C6683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Calendario</w:t>
      </w:r>
    </w:p>
    <w:p w14:paraId="47BC4F79" w14:textId="77777777" w:rsidR="000C6683" w:rsidRDefault="000C6683" w:rsidP="000C6683">
      <w:pPr>
        <w:jc w:val="both"/>
        <w:rPr>
          <w:lang w:val="es-ES"/>
        </w:rPr>
      </w:pPr>
    </w:p>
    <w:p w14:paraId="1C6848B7" w14:textId="72703C24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Aquí desarrollarás las etapas y tiempos de realización para le proyecto</w:t>
      </w:r>
    </w:p>
    <w:p w14:paraId="56C034BA" w14:textId="52F08346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lastRenderedPageBreak/>
        <w:t>- Pon una lista de las fechas importantes en las que se entregarán avances o documentos</w:t>
      </w:r>
    </w:p>
    <w:p w14:paraId="6FE8FD54" w14:textId="584B7BBF" w:rsidR="000C6683" w:rsidRDefault="000C6683" w:rsidP="000C6683">
      <w:pPr>
        <w:jc w:val="both"/>
        <w:rPr>
          <w:lang w:val="es-ES"/>
        </w:rPr>
      </w:pPr>
    </w:p>
    <w:p w14:paraId="62D72E85" w14:textId="3F66FA3D" w:rsidR="000C6683" w:rsidRPr="000C6683" w:rsidRDefault="000C6683" w:rsidP="000C6683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Resultados esperados</w:t>
      </w:r>
    </w:p>
    <w:p w14:paraId="65646096" w14:textId="77777777" w:rsidR="000C6683" w:rsidRDefault="000C6683" w:rsidP="000C6683">
      <w:pPr>
        <w:jc w:val="both"/>
        <w:rPr>
          <w:lang w:val="es-ES"/>
        </w:rPr>
      </w:pPr>
    </w:p>
    <w:p w14:paraId="6C9ABACB" w14:textId="54A60156" w:rsidR="000C6683" w:rsidRDefault="000C6683" w:rsidP="000C6683">
      <w:pPr>
        <w:jc w:val="both"/>
        <w:rPr>
          <w:lang w:val="es-ES"/>
        </w:rPr>
      </w:pPr>
      <w:r>
        <w:rPr>
          <w:lang w:val="es-ES"/>
        </w:rPr>
        <w:t>- Esta sección detalla los resultados que pretendes obtener con tu proyecto, así como el impacto de la investigación o trabajo realizado</w:t>
      </w:r>
    </w:p>
    <w:p w14:paraId="7F8E1941" w14:textId="096BCABA" w:rsidR="000C6683" w:rsidRDefault="000C6683" w:rsidP="000C6683">
      <w:pPr>
        <w:jc w:val="both"/>
        <w:rPr>
          <w:lang w:val="es-ES"/>
        </w:rPr>
      </w:pPr>
    </w:p>
    <w:p w14:paraId="074CFBA5" w14:textId="290A46D4" w:rsidR="000C6683" w:rsidRPr="006E67E5" w:rsidRDefault="000C6683" w:rsidP="000C6683">
      <w:pPr>
        <w:pStyle w:val="ListParagraph"/>
        <w:numPr>
          <w:ilvl w:val="0"/>
          <w:numId w:val="1"/>
        </w:numPr>
        <w:jc w:val="both"/>
        <w:rPr>
          <w:i/>
          <w:iCs/>
          <w:lang w:val="es-ES"/>
        </w:rPr>
      </w:pPr>
      <w:r w:rsidRPr="006E67E5">
        <w:rPr>
          <w:b/>
          <w:bCs/>
          <w:i/>
          <w:iCs/>
          <w:lang w:val="es-ES"/>
        </w:rPr>
        <w:t>Comunicación de resultados</w:t>
      </w:r>
    </w:p>
    <w:p w14:paraId="0A4BF4CE" w14:textId="5474480D" w:rsidR="000C6683" w:rsidRDefault="000C6683" w:rsidP="000C6683">
      <w:pPr>
        <w:jc w:val="both"/>
        <w:rPr>
          <w:lang w:val="es-ES"/>
        </w:rPr>
      </w:pPr>
    </w:p>
    <w:p w14:paraId="4FDF4A74" w14:textId="2BB2D32C" w:rsidR="006E67E5" w:rsidRDefault="000C6683" w:rsidP="000C6683">
      <w:pPr>
        <w:jc w:val="both"/>
        <w:rPr>
          <w:lang w:val="es-ES"/>
        </w:rPr>
      </w:pPr>
      <w:r>
        <w:rPr>
          <w:lang w:val="es-ES"/>
        </w:rPr>
        <w:t xml:space="preserve">- </w:t>
      </w:r>
      <w:r w:rsidR="006E67E5">
        <w:rPr>
          <w:lang w:val="es-ES"/>
        </w:rPr>
        <w:t>Describe la manera o los medios en los que se publicarán los resultados del proyecto</w:t>
      </w:r>
    </w:p>
    <w:p w14:paraId="065BFFA7" w14:textId="126B53C8" w:rsidR="006E67E5" w:rsidRDefault="006E67E5" w:rsidP="000C6683">
      <w:pPr>
        <w:jc w:val="both"/>
        <w:rPr>
          <w:lang w:val="es-ES"/>
        </w:rPr>
      </w:pPr>
    </w:p>
    <w:p w14:paraId="3A79D648" w14:textId="24B76B12" w:rsidR="006E67E5" w:rsidRPr="006E67E5" w:rsidRDefault="006E67E5" w:rsidP="006E67E5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Beneficios del proyecto</w:t>
      </w:r>
    </w:p>
    <w:p w14:paraId="2B934684" w14:textId="3DFB08E0" w:rsidR="006E67E5" w:rsidRDefault="006E67E5" w:rsidP="006E67E5">
      <w:pPr>
        <w:jc w:val="both"/>
        <w:rPr>
          <w:lang w:val="es-ES"/>
        </w:rPr>
      </w:pPr>
    </w:p>
    <w:p w14:paraId="62905503" w14:textId="099AFD9E" w:rsidR="006E67E5" w:rsidRDefault="006E67E5" w:rsidP="006E67E5">
      <w:pPr>
        <w:jc w:val="both"/>
        <w:rPr>
          <w:lang w:val="es-ES"/>
        </w:rPr>
      </w:pPr>
      <w:r>
        <w:rPr>
          <w:lang w:val="es-ES"/>
        </w:rPr>
        <w:t>- En esta sección, detalla los beneficios que pueden derivar del proyecto (económicos, sociales o de cualquier otra especie)</w:t>
      </w:r>
    </w:p>
    <w:p w14:paraId="1A005737" w14:textId="1A1E9108" w:rsidR="006E67E5" w:rsidRDefault="006E67E5" w:rsidP="006E67E5">
      <w:pPr>
        <w:jc w:val="both"/>
        <w:rPr>
          <w:lang w:val="es-ES"/>
        </w:rPr>
      </w:pPr>
    </w:p>
    <w:p w14:paraId="21AE8E4A" w14:textId="5AAE085B" w:rsidR="006E67E5" w:rsidRPr="006E67E5" w:rsidRDefault="006E67E5" w:rsidP="006E67E5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Personal involucrado</w:t>
      </w:r>
    </w:p>
    <w:p w14:paraId="61836C04" w14:textId="53D41161" w:rsidR="006E67E5" w:rsidRDefault="006E67E5" w:rsidP="006E67E5">
      <w:pPr>
        <w:jc w:val="both"/>
        <w:rPr>
          <w:lang w:val="es-ES"/>
        </w:rPr>
      </w:pPr>
    </w:p>
    <w:p w14:paraId="09AB99F9" w14:textId="4744DFD8" w:rsidR="006E67E5" w:rsidRDefault="006E67E5" w:rsidP="006E67E5">
      <w:pPr>
        <w:jc w:val="both"/>
        <w:rPr>
          <w:lang w:val="es-ES"/>
        </w:rPr>
      </w:pPr>
      <w:r>
        <w:rPr>
          <w:lang w:val="es-ES"/>
        </w:rPr>
        <w:t>- De manera breve enlista a las personas involucradas en el proyecto, su participación, responsabilidades y contribuciones</w:t>
      </w:r>
    </w:p>
    <w:p w14:paraId="384C47BF" w14:textId="616941E7" w:rsidR="006E67E5" w:rsidRDefault="006E67E5" w:rsidP="006E67E5">
      <w:pPr>
        <w:jc w:val="both"/>
        <w:rPr>
          <w:lang w:val="es-ES"/>
        </w:rPr>
      </w:pPr>
    </w:p>
    <w:p w14:paraId="1E121AC1" w14:textId="0BF465F3" w:rsidR="006E67E5" w:rsidRPr="006E67E5" w:rsidRDefault="006E67E5" w:rsidP="006E67E5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b/>
          <w:bCs/>
          <w:i/>
          <w:iCs/>
          <w:lang w:val="es-ES"/>
        </w:rPr>
        <w:t>Referencias</w:t>
      </w:r>
    </w:p>
    <w:p w14:paraId="19BF15CE" w14:textId="39F7C5EA" w:rsidR="006E67E5" w:rsidRDefault="006E67E5" w:rsidP="006E67E5">
      <w:pPr>
        <w:jc w:val="both"/>
        <w:rPr>
          <w:lang w:val="es-ES"/>
        </w:rPr>
      </w:pPr>
    </w:p>
    <w:p w14:paraId="7170630B" w14:textId="4106996F" w:rsidR="006E67E5" w:rsidRDefault="006E67E5" w:rsidP="006E67E5">
      <w:pPr>
        <w:jc w:val="both"/>
        <w:rPr>
          <w:lang w:val="es-ES"/>
        </w:rPr>
      </w:pPr>
      <w:r>
        <w:rPr>
          <w:lang w:val="es-ES"/>
        </w:rPr>
        <w:t>- Enlista todas las referencias (de preferencia, en un espacio no mayor a una página)</w:t>
      </w:r>
    </w:p>
    <w:p w14:paraId="3538FF7B" w14:textId="096D5B18" w:rsidR="006E67E5" w:rsidRPr="006E67E5" w:rsidRDefault="006E67E5" w:rsidP="006E67E5">
      <w:pPr>
        <w:jc w:val="both"/>
        <w:rPr>
          <w:lang w:val="es-ES"/>
        </w:rPr>
      </w:pPr>
      <w:r>
        <w:rPr>
          <w:lang w:val="es-ES"/>
        </w:rPr>
        <w:t>- Sólo incluye aquellas con relevancia internacional, sustancial y de fácil acceso</w:t>
      </w:r>
    </w:p>
    <w:sectPr w:rsidR="006E67E5" w:rsidRPr="006E6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640"/>
    <w:multiLevelType w:val="hybridMultilevel"/>
    <w:tmpl w:val="6F30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DD"/>
    <w:rsid w:val="000C6683"/>
    <w:rsid w:val="006E67E5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6D520"/>
  <w15:chartTrackingRefBased/>
  <w15:docId w15:val="{EE940342-21D4-3548-9696-53C8F43D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2021-05-24T18:31:00Z</dcterms:created>
  <dcterms:modified xsi:type="dcterms:W3CDTF">2021-05-24T19:11:00Z</dcterms:modified>
</cp:coreProperties>
</file>