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109A9" w14:textId="701A6885" w:rsidR="00E73332" w:rsidRDefault="00E73332" w:rsidP="00E73332">
      <w:pPr>
        <w:jc w:val="right"/>
        <w:rPr>
          <w:lang w:val="es-ES"/>
        </w:rPr>
      </w:pPr>
      <w:r>
        <w:rPr>
          <w:u w:val="single"/>
          <w:lang w:val="es-ES"/>
        </w:rPr>
        <w:t>(DÍA)</w:t>
      </w:r>
      <w:r>
        <w:rPr>
          <w:lang w:val="es-ES"/>
        </w:rPr>
        <w:t xml:space="preserve"> de </w:t>
      </w:r>
      <w:r>
        <w:rPr>
          <w:u w:val="single"/>
          <w:lang w:val="es-ES"/>
        </w:rPr>
        <w:t>(MES)</w:t>
      </w:r>
      <w:r>
        <w:rPr>
          <w:lang w:val="es-ES"/>
        </w:rPr>
        <w:t xml:space="preserve"> de (AÑO)</w:t>
      </w:r>
    </w:p>
    <w:p w14:paraId="4028AC1B" w14:textId="735F4FF6" w:rsidR="00E73332" w:rsidRDefault="00E73332" w:rsidP="00E73332">
      <w:pPr>
        <w:jc w:val="right"/>
        <w:rPr>
          <w:lang w:val="es-ES"/>
        </w:rPr>
      </w:pPr>
    </w:p>
    <w:p w14:paraId="2A8B8D80" w14:textId="75F90C01" w:rsidR="00E73332" w:rsidRDefault="00E73332" w:rsidP="00E73332">
      <w:pPr>
        <w:rPr>
          <w:lang w:val="es-ES"/>
        </w:rPr>
      </w:pPr>
      <w:r>
        <w:rPr>
          <w:lang w:val="es-ES"/>
        </w:rPr>
        <w:t>Amada _____________,</w:t>
      </w:r>
    </w:p>
    <w:p w14:paraId="6E4E8C4E" w14:textId="5669759C" w:rsidR="00E73332" w:rsidRDefault="00E73332" w:rsidP="00E73332">
      <w:pPr>
        <w:rPr>
          <w:lang w:val="es-ES"/>
        </w:rPr>
      </w:pPr>
    </w:p>
    <w:p w14:paraId="26D1C375" w14:textId="30AEE5FE" w:rsidR="00E73332" w:rsidRDefault="00E73332" w:rsidP="00E73332">
      <w:pPr>
        <w:rPr>
          <w:lang w:val="es-ES"/>
        </w:rPr>
      </w:pPr>
      <w:r>
        <w:rPr>
          <w:lang w:val="es-ES"/>
        </w:rPr>
        <w:t>De nuevo ha llegado el momento de celebrar nuestro gran día y aprovecho esta gran oportunidad para agradecerte por amarme con todo tu corazón y permitirme amarte con el mío. También aprovecho para renovar mi promesa de que verás lo mejor de mí siempre y a lo largo de cada día de nuestras vidas como marido y mujer, pues tú eres el amor de mi vida.</w:t>
      </w:r>
    </w:p>
    <w:p w14:paraId="40BA0EE7" w14:textId="3CDA79CA" w:rsidR="00E73332" w:rsidRDefault="00E73332" w:rsidP="00E73332">
      <w:pPr>
        <w:rPr>
          <w:lang w:val="es-ES"/>
        </w:rPr>
      </w:pPr>
    </w:p>
    <w:p w14:paraId="247F0FA7" w14:textId="737A826A" w:rsidR="00E73332" w:rsidRDefault="00E73332" w:rsidP="00E73332">
      <w:pPr>
        <w:rPr>
          <w:lang w:val="es-ES"/>
        </w:rPr>
      </w:pPr>
      <w:r>
        <w:rPr>
          <w:lang w:val="es-ES"/>
        </w:rPr>
        <w:t>Eres una mujer increíblemente bella, por dentro y por fuera, y tu hermoso corazón ama de una manera tan bella que me conmueve a toda hora. Tu inteligencia me cautiva y no hay cosa que me haga sonreír más que todas las risas que compartimos juntos.</w:t>
      </w:r>
    </w:p>
    <w:p w14:paraId="3DEA0A21" w14:textId="569363F0" w:rsidR="00E73332" w:rsidRDefault="00E73332" w:rsidP="00E73332">
      <w:pPr>
        <w:rPr>
          <w:lang w:val="es-ES"/>
        </w:rPr>
      </w:pPr>
    </w:p>
    <w:p w14:paraId="6F6DC0C2" w14:textId="533D22BA" w:rsidR="00E73332" w:rsidRDefault="00E73332" w:rsidP="00E73332">
      <w:pPr>
        <w:rPr>
          <w:lang w:val="es-ES"/>
        </w:rPr>
      </w:pPr>
      <w:r>
        <w:rPr>
          <w:lang w:val="es-ES"/>
        </w:rPr>
        <w:t xml:space="preserve">Más perfecta no podrías ser y yo soy la persona más afortunada del mundo por estar junto a ti. </w:t>
      </w:r>
    </w:p>
    <w:p w14:paraId="6B6A08C4" w14:textId="5DDF472E" w:rsidR="00E73332" w:rsidRDefault="00E73332" w:rsidP="00E73332">
      <w:pPr>
        <w:rPr>
          <w:lang w:val="es-ES"/>
        </w:rPr>
      </w:pPr>
    </w:p>
    <w:p w14:paraId="59BA92D7" w14:textId="12F4684B" w:rsidR="00E73332" w:rsidRDefault="00E73332" w:rsidP="00E73332">
      <w:pPr>
        <w:rPr>
          <w:lang w:val="es-ES"/>
        </w:rPr>
      </w:pPr>
      <w:r>
        <w:rPr>
          <w:lang w:val="es-ES"/>
        </w:rPr>
        <w:t>Te dedico estas palabras, mi amor, que no son mías, pero que dicen mejor que yo lo que siento por ti:</w:t>
      </w:r>
    </w:p>
    <w:p w14:paraId="4551B666" w14:textId="6ACF46E3" w:rsidR="00E73332" w:rsidRDefault="00E73332" w:rsidP="00E73332">
      <w:pPr>
        <w:rPr>
          <w:lang w:val="es-ES"/>
        </w:rPr>
      </w:pPr>
    </w:p>
    <w:p w14:paraId="2CDF5885" w14:textId="7930EF9B" w:rsidR="00E73332" w:rsidRDefault="00E73332" w:rsidP="00E73332">
      <w:pPr>
        <w:rPr>
          <w:lang w:val="es-ES"/>
        </w:rPr>
      </w:pPr>
      <w:r>
        <w:rPr>
          <w:lang w:val="es-ES"/>
        </w:rPr>
        <w:t xml:space="preserve">“Feliz es aquel hombre que encuentra a un verdadero amigo, y mucho más feliz es aquel que encuentra esa verdadera amistad </w:t>
      </w:r>
      <w:r w:rsidR="00C6623F">
        <w:rPr>
          <w:lang w:val="es-ES"/>
        </w:rPr>
        <w:t>en su esposa” -Franz Schubert</w:t>
      </w:r>
    </w:p>
    <w:p w14:paraId="65650604" w14:textId="6FA4B944" w:rsidR="00C6623F" w:rsidRDefault="00C6623F" w:rsidP="00E73332">
      <w:pPr>
        <w:rPr>
          <w:lang w:val="es-ES"/>
        </w:rPr>
      </w:pPr>
    </w:p>
    <w:p w14:paraId="1D646289" w14:textId="2F24ECED" w:rsidR="00C6623F" w:rsidRDefault="00C6623F" w:rsidP="00E73332">
      <w:pPr>
        <w:rPr>
          <w:lang w:val="es-ES"/>
        </w:rPr>
      </w:pPr>
    </w:p>
    <w:p w14:paraId="36A1FAB1" w14:textId="76A45AA2" w:rsidR="00C6623F" w:rsidRDefault="00C6623F" w:rsidP="00E73332">
      <w:pPr>
        <w:rPr>
          <w:lang w:val="es-ES"/>
        </w:rPr>
      </w:pPr>
      <w:r>
        <w:rPr>
          <w:lang w:val="es-ES"/>
        </w:rPr>
        <w:t>¡Feliz aniversario, mi amor!</w:t>
      </w:r>
    </w:p>
    <w:p w14:paraId="1A35F828" w14:textId="237DE163" w:rsidR="00C6623F" w:rsidRDefault="00C6623F" w:rsidP="00E73332">
      <w:pPr>
        <w:rPr>
          <w:lang w:val="es-ES"/>
        </w:rPr>
      </w:pPr>
    </w:p>
    <w:p w14:paraId="2F3C580D" w14:textId="390AB055" w:rsidR="00C6623F" w:rsidRDefault="00C6623F" w:rsidP="00E73332">
      <w:pPr>
        <w:rPr>
          <w:lang w:val="es-ES"/>
        </w:rPr>
      </w:pPr>
    </w:p>
    <w:p w14:paraId="6A1B7CE6" w14:textId="79ABEB45" w:rsidR="00C6623F" w:rsidRPr="00E73332" w:rsidRDefault="00C6623F" w:rsidP="00E73332">
      <w:pPr>
        <w:rPr>
          <w:lang w:val="es-ES"/>
        </w:rPr>
      </w:pPr>
      <w:r>
        <w:rPr>
          <w:lang w:val="es-ES"/>
        </w:rPr>
        <w:t>________________________</w:t>
      </w:r>
    </w:p>
    <w:sectPr w:rsidR="00C6623F" w:rsidRPr="00E733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32"/>
    <w:rsid w:val="00C6623F"/>
    <w:rsid w:val="00E7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AE696"/>
  <w15:chartTrackingRefBased/>
  <w15:docId w15:val="{BDFE08ED-7075-4B4C-946D-A8C9FF61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 Bron-Yr-Aur</dc:creator>
  <cp:keywords/>
  <dc:description/>
  <cp:lastModifiedBy>Chac Bron-Yr-Aur</cp:lastModifiedBy>
  <cp:revision>1</cp:revision>
  <dcterms:created xsi:type="dcterms:W3CDTF">2021-05-03T23:46:00Z</dcterms:created>
  <dcterms:modified xsi:type="dcterms:W3CDTF">2021-05-03T23:59:00Z</dcterms:modified>
</cp:coreProperties>
</file>