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3EA6" w14:textId="283420CB" w:rsidR="00896D24" w:rsidRDefault="00896D24" w:rsidP="00896D24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>DÍA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 xml:space="preserve">MES </w:t>
      </w:r>
      <w:r>
        <w:rPr>
          <w:lang w:val="es-ES"/>
        </w:rPr>
        <w:t xml:space="preserve">de </w:t>
      </w:r>
      <w:r>
        <w:rPr>
          <w:u w:val="single"/>
          <w:lang w:val="es-ES"/>
        </w:rPr>
        <w:t>AÑO</w:t>
      </w:r>
    </w:p>
    <w:p w14:paraId="156154BC" w14:textId="0E61A37A" w:rsidR="00896D24" w:rsidRDefault="00896D24" w:rsidP="00896D24">
      <w:pPr>
        <w:jc w:val="both"/>
        <w:rPr>
          <w:u w:val="single"/>
          <w:lang w:val="es-ES"/>
        </w:rPr>
      </w:pPr>
    </w:p>
    <w:p w14:paraId="52C93126" w14:textId="19B59A46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>Querido esposo,</w:t>
      </w:r>
    </w:p>
    <w:p w14:paraId="66EC3350" w14:textId="0E7973A2" w:rsidR="00896D24" w:rsidRDefault="00896D24" w:rsidP="00896D24">
      <w:pPr>
        <w:jc w:val="both"/>
        <w:rPr>
          <w:lang w:val="es-ES"/>
        </w:rPr>
      </w:pPr>
    </w:p>
    <w:p w14:paraId="6455D315" w14:textId="20B352F8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>Te escribo esta carta desde lo más profundo de mi corazón y con mis sentimientos a flor de piel en esta fecha tan especial para los dos. Con cada año que pasa, refrendo mi promesa de pasar contigo el resto de mi vida y de afrontar contigo lo que sea que el destino tenga guardado para nosotros.</w:t>
      </w:r>
    </w:p>
    <w:p w14:paraId="1A82C2C5" w14:textId="2576CEC4" w:rsidR="00896D24" w:rsidRDefault="00896D24" w:rsidP="00896D24">
      <w:pPr>
        <w:jc w:val="both"/>
        <w:rPr>
          <w:lang w:val="es-ES"/>
        </w:rPr>
      </w:pPr>
    </w:p>
    <w:p w14:paraId="59E70ED1" w14:textId="754779CA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 xml:space="preserve">A veces me parece un parpadeo el tiempo que llevamos juntos, y en otras me parece que hemos vivido tan a nuestro tiempo, que los minutos se hacen horas y los meses años. Y cada instante ha valido la pena, porque lo he pasado contigo. </w:t>
      </w:r>
    </w:p>
    <w:p w14:paraId="52182A40" w14:textId="0419BA70" w:rsidR="00896D24" w:rsidRDefault="00896D24" w:rsidP="00896D24">
      <w:pPr>
        <w:jc w:val="both"/>
        <w:rPr>
          <w:lang w:val="es-ES"/>
        </w:rPr>
      </w:pPr>
    </w:p>
    <w:p w14:paraId="6A11FE5A" w14:textId="70FAA130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>Contigo que eres un hombre tan especial y tan cálido, con ese amor de cuento de hada que me hace sentir una felicidad que nunca creí que fuera posible. Tu forma de ser y tu hermosura me tienen cautivada desde el primer momento y ha sido una experiencia sin igual crecer a tu lado y en conjunto.</w:t>
      </w:r>
    </w:p>
    <w:p w14:paraId="5A06AD24" w14:textId="4D2D1DE9" w:rsidR="00896D24" w:rsidRDefault="00896D24" w:rsidP="00896D24">
      <w:pPr>
        <w:jc w:val="both"/>
        <w:rPr>
          <w:lang w:val="es-ES"/>
        </w:rPr>
      </w:pPr>
    </w:p>
    <w:p w14:paraId="56E159B2" w14:textId="18D6E725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>Aún nos quedan muchas cosas por vivir a ti y a mí, pero sé que todas ellas sólo nos unirán más y me recordarán a cada segundo que eres el amor de mi vida y que contigo la vida es llevadera y alegre, llena de aprendizajes y experiencias hermosas.</w:t>
      </w:r>
    </w:p>
    <w:p w14:paraId="076E2679" w14:textId="27C6B3FE" w:rsidR="00896D24" w:rsidRDefault="00896D24" w:rsidP="00896D24">
      <w:pPr>
        <w:jc w:val="both"/>
        <w:rPr>
          <w:lang w:val="es-ES"/>
        </w:rPr>
      </w:pPr>
    </w:p>
    <w:p w14:paraId="0CF3EE6B" w14:textId="116030F8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>Que este aniversario esta carta sea un pequeño recordatorio de lo mucho que te amo y de lo inmensamente feliz que me haces. Sólo te deseo felicidad por siempre y éxito en todo lo que te propongas, porque yo estaré ahí para ayudarte a lograrlo.</w:t>
      </w:r>
    </w:p>
    <w:p w14:paraId="32434FF8" w14:textId="5B5FB313" w:rsidR="00896D24" w:rsidRDefault="00896D24" w:rsidP="00896D24">
      <w:pPr>
        <w:jc w:val="both"/>
        <w:rPr>
          <w:lang w:val="es-ES"/>
        </w:rPr>
      </w:pPr>
    </w:p>
    <w:p w14:paraId="0165B729" w14:textId="79AC8C6F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 xml:space="preserve">¡Feliz aniversario, </w:t>
      </w:r>
      <w:r>
        <w:rPr>
          <w:lang w:val="es-ES"/>
        </w:rPr>
        <w:softHyphen/>
        <w:t>____________________!</w:t>
      </w:r>
    </w:p>
    <w:p w14:paraId="084174D7" w14:textId="522C175F" w:rsidR="00896D24" w:rsidRDefault="00896D24" w:rsidP="00896D24">
      <w:pPr>
        <w:jc w:val="both"/>
        <w:rPr>
          <w:lang w:val="es-ES"/>
        </w:rPr>
      </w:pPr>
    </w:p>
    <w:p w14:paraId="00898B5B" w14:textId="4C199385" w:rsidR="00896D24" w:rsidRDefault="00896D24" w:rsidP="00896D24">
      <w:pPr>
        <w:jc w:val="both"/>
        <w:rPr>
          <w:lang w:val="es-ES"/>
        </w:rPr>
      </w:pPr>
      <w:r>
        <w:rPr>
          <w:lang w:val="es-ES"/>
        </w:rPr>
        <w:t>Tu esposa,</w:t>
      </w:r>
    </w:p>
    <w:p w14:paraId="0C3D2412" w14:textId="209D7658" w:rsidR="00896D24" w:rsidRDefault="00896D24" w:rsidP="00896D24">
      <w:pPr>
        <w:jc w:val="both"/>
        <w:rPr>
          <w:lang w:val="es-ES"/>
        </w:rPr>
      </w:pPr>
    </w:p>
    <w:p w14:paraId="53D1E376" w14:textId="746E503D" w:rsidR="00896D24" w:rsidRPr="00896D24" w:rsidRDefault="00896D24" w:rsidP="00896D24">
      <w:pPr>
        <w:jc w:val="both"/>
        <w:rPr>
          <w:b/>
          <w:bCs/>
          <w:lang w:val="es-ES"/>
        </w:rPr>
      </w:pPr>
      <w:r>
        <w:rPr>
          <w:lang w:val="es-ES"/>
        </w:rPr>
        <w:t>_____________________</w:t>
      </w:r>
    </w:p>
    <w:sectPr w:rsidR="00896D24" w:rsidRPr="00896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24"/>
    <w:rsid w:val="008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027F9"/>
  <w15:chartTrackingRefBased/>
  <w15:docId w15:val="{4BEE16E8-72E7-8C42-A052-2F1B1C7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2021-05-10T23:08:00Z</dcterms:created>
  <dcterms:modified xsi:type="dcterms:W3CDTF">2021-05-10T23:19:00Z</dcterms:modified>
</cp:coreProperties>
</file>