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98C51" w14:textId="73A2E75E" w:rsidR="002129E7" w:rsidRDefault="002129E7" w:rsidP="002129E7">
      <w:pPr>
        <w:jc w:val="right"/>
        <w:rPr>
          <w:u w:val="single"/>
          <w:lang w:val="es-ES"/>
        </w:rPr>
      </w:pPr>
      <w:r>
        <w:rPr>
          <w:u w:val="single"/>
          <w:lang w:val="es-ES"/>
        </w:rPr>
        <w:t xml:space="preserve">DÍA </w:t>
      </w:r>
      <w:r>
        <w:rPr>
          <w:lang w:val="es-ES"/>
        </w:rPr>
        <w:t xml:space="preserve">de </w:t>
      </w:r>
      <w:r>
        <w:rPr>
          <w:u w:val="single"/>
          <w:lang w:val="es-ES"/>
        </w:rPr>
        <w:t>MES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AÑO</w:t>
      </w:r>
    </w:p>
    <w:p w14:paraId="4B92F849" w14:textId="604BDB2A" w:rsidR="002129E7" w:rsidRDefault="002129E7" w:rsidP="002129E7">
      <w:pPr>
        <w:jc w:val="right"/>
        <w:rPr>
          <w:u w:val="single"/>
          <w:lang w:val="es-ES"/>
        </w:rPr>
      </w:pPr>
    </w:p>
    <w:p w14:paraId="5923C182" w14:textId="11776414" w:rsidR="002129E7" w:rsidRDefault="002129E7" w:rsidP="002129E7">
      <w:pPr>
        <w:jc w:val="both"/>
        <w:rPr>
          <w:lang w:val="es-ES"/>
        </w:rPr>
      </w:pPr>
      <w:r>
        <w:rPr>
          <w:lang w:val="es-ES"/>
        </w:rPr>
        <w:t>________________,</w:t>
      </w:r>
    </w:p>
    <w:p w14:paraId="2C4700E7" w14:textId="3AFA59C9" w:rsidR="002129E7" w:rsidRDefault="002129E7" w:rsidP="002129E7">
      <w:pPr>
        <w:jc w:val="both"/>
        <w:rPr>
          <w:lang w:val="es-ES"/>
        </w:rPr>
      </w:pPr>
    </w:p>
    <w:p w14:paraId="315352E1" w14:textId="1E02A669" w:rsidR="002129E7" w:rsidRDefault="00EE6F41" w:rsidP="002129E7">
      <w:pPr>
        <w:jc w:val="both"/>
        <w:rPr>
          <w:lang w:val="es-ES"/>
        </w:rPr>
      </w:pPr>
      <w:r>
        <w:rPr>
          <w:lang w:val="es-ES"/>
        </w:rPr>
        <w:t xml:space="preserve">Otra vez el día ha </w:t>
      </w:r>
      <w:proofErr w:type="spellStart"/>
      <w:r>
        <w:rPr>
          <w:lang w:val="es-ES"/>
        </w:rPr>
        <w:t>llegado</w:t>
      </w:r>
      <w:proofErr w:type="spellEnd"/>
      <w:r>
        <w:rPr>
          <w:lang w:val="es-ES"/>
        </w:rPr>
        <w:t>. Se cumple otro año de juntar los recuerdos más hermosos a tu lado. Siempre creí que amores como estos sólo existían en las películas o en los libros, pero contigo a mi lado me queda claro que de amores como el nuestro es de donde salen esas películas y libros.</w:t>
      </w:r>
    </w:p>
    <w:p w14:paraId="66B6C0C4" w14:textId="0C0E0901" w:rsidR="00EE6F41" w:rsidRDefault="00EE6F41" w:rsidP="002129E7">
      <w:pPr>
        <w:jc w:val="both"/>
        <w:rPr>
          <w:lang w:val="es-ES"/>
        </w:rPr>
      </w:pPr>
    </w:p>
    <w:p w14:paraId="117C3120" w14:textId="0BE18DBB" w:rsidR="00EE6F41" w:rsidRDefault="00EE6F41" w:rsidP="002129E7">
      <w:pPr>
        <w:jc w:val="both"/>
        <w:rPr>
          <w:lang w:val="es-ES"/>
        </w:rPr>
      </w:pPr>
      <w:r>
        <w:rPr>
          <w:lang w:val="es-ES"/>
        </w:rPr>
        <w:t xml:space="preserve">Es la primera vez en mi vida que me siento verdaderamente apoyada y querida en todo momento…eres mi refugio, mi mejor amigo y mi amor. Me has dado tanto durante este tiempo, y </w:t>
      </w:r>
      <w:r w:rsidR="00FA3C30">
        <w:rPr>
          <w:lang w:val="es-ES"/>
        </w:rPr>
        <w:t>aún así lo que más valoro de ti es el amor que me das día tras día, la confianza que me inspiras y la seguridad que me haces sentir.</w:t>
      </w:r>
    </w:p>
    <w:p w14:paraId="6707018B" w14:textId="12D31DB2" w:rsidR="00FA3C30" w:rsidRDefault="00FA3C30" w:rsidP="002129E7">
      <w:pPr>
        <w:jc w:val="both"/>
        <w:rPr>
          <w:lang w:val="es-ES"/>
        </w:rPr>
      </w:pPr>
    </w:p>
    <w:p w14:paraId="7D99B4D1" w14:textId="72207F5A" w:rsidR="00FA3C30" w:rsidRDefault="00FA3C30" w:rsidP="002129E7">
      <w:pPr>
        <w:jc w:val="both"/>
        <w:rPr>
          <w:lang w:val="es-ES"/>
        </w:rPr>
      </w:pPr>
      <w:r>
        <w:rPr>
          <w:lang w:val="es-ES"/>
        </w:rPr>
        <w:t>Sin embargo, contigo también he aprendido a valerme más por mí misma, y no hay palabras suficientes para agradecerte eso. Antes de ti me sentía un poco insegura y temerosa de muchas cosas, pero gracias a ti ahora sé que puedo ser feliz conmigo misma, y que mi propia seguridad es igual de importante que la que pueda sentir contigo.</w:t>
      </w:r>
    </w:p>
    <w:p w14:paraId="63C28572" w14:textId="38865A07" w:rsidR="00FA3C30" w:rsidRDefault="00FA3C30" w:rsidP="002129E7">
      <w:pPr>
        <w:jc w:val="both"/>
        <w:rPr>
          <w:lang w:val="es-ES"/>
        </w:rPr>
      </w:pPr>
    </w:p>
    <w:p w14:paraId="1538A2CD" w14:textId="758A0613" w:rsidR="00FA3C30" w:rsidRDefault="00FA3C30" w:rsidP="002129E7">
      <w:pPr>
        <w:jc w:val="both"/>
        <w:rPr>
          <w:lang w:val="es-ES"/>
        </w:rPr>
      </w:pPr>
      <w:r>
        <w:rPr>
          <w:lang w:val="es-ES"/>
        </w:rPr>
        <w:t xml:space="preserve">Podría escribir páginas y páginas, pero sé que se me puede acabar la creatividad, sin mencionar el tiempo que tengas para leer esto. Por lo que trataré de abarcarlo todo lo mejor que pueda. </w:t>
      </w:r>
    </w:p>
    <w:p w14:paraId="4B17ECA8" w14:textId="6FDEB648" w:rsidR="00FA3C30" w:rsidRDefault="00FA3C30" w:rsidP="002129E7">
      <w:pPr>
        <w:jc w:val="both"/>
        <w:rPr>
          <w:lang w:val="es-ES"/>
        </w:rPr>
      </w:pPr>
    </w:p>
    <w:p w14:paraId="4E03CC69" w14:textId="5409E4E4" w:rsidR="00FA3C30" w:rsidRDefault="00FA3C30" w:rsidP="002129E7">
      <w:pPr>
        <w:jc w:val="both"/>
        <w:rPr>
          <w:lang w:val="es-ES"/>
        </w:rPr>
      </w:pPr>
      <w:r>
        <w:rPr>
          <w:lang w:val="es-ES"/>
        </w:rPr>
        <w:t>Gracias por ser el hombre más comprensivo y honesto que conozco.</w:t>
      </w:r>
    </w:p>
    <w:p w14:paraId="1A9EE27C" w14:textId="0AEBB2FF" w:rsidR="00FA3C30" w:rsidRDefault="00FA3C30" w:rsidP="002129E7">
      <w:pPr>
        <w:jc w:val="both"/>
        <w:rPr>
          <w:lang w:val="es-ES"/>
        </w:rPr>
      </w:pPr>
      <w:r>
        <w:rPr>
          <w:lang w:val="es-ES"/>
        </w:rPr>
        <w:t>Gracias por retarme a ser cada vez mejor y más fuerte.</w:t>
      </w:r>
    </w:p>
    <w:p w14:paraId="0F3E8B59" w14:textId="5F62A212" w:rsidR="00FA3C30" w:rsidRDefault="00FA3C30" w:rsidP="002129E7">
      <w:pPr>
        <w:jc w:val="both"/>
        <w:rPr>
          <w:lang w:val="es-ES"/>
        </w:rPr>
      </w:pPr>
      <w:r>
        <w:rPr>
          <w:lang w:val="es-ES"/>
        </w:rPr>
        <w:t>Gracias por compartir tu vida y tu tiempo conmigo.</w:t>
      </w:r>
    </w:p>
    <w:p w14:paraId="65F071B1" w14:textId="7AEAABE2" w:rsidR="00FA3C30" w:rsidRDefault="00FA3C30" w:rsidP="002129E7">
      <w:pPr>
        <w:jc w:val="both"/>
        <w:rPr>
          <w:lang w:val="es-ES"/>
        </w:rPr>
      </w:pPr>
      <w:r>
        <w:rPr>
          <w:lang w:val="es-ES"/>
        </w:rPr>
        <w:t>Gracias por todas las aventuras y las citas románticas.</w:t>
      </w:r>
    </w:p>
    <w:p w14:paraId="17D106AC" w14:textId="2F772FA7" w:rsidR="00FA3C30" w:rsidRDefault="00FA3C30" w:rsidP="002129E7">
      <w:pPr>
        <w:jc w:val="both"/>
        <w:rPr>
          <w:lang w:val="es-ES"/>
        </w:rPr>
      </w:pPr>
      <w:r>
        <w:rPr>
          <w:lang w:val="es-ES"/>
        </w:rPr>
        <w:t>Gracias por tus detalles y por siempre traer mis dulces favoritos contigo.</w:t>
      </w:r>
    </w:p>
    <w:p w14:paraId="0A6BD6BD" w14:textId="087AEFB8" w:rsidR="00FA3C30" w:rsidRDefault="00FA3C30" w:rsidP="002129E7">
      <w:pPr>
        <w:jc w:val="both"/>
        <w:rPr>
          <w:lang w:val="es-ES"/>
        </w:rPr>
      </w:pPr>
      <w:r>
        <w:rPr>
          <w:lang w:val="es-ES"/>
        </w:rPr>
        <w:t>Gracias por ser un caballero en toda la extensión de la palabra.</w:t>
      </w:r>
    </w:p>
    <w:p w14:paraId="37B9D544" w14:textId="190D0844" w:rsidR="00FA3C30" w:rsidRDefault="00FA3C30" w:rsidP="002129E7">
      <w:pPr>
        <w:jc w:val="both"/>
        <w:rPr>
          <w:lang w:val="es-ES"/>
        </w:rPr>
      </w:pPr>
      <w:r>
        <w:rPr>
          <w:lang w:val="es-ES"/>
        </w:rPr>
        <w:t>Gracias por ser mi mejor amigo.</w:t>
      </w:r>
    </w:p>
    <w:p w14:paraId="2402DEC3" w14:textId="798FF9D1" w:rsidR="00FA3C30" w:rsidRDefault="00FA3C30" w:rsidP="002129E7">
      <w:pPr>
        <w:jc w:val="both"/>
        <w:rPr>
          <w:lang w:val="es-ES"/>
        </w:rPr>
      </w:pPr>
      <w:r>
        <w:rPr>
          <w:lang w:val="es-ES"/>
        </w:rPr>
        <w:t>Gracias por ser mi más grande amor.</w:t>
      </w:r>
    </w:p>
    <w:p w14:paraId="236FC64E" w14:textId="12177016" w:rsidR="00FA3C30" w:rsidRDefault="00FA3C30" w:rsidP="002129E7">
      <w:pPr>
        <w:jc w:val="both"/>
        <w:rPr>
          <w:lang w:val="es-ES"/>
        </w:rPr>
      </w:pPr>
    </w:p>
    <w:p w14:paraId="2833B5FD" w14:textId="19FB955C" w:rsidR="00FA3C30" w:rsidRDefault="00FA3C30" w:rsidP="002129E7">
      <w:pPr>
        <w:jc w:val="both"/>
        <w:rPr>
          <w:lang w:val="es-ES"/>
        </w:rPr>
      </w:pPr>
      <w:r>
        <w:rPr>
          <w:lang w:val="es-ES"/>
        </w:rPr>
        <w:t>¡Feliz aniversario, mi vida!</w:t>
      </w:r>
    </w:p>
    <w:p w14:paraId="639DB187" w14:textId="33B07058" w:rsidR="00FA3C30" w:rsidRDefault="00FA3C30" w:rsidP="002129E7">
      <w:pPr>
        <w:jc w:val="both"/>
        <w:rPr>
          <w:lang w:val="es-ES"/>
        </w:rPr>
      </w:pPr>
    </w:p>
    <w:p w14:paraId="66E62C25" w14:textId="6C95620C" w:rsidR="00FA3C30" w:rsidRPr="002129E7" w:rsidRDefault="00FA3C30" w:rsidP="002129E7">
      <w:pPr>
        <w:jc w:val="both"/>
        <w:rPr>
          <w:lang w:val="es-ES"/>
        </w:rPr>
      </w:pPr>
      <w:r>
        <w:rPr>
          <w:lang w:val="es-ES"/>
        </w:rPr>
        <w:t>_______________________________</w:t>
      </w:r>
    </w:p>
    <w:sectPr w:rsidR="00FA3C30" w:rsidRPr="00212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E7"/>
    <w:rsid w:val="002129E7"/>
    <w:rsid w:val="00EE6F41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17A09"/>
  <w15:chartTrackingRefBased/>
  <w15:docId w15:val="{8AFB90DE-14BD-8544-952A-A7BF42A8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2021-05-18T18:12:00Z</dcterms:created>
  <dcterms:modified xsi:type="dcterms:W3CDTF">2021-05-18T18:51:00Z</dcterms:modified>
</cp:coreProperties>
</file>