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9AE4" w14:textId="1046D773" w:rsidR="00FE7556" w:rsidRPr="00283D8C" w:rsidRDefault="00FE7556" w:rsidP="00FE7556">
      <w:pPr>
        <w:spacing w:before="100" w:beforeAutospacing="1" w:after="100" w:afterAutospacing="1" w:line="240" w:lineRule="auto"/>
        <w:jc w:val="right"/>
        <w:rPr>
          <w:rFonts w:ascii="Calibri Light" w:eastAsia="Times New Roman" w:hAnsi="Calibri Light" w:cs="Calibri Light"/>
          <w:b/>
          <w:sz w:val="24"/>
          <w:szCs w:val="24"/>
          <w:lang w:val="es-VE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es-VE"/>
        </w:rPr>
        <w:t>19 de mayo de 2022</w:t>
      </w:r>
    </w:p>
    <w:p w14:paraId="4043128A" w14:textId="77777777" w:rsidR="00FE7556" w:rsidRPr="00283D8C" w:rsidRDefault="00FE7556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b/>
          <w:sz w:val="24"/>
          <w:szCs w:val="24"/>
          <w:lang w:val="es-VE"/>
        </w:rPr>
        <w:t>Minerva Morán</w:t>
      </w:r>
    </w:p>
    <w:p w14:paraId="682B1FAE" w14:textId="77777777" w:rsidR="00FE7556" w:rsidRPr="00283D8C" w:rsidRDefault="00FE7556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b/>
          <w:sz w:val="24"/>
          <w:szCs w:val="24"/>
          <w:lang w:val="es-VE"/>
        </w:rPr>
        <w:t>Gerente de ventas</w:t>
      </w:r>
    </w:p>
    <w:p w14:paraId="596B5776" w14:textId="77777777" w:rsidR="00FE7556" w:rsidRPr="00283D8C" w:rsidRDefault="00FE7556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b/>
          <w:sz w:val="24"/>
          <w:szCs w:val="24"/>
          <w:lang w:val="es-VE"/>
        </w:rPr>
        <w:t>Morán y Téllez Asociados S.A. de C.V.</w:t>
      </w:r>
    </w:p>
    <w:p w14:paraId="0607305F" w14:textId="77777777" w:rsidR="00FE7556" w:rsidRPr="00283D8C" w:rsidRDefault="00FE7556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 </w:t>
      </w:r>
    </w:p>
    <w:p w14:paraId="5CD77291" w14:textId="77777777" w:rsidR="00FE7556" w:rsidRPr="00283D8C" w:rsidRDefault="00FE7556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Estimada Minerva,</w:t>
      </w:r>
    </w:p>
    <w:p w14:paraId="50531E82" w14:textId="77777777" w:rsidR="00FE7556" w:rsidRPr="00283D8C" w:rsidRDefault="00FE7556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Me dirijo a usted para confirmarle la recepción de su más reciente catálogo y para hacerle la solicitud de materiales de oficina para la empresa en la que laboro, Imprenta Hernández S.A. de C.V.</w:t>
      </w:r>
    </w:p>
    <w:p w14:paraId="1FC64868" w14:textId="77777777" w:rsidR="00FE7556" w:rsidRPr="00283D8C" w:rsidRDefault="00FE7556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A continuación, le presento la lista de lo requerido:</w:t>
      </w:r>
    </w:p>
    <w:p w14:paraId="14D475D5" w14:textId="77777777" w:rsidR="00FE7556" w:rsidRPr="00283D8C" w:rsidRDefault="00FE7556" w:rsidP="00FE7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2 mil hojas tamaño carta para ventas.</w:t>
      </w:r>
    </w:p>
    <w:p w14:paraId="35B91AC3" w14:textId="77777777" w:rsidR="00FE7556" w:rsidRPr="00283D8C" w:rsidRDefault="00FE7556" w:rsidP="00FE7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83D8C">
        <w:rPr>
          <w:rFonts w:ascii="Calibri Light" w:eastAsia="Times New Roman" w:hAnsi="Calibri Light" w:cs="Calibri Light"/>
          <w:sz w:val="24"/>
          <w:szCs w:val="24"/>
        </w:rPr>
        <w:t>50 pliegos de papel couché.</w:t>
      </w:r>
    </w:p>
    <w:p w14:paraId="19446F07" w14:textId="77777777" w:rsidR="00FE7556" w:rsidRPr="00283D8C" w:rsidRDefault="00FE7556" w:rsidP="00FE7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5 mil hojas tamaño oficio imprenta.</w:t>
      </w:r>
    </w:p>
    <w:p w14:paraId="71641E41" w14:textId="77777777" w:rsidR="00FE7556" w:rsidRPr="00283D8C" w:rsidRDefault="00FE7556" w:rsidP="00FE7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83D8C">
        <w:rPr>
          <w:rFonts w:ascii="Calibri Light" w:eastAsia="Times New Roman" w:hAnsi="Calibri Light" w:cs="Calibri Light"/>
          <w:sz w:val="24"/>
          <w:szCs w:val="24"/>
        </w:rPr>
        <w:t>30 blocks de uso interno.</w:t>
      </w:r>
    </w:p>
    <w:p w14:paraId="28E9A517" w14:textId="77777777" w:rsidR="00FE7556" w:rsidRPr="00283D8C" w:rsidRDefault="00FE7556" w:rsidP="00FE7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50 litros de tinta para impresora color negro.</w:t>
      </w:r>
    </w:p>
    <w:p w14:paraId="266F3867" w14:textId="77777777" w:rsidR="00FE7556" w:rsidRPr="00283D8C" w:rsidRDefault="00FE7556" w:rsidP="00FE7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20 litros de tinta para impresora color azul.</w:t>
      </w:r>
    </w:p>
    <w:p w14:paraId="13D3811E" w14:textId="77777777" w:rsidR="00FE7556" w:rsidRPr="00283D8C" w:rsidRDefault="00FE7556" w:rsidP="00FE7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10 litros de tinta para impresora color rojo.</w:t>
      </w:r>
    </w:p>
    <w:p w14:paraId="340D0A21" w14:textId="77777777" w:rsidR="00FE7556" w:rsidRPr="00283D8C" w:rsidRDefault="00FE7556" w:rsidP="00FE7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20 litros de tintas para impresora color amarillo.</w:t>
      </w:r>
    </w:p>
    <w:p w14:paraId="734A7099" w14:textId="77777777" w:rsidR="00FE7556" w:rsidRPr="00283D8C" w:rsidRDefault="00FE7556" w:rsidP="00FE7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83D8C">
        <w:rPr>
          <w:rFonts w:ascii="Calibri Light" w:eastAsia="Times New Roman" w:hAnsi="Calibri Light" w:cs="Calibri Light"/>
          <w:sz w:val="24"/>
          <w:szCs w:val="24"/>
        </w:rPr>
        <w:t>10 engrapadoras.</w:t>
      </w:r>
    </w:p>
    <w:p w14:paraId="09CE8AE8" w14:textId="77777777" w:rsidR="00FE7556" w:rsidRPr="00283D8C" w:rsidRDefault="00FE7556" w:rsidP="00FE7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83D8C">
        <w:rPr>
          <w:rFonts w:ascii="Calibri Light" w:eastAsia="Times New Roman" w:hAnsi="Calibri Light" w:cs="Calibri Light"/>
          <w:sz w:val="24"/>
          <w:szCs w:val="24"/>
        </w:rPr>
        <w:t>50 cajas de grapas.</w:t>
      </w:r>
    </w:p>
    <w:p w14:paraId="53B39A5B" w14:textId="3CD96CA0" w:rsidR="00FE7556" w:rsidRPr="00283D8C" w:rsidRDefault="00FE7556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Agradezco de antemano las atenciones recibidas y espero recibir los mat</w:t>
      </w:r>
      <w:r>
        <w:rPr>
          <w:rFonts w:ascii="Calibri Light" w:eastAsia="Times New Roman" w:hAnsi="Calibri Light" w:cs="Calibri Light"/>
          <w:sz w:val="24"/>
          <w:szCs w:val="24"/>
          <w:lang w:val="es-VE"/>
        </w:rPr>
        <w:t>eriales enlistados el viernes 27</w:t>
      </w: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 xml:space="preserve"> de mayo a más tardar.</w:t>
      </w:r>
    </w:p>
    <w:p w14:paraId="2C35781E" w14:textId="77777777" w:rsidR="00FE7556" w:rsidRPr="00283D8C" w:rsidRDefault="00FE7556" w:rsidP="00FE755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 </w:t>
      </w:r>
    </w:p>
    <w:p w14:paraId="1A4DCF52" w14:textId="77777777" w:rsidR="00FE7556" w:rsidRPr="00283D8C" w:rsidRDefault="00FE7556" w:rsidP="00FE755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val="es-VE"/>
        </w:rPr>
      </w:pPr>
    </w:p>
    <w:p w14:paraId="36174E03" w14:textId="77777777" w:rsidR="00FE7556" w:rsidRPr="00283D8C" w:rsidRDefault="00FE7556" w:rsidP="00FE755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lang w:val="es-VE"/>
        </w:rPr>
        <w:t>Reciba un cordial saludo,</w:t>
      </w:r>
    </w:p>
    <w:p w14:paraId="37189F09" w14:textId="77777777" w:rsidR="00FE7556" w:rsidRPr="00283D8C" w:rsidRDefault="00FE7556" w:rsidP="00FE755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sz w:val="24"/>
          <w:szCs w:val="24"/>
          <w:u w:val="single"/>
          <w:lang w:val="es-VE"/>
        </w:rPr>
        <w:t>[                     Firma                       ]</w:t>
      </w:r>
    </w:p>
    <w:p w14:paraId="4699DCDC" w14:textId="77777777" w:rsidR="00FE7556" w:rsidRPr="00283D8C" w:rsidRDefault="00FE7556" w:rsidP="00FE755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b/>
          <w:sz w:val="24"/>
          <w:szCs w:val="24"/>
          <w:lang w:val="es-VE"/>
        </w:rPr>
        <w:t>Fernando Hernández Pérez</w:t>
      </w:r>
    </w:p>
    <w:p w14:paraId="17BAAD6E" w14:textId="77777777" w:rsidR="00FE7556" w:rsidRPr="00283D8C" w:rsidRDefault="00FE7556" w:rsidP="00FE755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b/>
          <w:sz w:val="24"/>
          <w:szCs w:val="24"/>
          <w:lang w:val="es-VE"/>
        </w:rPr>
        <w:t>Jefe de Almacén</w:t>
      </w:r>
      <w:bookmarkStart w:id="0" w:name="_GoBack"/>
      <w:bookmarkEnd w:id="0"/>
    </w:p>
    <w:p w14:paraId="6F9C0FB4" w14:textId="77777777" w:rsidR="00FE7556" w:rsidRPr="00FE7556" w:rsidRDefault="00FE7556" w:rsidP="00FE7556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val="es-VE"/>
        </w:rPr>
      </w:pPr>
      <w:r w:rsidRPr="00283D8C">
        <w:rPr>
          <w:rFonts w:ascii="Calibri Light" w:eastAsia="Times New Roman" w:hAnsi="Calibri Light" w:cs="Calibri Light"/>
          <w:b/>
          <w:sz w:val="24"/>
          <w:szCs w:val="24"/>
          <w:lang w:val="es-VE"/>
        </w:rPr>
        <w:t>Imprenta Hernández S.A. de C.V.</w:t>
      </w:r>
    </w:p>
    <w:p w14:paraId="7B00BA86" w14:textId="77777777" w:rsidR="00FE7556" w:rsidRPr="00FE7556" w:rsidRDefault="00FE7556" w:rsidP="009708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 w:eastAsia="en-GB"/>
        </w:rPr>
      </w:pPr>
    </w:p>
    <w:sectPr w:rsidR="00FE7556" w:rsidRPr="00FE7556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2670"/>
    <w:multiLevelType w:val="multilevel"/>
    <w:tmpl w:val="97EE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A"/>
    <w:rsid w:val="002E1C2A"/>
    <w:rsid w:val="004B30B7"/>
    <w:rsid w:val="0052005F"/>
    <w:rsid w:val="009708F4"/>
    <w:rsid w:val="00A4392A"/>
    <w:rsid w:val="00A920E5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Maria Laura</cp:lastModifiedBy>
  <cp:revision>2</cp:revision>
  <dcterms:created xsi:type="dcterms:W3CDTF">2022-05-19T21:11:00Z</dcterms:created>
  <dcterms:modified xsi:type="dcterms:W3CDTF">2022-05-19T21:11:00Z</dcterms:modified>
</cp:coreProperties>
</file>