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213"/>
        <w:tblW w:w="9306" w:type="dxa"/>
        <w:tblLook w:val="04A0" w:firstRow="1" w:lastRow="0" w:firstColumn="1" w:lastColumn="0" w:noHBand="0" w:noVBand="1"/>
      </w:tblPr>
      <w:tblGrid>
        <w:gridCol w:w="4653"/>
        <w:gridCol w:w="2326"/>
        <w:gridCol w:w="2327"/>
      </w:tblGrid>
      <w:tr w:rsidR="006B579E" w14:paraId="2E3085D1" w14:textId="77777777" w:rsidTr="00595553">
        <w:trPr>
          <w:trHeight w:val="1342"/>
        </w:trPr>
        <w:tc>
          <w:tcPr>
            <w:tcW w:w="9306" w:type="dxa"/>
            <w:gridSpan w:val="3"/>
          </w:tcPr>
          <w:p w14:paraId="173DA0F2" w14:textId="36AC3787" w:rsidR="006B579E" w:rsidRPr="006B579E" w:rsidRDefault="006B579E" w:rsidP="006B579E">
            <w:pPr>
              <w:rPr>
                <w:b/>
                <w:bCs/>
              </w:rPr>
            </w:pPr>
            <w:r w:rsidRPr="006B579E">
              <w:rPr>
                <w:b/>
                <w:bCs/>
              </w:rPr>
              <w:t>Idea de la empresa</w:t>
            </w:r>
          </w:p>
          <w:p w14:paraId="61C12A17" w14:textId="6187CE03" w:rsidR="006B579E" w:rsidRDefault="006B579E" w:rsidP="006B579E">
            <w:r>
              <w:t>[¿Cuál es el giro de tu negocio?]</w:t>
            </w:r>
          </w:p>
          <w:p w14:paraId="41DF4A41" w14:textId="3254294C" w:rsidR="006B579E" w:rsidRDefault="006B579E" w:rsidP="006B579E"/>
        </w:tc>
      </w:tr>
      <w:tr w:rsidR="006B579E" w14:paraId="46CDEC52" w14:textId="77777777" w:rsidTr="006B579E">
        <w:trPr>
          <w:trHeight w:val="1342"/>
        </w:trPr>
        <w:tc>
          <w:tcPr>
            <w:tcW w:w="4653" w:type="dxa"/>
          </w:tcPr>
          <w:p w14:paraId="79172D1E" w14:textId="77777777" w:rsidR="006B579E" w:rsidRPr="00F23758" w:rsidRDefault="006B579E" w:rsidP="006B579E">
            <w:pPr>
              <w:rPr>
                <w:b/>
                <w:bCs/>
              </w:rPr>
            </w:pPr>
            <w:r w:rsidRPr="00F23758">
              <w:rPr>
                <w:b/>
                <w:bCs/>
              </w:rPr>
              <w:t>Nombre comercial de la empresa</w:t>
            </w:r>
          </w:p>
          <w:p w14:paraId="168A737A" w14:textId="332E8613" w:rsidR="006B579E" w:rsidRDefault="006B579E" w:rsidP="006B579E">
            <w:r>
              <w:t>[No tiene que ser definitivo, pero lo ideal es que ya cuentes con este dato]</w:t>
            </w:r>
          </w:p>
        </w:tc>
        <w:tc>
          <w:tcPr>
            <w:tcW w:w="4653" w:type="dxa"/>
            <w:gridSpan w:val="2"/>
          </w:tcPr>
          <w:p w14:paraId="723E36EE" w14:textId="7A70E4ED" w:rsidR="006B579E" w:rsidRDefault="006B579E" w:rsidP="006B579E">
            <w:r w:rsidRPr="00F23758">
              <w:rPr>
                <w:b/>
                <w:bCs/>
              </w:rPr>
              <w:t>Información de la empresa</w:t>
            </w:r>
            <w:r w:rsidR="00F23758">
              <w:t xml:space="preserve"> [si es que ya existe un local o una sede tentativa]</w:t>
            </w:r>
          </w:p>
          <w:p w14:paraId="3C26C88F" w14:textId="1FEBBC75" w:rsidR="006B579E" w:rsidRDefault="006B579E" w:rsidP="006B579E">
            <w:r>
              <w:t xml:space="preserve">Dirección: </w:t>
            </w:r>
          </w:p>
          <w:p w14:paraId="3C5DAFF6" w14:textId="77777777" w:rsidR="006B579E" w:rsidRDefault="006B579E" w:rsidP="006B579E">
            <w:r>
              <w:t>Teléfono:</w:t>
            </w:r>
          </w:p>
          <w:p w14:paraId="587CCCE9" w14:textId="032CE370" w:rsidR="006B579E" w:rsidRDefault="006B579E" w:rsidP="006B579E">
            <w:r>
              <w:t>Contacto:</w:t>
            </w:r>
          </w:p>
        </w:tc>
      </w:tr>
      <w:tr w:rsidR="006B579E" w14:paraId="6EE0FE0E" w14:textId="77777777" w:rsidTr="006B579E">
        <w:trPr>
          <w:trHeight w:val="1431"/>
        </w:trPr>
        <w:tc>
          <w:tcPr>
            <w:tcW w:w="4653" w:type="dxa"/>
          </w:tcPr>
          <w:p w14:paraId="43EE8ED3" w14:textId="77777777" w:rsidR="006B579E" w:rsidRPr="00F23758" w:rsidRDefault="006B579E" w:rsidP="006B579E">
            <w:pPr>
              <w:rPr>
                <w:b/>
                <w:bCs/>
              </w:rPr>
            </w:pPr>
            <w:r w:rsidRPr="00F23758">
              <w:rPr>
                <w:b/>
                <w:bCs/>
              </w:rPr>
              <w:t>Nombre del emprendedor</w:t>
            </w:r>
          </w:p>
          <w:p w14:paraId="64EFF249" w14:textId="443D0F70" w:rsidR="00F23758" w:rsidRDefault="00F23758" w:rsidP="006B579E">
            <w:r>
              <w:t>[Asegúrate de que esta sección no tenga errores]</w:t>
            </w:r>
          </w:p>
        </w:tc>
        <w:tc>
          <w:tcPr>
            <w:tcW w:w="4653" w:type="dxa"/>
            <w:gridSpan w:val="2"/>
          </w:tcPr>
          <w:p w14:paraId="0242356C" w14:textId="77777777" w:rsidR="006B579E" w:rsidRPr="00F23758" w:rsidRDefault="006B579E" w:rsidP="006B579E">
            <w:pPr>
              <w:rPr>
                <w:b/>
                <w:bCs/>
              </w:rPr>
            </w:pPr>
            <w:r w:rsidRPr="00F23758">
              <w:rPr>
                <w:b/>
                <w:bCs/>
              </w:rPr>
              <w:t>Datos del emprendedor</w:t>
            </w:r>
          </w:p>
          <w:p w14:paraId="573B6133" w14:textId="77777777" w:rsidR="006B579E" w:rsidRDefault="006B579E" w:rsidP="006B579E">
            <w:r>
              <w:t>Dirección:</w:t>
            </w:r>
          </w:p>
          <w:p w14:paraId="5EFC44A6" w14:textId="77777777" w:rsidR="006B579E" w:rsidRDefault="006B579E" w:rsidP="006B579E">
            <w:r>
              <w:t>Teléfono:</w:t>
            </w:r>
          </w:p>
          <w:p w14:paraId="642EB4F5" w14:textId="774CFDFC" w:rsidR="006B579E" w:rsidRDefault="006B579E" w:rsidP="006B579E">
            <w:r>
              <w:t xml:space="preserve">Correo electrónico: </w:t>
            </w:r>
          </w:p>
        </w:tc>
      </w:tr>
      <w:tr w:rsidR="006B579E" w14:paraId="43902CA1" w14:textId="77777777" w:rsidTr="00F27C1C">
        <w:trPr>
          <w:trHeight w:val="1342"/>
        </w:trPr>
        <w:tc>
          <w:tcPr>
            <w:tcW w:w="9306" w:type="dxa"/>
            <w:gridSpan w:val="3"/>
          </w:tcPr>
          <w:p w14:paraId="343C8A7C" w14:textId="11997637" w:rsidR="006B579E" w:rsidRPr="00F23758" w:rsidRDefault="006B579E" w:rsidP="006B579E">
            <w:pPr>
              <w:rPr>
                <w:b/>
                <w:bCs/>
              </w:rPr>
            </w:pPr>
            <w:r w:rsidRPr="00F23758">
              <w:rPr>
                <w:b/>
                <w:bCs/>
              </w:rPr>
              <w:t>Resume</w:t>
            </w:r>
            <w:r w:rsidR="00F23758" w:rsidRPr="00F23758">
              <w:rPr>
                <w:b/>
                <w:bCs/>
              </w:rPr>
              <w:t>n</w:t>
            </w:r>
            <w:r w:rsidRPr="00F23758">
              <w:rPr>
                <w:b/>
                <w:bCs/>
              </w:rPr>
              <w:t xml:space="preserve"> ejecutivo</w:t>
            </w:r>
          </w:p>
          <w:p w14:paraId="5A352318" w14:textId="7CB0DAC0" w:rsidR="00F23758" w:rsidRDefault="00F23758" w:rsidP="006B579E">
            <w:r>
              <w:t>[Es una breve introducción sobre tu proyecto. Explica a grandes rasgos qué es]</w:t>
            </w:r>
          </w:p>
        </w:tc>
      </w:tr>
      <w:tr w:rsidR="006B579E" w14:paraId="448B9BB5" w14:textId="77777777" w:rsidTr="006C71C3">
        <w:trPr>
          <w:trHeight w:val="1342"/>
        </w:trPr>
        <w:tc>
          <w:tcPr>
            <w:tcW w:w="4653" w:type="dxa"/>
          </w:tcPr>
          <w:p w14:paraId="4AD9386B" w14:textId="77777777" w:rsidR="006B579E" w:rsidRDefault="006B579E" w:rsidP="006B579E">
            <w:pPr>
              <w:rPr>
                <w:b/>
                <w:bCs/>
              </w:rPr>
            </w:pPr>
            <w:r w:rsidRPr="00F23758">
              <w:rPr>
                <w:b/>
                <w:bCs/>
              </w:rPr>
              <w:t xml:space="preserve">Descripción del Proyecto de Empresa </w:t>
            </w:r>
          </w:p>
          <w:p w14:paraId="0D0CFF52" w14:textId="71D0F3CB" w:rsidR="00F23758" w:rsidRPr="00F23758" w:rsidRDefault="00F23758" w:rsidP="006B579E">
            <w:r>
              <w:t>[Ofrece detalles claros sobre cuál es el propósito de tu empresa]</w:t>
            </w:r>
          </w:p>
        </w:tc>
        <w:tc>
          <w:tcPr>
            <w:tcW w:w="2326" w:type="dxa"/>
          </w:tcPr>
          <w:p w14:paraId="5671E6ED" w14:textId="77777777" w:rsidR="006B579E" w:rsidRDefault="006B579E" w:rsidP="006B579E">
            <w:pPr>
              <w:rPr>
                <w:b/>
                <w:bCs/>
              </w:rPr>
            </w:pPr>
            <w:r w:rsidRPr="00F23758">
              <w:rPr>
                <w:b/>
                <w:bCs/>
              </w:rPr>
              <w:t>Misión</w:t>
            </w:r>
          </w:p>
          <w:p w14:paraId="1A21B24C" w14:textId="28FD7A35" w:rsidR="00F23758" w:rsidRPr="00F23758" w:rsidRDefault="00F23758" w:rsidP="006B579E">
            <w:r>
              <w:t>[Máximo un párrafo]</w:t>
            </w:r>
          </w:p>
        </w:tc>
        <w:tc>
          <w:tcPr>
            <w:tcW w:w="2327" w:type="dxa"/>
          </w:tcPr>
          <w:p w14:paraId="7DAE2FE3" w14:textId="77777777" w:rsidR="006B579E" w:rsidRDefault="006B579E" w:rsidP="006B579E">
            <w:pPr>
              <w:rPr>
                <w:b/>
                <w:bCs/>
              </w:rPr>
            </w:pPr>
            <w:r w:rsidRPr="00F23758">
              <w:rPr>
                <w:b/>
                <w:bCs/>
              </w:rPr>
              <w:t>Visión</w:t>
            </w:r>
          </w:p>
          <w:p w14:paraId="46ABB6AB" w14:textId="300C96D9" w:rsidR="00F23758" w:rsidRPr="00F23758" w:rsidRDefault="00F23758" w:rsidP="006B579E">
            <w:r w:rsidRPr="00F23758">
              <w:t>[Máximo un párrafo]</w:t>
            </w:r>
          </w:p>
        </w:tc>
      </w:tr>
      <w:tr w:rsidR="006B579E" w14:paraId="28490D8C" w14:textId="77777777" w:rsidTr="00DD0EA2">
        <w:trPr>
          <w:trHeight w:val="1342"/>
        </w:trPr>
        <w:tc>
          <w:tcPr>
            <w:tcW w:w="9306" w:type="dxa"/>
            <w:gridSpan w:val="3"/>
          </w:tcPr>
          <w:p w14:paraId="23ABB5E0" w14:textId="77777777" w:rsidR="006B579E" w:rsidRDefault="006B579E" w:rsidP="006B579E">
            <w:pPr>
              <w:rPr>
                <w:b/>
                <w:bCs/>
              </w:rPr>
            </w:pPr>
            <w:r w:rsidRPr="00F23758">
              <w:rPr>
                <w:b/>
                <w:bCs/>
              </w:rPr>
              <w:t>Informe comercial</w:t>
            </w:r>
          </w:p>
          <w:p w14:paraId="6EEA298E" w14:textId="295069A4" w:rsidR="00F23758" w:rsidRPr="00F23758" w:rsidRDefault="00F23758" w:rsidP="006B579E">
            <w:r>
              <w:t>[Demuestra que conoces a tus competidores y explica por qué consideras que tu negocio será rentable]</w:t>
            </w:r>
          </w:p>
        </w:tc>
      </w:tr>
      <w:tr w:rsidR="006B579E" w14:paraId="00B4A3AA" w14:textId="77777777" w:rsidTr="00DD0EA2">
        <w:trPr>
          <w:trHeight w:val="1342"/>
        </w:trPr>
        <w:tc>
          <w:tcPr>
            <w:tcW w:w="9306" w:type="dxa"/>
            <w:gridSpan w:val="3"/>
          </w:tcPr>
          <w:p w14:paraId="57431D5B" w14:textId="77777777" w:rsidR="006B579E" w:rsidRPr="00F23758" w:rsidRDefault="006B579E" w:rsidP="006B579E">
            <w:pPr>
              <w:rPr>
                <w:b/>
                <w:bCs/>
              </w:rPr>
            </w:pPr>
            <w:r w:rsidRPr="00F23758">
              <w:rPr>
                <w:b/>
                <w:bCs/>
              </w:rPr>
              <w:t>Plan operativo</w:t>
            </w:r>
          </w:p>
          <w:p w14:paraId="0C465196" w14:textId="40752C85" w:rsidR="00F23758" w:rsidRDefault="00F23758" w:rsidP="006B579E">
            <w:r>
              <w:t>[E</w:t>
            </w:r>
            <w:r w:rsidRPr="00F23758">
              <w:t xml:space="preserve">xplica </w:t>
            </w:r>
            <w:r>
              <w:t>las estrategias que implementarás para lograr</w:t>
            </w:r>
            <w:r w:rsidRPr="00F23758">
              <w:t xml:space="preserve"> posicionarte en el mercado</w:t>
            </w:r>
            <w:r>
              <w:t>]</w:t>
            </w:r>
          </w:p>
        </w:tc>
      </w:tr>
      <w:tr w:rsidR="006B579E" w14:paraId="2A92429F" w14:textId="77777777" w:rsidTr="00DD0EA2">
        <w:trPr>
          <w:trHeight w:val="1342"/>
        </w:trPr>
        <w:tc>
          <w:tcPr>
            <w:tcW w:w="9306" w:type="dxa"/>
            <w:gridSpan w:val="3"/>
          </w:tcPr>
          <w:p w14:paraId="259A1D73" w14:textId="6A39B205" w:rsidR="006B579E" w:rsidRDefault="006B579E" w:rsidP="006B579E">
            <w:pPr>
              <w:rPr>
                <w:b/>
                <w:bCs/>
              </w:rPr>
            </w:pPr>
            <w:r w:rsidRPr="00F23758">
              <w:rPr>
                <w:b/>
                <w:bCs/>
              </w:rPr>
              <w:t>Inversión</w:t>
            </w:r>
          </w:p>
          <w:p w14:paraId="426F6380" w14:textId="0AE65BE5" w:rsidR="00F23758" w:rsidRPr="00F23758" w:rsidRDefault="00F23758" w:rsidP="006B579E">
            <w:r>
              <w:t>[El monto que necesitas para que tu empresa comience a operar]</w:t>
            </w:r>
          </w:p>
          <w:p w14:paraId="1206D125" w14:textId="0CF17174" w:rsidR="00F23758" w:rsidRPr="00F23758" w:rsidRDefault="00F23758" w:rsidP="006B579E"/>
        </w:tc>
      </w:tr>
    </w:tbl>
    <w:p w14:paraId="21E84D32" w14:textId="2517CEAE" w:rsidR="00710F63" w:rsidRPr="006B579E" w:rsidRDefault="006B579E" w:rsidP="006B579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PROYECTO</w:t>
      </w:r>
      <w:r w:rsidRPr="006B579E">
        <w:rPr>
          <w:b/>
          <w:bCs/>
          <w:sz w:val="30"/>
          <w:szCs w:val="30"/>
        </w:rPr>
        <w:t xml:space="preserve"> DE EMPRESA</w:t>
      </w:r>
    </w:p>
    <w:sectPr w:rsidR="00710F63" w:rsidRPr="006B57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13EE"/>
    <w:multiLevelType w:val="hybridMultilevel"/>
    <w:tmpl w:val="84005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4A0F"/>
    <w:multiLevelType w:val="hybridMultilevel"/>
    <w:tmpl w:val="ED927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C359B"/>
    <w:multiLevelType w:val="hybridMultilevel"/>
    <w:tmpl w:val="4EDE2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9E"/>
    <w:rsid w:val="006B579E"/>
    <w:rsid w:val="00710F63"/>
    <w:rsid w:val="008C5A12"/>
    <w:rsid w:val="00AC4FFA"/>
    <w:rsid w:val="00F2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748F"/>
  <w15:chartTrackingRefBased/>
  <w15:docId w15:val="{FB33565C-C0A3-404C-9771-EEFBC3BD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Core i3</dc:creator>
  <cp:keywords/>
  <dc:description/>
  <cp:lastModifiedBy>Dell Core i3</cp:lastModifiedBy>
  <cp:revision>2</cp:revision>
  <dcterms:created xsi:type="dcterms:W3CDTF">2021-05-27T04:13:00Z</dcterms:created>
  <dcterms:modified xsi:type="dcterms:W3CDTF">2021-05-27T05:11:00Z</dcterms:modified>
</cp:coreProperties>
</file>