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40C5" w14:textId="5B91A133" w:rsidR="00D6157D" w:rsidRDefault="00D6157D" w:rsidP="00D6157D">
      <w:pPr>
        <w:jc w:val="right"/>
        <w:rPr>
          <w:u w:val="single"/>
          <w:lang w:val="es-ES"/>
        </w:rPr>
      </w:pPr>
      <w:r>
        <w:rPr>
          <w:u w:val="single"/>
          <w:lang w:val="es-ES"/>
        </w:rPr>
        <w:t>DÍA</w:t>
      </w:r>
      <w:r>
        <w:rPr>
          <w:lang w:val="es-ES"/>
        </w:rPr>
        <w:t xml:space="preserve"> de </w:t>
      </w:r>
      <w:r>
        <w:rPr>
          <w:u w:val="single"/>
          <w:lang w:val="es-ES"/>
        </w:rPr>
        <w:t>MES</w:t>
      </w:r>
      <w:r>
        <w:rPr>
          <w:lang w:val="es-ES"/>
        </w:rPr>
        <w:t xml:space="preserve"> de </w:t>
      </w:r>
      <w:r>
        <w:rPr>
          <w:u w:val="single"/>
          <w:lang w:val="es-ES"/>
        </w:rPr>
        <w:t>AÑO</w:t>
      </w:r>
    </w:p>
    <w:p w14:paraId="7CE20794" w14:textId="0649A1BE" w:rsidR="00D6157D" w:rsidRDefault="00D6157D" w:rsidP="00D6157D">
      <w:pPr>
        <w:jc w:val="right"/>
        <w:rPr>
          <w:u w:val="single"/>
          <w:lang w:val="es-ES"/>
        </w:rPr>
      </w:pPr>
    </w:p>
    <w:p w14:paraId="51CEBBEE" w14:textId="030C855D" w:rsidR="00D6157D" w:rsidRDefault="00D6157D" w:rsidP="00D6157D">
      <w:pPr>
        <w:jc w:val="right"/>
        <w:rPr>
          <w:u w:val="single"/>
          <w:lang w:val="es-ES"/>
        </w:rPr>
      </w:pPr>
    </w:p>
    <w:p w14:paraId="1264E37B" w14:textId="43779CFC" w:rsidR="00D6157D" w:rsidRDefault="00D6157D" w:rsidP="00D6157D">
      <w:pPr>
        <w:jc w:val="right"/>
        <w:rPr>
          <w:u w:val="single"/>
          <w:lang w:val="es-ES"/>
        </w:rPr>
      </w:pPr>
    </w:p>
    <w:p w14:paraId="5ECE3BF9" w14:textId="28DFA3CA" w:rsidR="00D6157D" w:rsidRDefault="00D6157D" w:rsidP="00D6157D">
      <w:pPr>
        <w:jc w:val="right"/>
        <w:rPr>
          <w:u w:val="single"/>
          <w:lang w:val="es-ES"/>
        </w:rPr>
      </w:pPr>
    </w:p>
    <w:p w14:paraId="269B382D" w14:textId="586079F5" w:rsidR="00D6157D" w:rsidRDefault="00D6157D" w:rsidP="004B6EEF">
      <w:pPr>
        <w:jc w:val="both"/>
        <w:rPr>
          <w:u w:val="single"/>
          <w:lang w:val="es-ES"/>
        </w:rPr>
      </w:pPr>
      <w:r>
        <w:rPr>
          <w:lang w:val="es-ES"/>
        </w:rPr>
        <w:t xml:space="preserve">Querido </w:t>
      </w:r>
      <w:r>
        <w:rPr>
          <w:u w:val="single"/>
          <w:lang w:val="es-ES"/>
        </w:rPr>
        <w:t>(Nombre/Sobrenombre/Como le digan de cariño)</w:t>
      </w:r>
    </w:p>
    <w:p w14:paraId="083398E1" w14:textId="3E7CA04B" w:rsidR="00D6157D" w:rsidRDefault="00D6157D" w:rsidP="004B6EEF">
      <w:pPr>
        <w:jc w:val="both"/>
        <w:rPr>
          <w:u w:val="single"/>
          <w:lang w:val="es-ES"/>
        </w:rPr>
      </w:pPr>
    </w:p>
    <w:p w14:paraId="07D42BC5" w14:textId="1D9F9707" w:rsidR="00D6157D" w:rsidRDefault="004B6EEF" w:rsidP="004B6EEF">
      <w:pPr>
        <w:jc w:val="both"/>
        <w:rPr>
          <w:lang w:val="es-ES"/>
        </w:rPr>
      </w:pPr>
      <w:r>
        <w:rPr>
          <w:lang w:val="es-ES"/>
        </w:rPr>
        <w:t>Hoy es un día muy especial para ti, ¡tu cumpleaños! Es ese día que siempre esperas con ansias, lo cual es cierto desde que eras pequeño. Qué tipo de pastel, cuál será el tema, qué regalos quieres y a quién vas a invitar.</w:t>
      </w:r>
    </w:p>
    <w:p w14:paraId="0E71B6E5" w14:textId="3B823061" w:rsidR="004B6EEF" w:rsidRDefault="004B6EEF" w:rsidP="004B6EEF">
      <w:pPr>
        <w:jc w:val="both"/>
        <w:rPr>
          <w:lang w:val="es-ES"/>
        </w:rPr>
      </w:pPr>
    </w:p>
    <w:p w14:paraId="0C86D421" w14:textId="22D93B5E" w:rsidR="004B6EEF" w:rsidRDefault="004B6EEF" w:rsidP="004B6EEF">
      <w:pPr>
        <w:jc w:val="both"/>
        <w:rPr>
          <w:lang w:val="es-ES"/>
        </w:rPr>
      </w:pPr>
      <w:r>
        <w:rPr>
          <w:lang w:val="es-ES"/>
        </w:rPr>
        <w:t>Año tras año siempre me ha hecho muy feliz ver la emoción de tu cara cuando se acerca el día. Mucho más allá de los regalos, de tus velas y los deseos que pidas, siempre me hará muy feliz preparar tu festejo y hacer de este día un momento especial. Me llena de orgullo saber que lo disfrutas tanto acompañado de tu familia.</w:t>
      </w:r>
    </w:p>
    <w:p w14:paraId="02C7521B" w14:textId="33A577D4" w:rsidR="004B6EEF" w:rsidRDefault="004B6EEF" w:rsidP="004B6EEF">
      <w:pPr>
        <w:jc w:val="both"/>
        <w:rPr>
          <w:lang w:val="es-ES"/>
        </w:rPr>
      </w:pPr>
    </w:p>
    <w:p w14:paraId="6DF2C553" w14:textId="48E30304" w:rsidR="004B6EEF" w:rsidRDefault="004B6EEF" w:rsidP="004B6EEF">
      <w:pPr>
        <w:jc w:val="both"/>
        <w:rPr>
          <w:lang w:val="es-ES"/>
        </w:rPr>
      </w:pPr>
      <w:r>
        <w:rPr>
          <w:lang w:val="es-ES"/>
        </w:rPr>
        <w:t>Hace tiempo que tus pasteles dejaron de ser de súper héroes, caricaturas o piratas, pero como tu mamá seguiré haciendo el que más quieras. Ya es nuestra tradición.</w:t>
      </w:r>
    </w:p>
    <w:p w14:paraId="47F79BD3" w14:textId="0121D2A9" w:rsidR="004B6EEF" w:rsidRDefault="004B6EEF" w:rsidP="004B6EEF">
      <w:pPr>
        <w:jc w:val="both"/>
        <w:rPr>
          <w:lang w:val="es-ES"/>
        </w:rPr>
      </w:pPr>
    </w:p>
    <w:p w14:paraId="099B4B2E" w14:textId="12E3A121" w:rsidR="004B6EEF" w:rsidRDefault="004B6EEF" w:rsidP="004B6EEF">
      <w:pPr>
        <w:jc w:val="both"/>
        <w:rPr>
          <w:lang w:val="es-ES"/>
        </w:rPr>
      </w:pPr>
      <w:r>
        <w:rPr>
          <w:lang w:val="es-ES"/>
        </w:rPr>
        <w:t xml:space="preserve">(A </w:t>
      </w:r>
      <w:proofErr w:type="gramStart"/>
      <w:r>
        <w:rPr>
          <w:lang w:val="es-ES"/>
        </w:rPr>
        <w:t>CONTINUACIÓN</w:t>
      </w:r>
      <w:proofErr w:type="gramEnd"/>
      <w:r>
        <w:rPr>
          <w:lang w:val="es-ES"/>
        </w:rPr>
        <w:t xml:space="preserve"> PUEDES PONER UN BUEN RECUERDO DE ALGUNA FIESTA DE CUMPLEAÑOS PASADA O HABLAR SOBRE CÓMO SE PORTABA TU HIJO MIENTRAS ESPERABA SU FIESTA)</w:t>
      </w:r>
    </w:p>
    <w:p w14:paraId="41A92337" w14:textId="10B8BF9D" w:rsidR="004B6EEF" w:rsidRDefault="004B6EEF" w:rsidP="004B6EEF">
      <w:pPr>
        <w:jc w:val="both"/>
        <w:rPr>
          <w:lang w:val="es-ES"/>
        </w:rPr>
      </w:pPr>
    </w:p>
    <w:p w14:paraId="1A9B9A37" w14:textId="24C323F5" w:rsidR="004B6EEF" w:rsidRDefault="004B6EEF" w:rsidP="004B6EEF">
      <w:pPr>
        <w:jc w:val="both"/>
        <w:rPr>
          <w:lang w:val="es-ES"/>
        </w:rPr>
      </w:pPr>
      <w:r>
        <w:rPr>
          <w:lang w:val="es-ES"/>
        </w:rPr>
        <w:t>Todos esos detalles y más me hacen darme cuenta de lo afortunada que soy de tenerte como hijo. Antes eras un niño y ahora cada vez estás más grande y fuerte, inteligente y de gran corazón; pero ese niño aún vive en ti. Lo veo en cada abrazo, beso y “te quiero” que me das.</w:t>
      </w:r>
    </w:p>
    <w:p w14:paraId="6D47285F" w14:textId="5DE4B175" w:rsidR="004B6EEF" w:rsidRDefault="004B6EEF" w:rsidP="004B6EEF">
      <w:pPr>
        <w:jc w:val="both"/>
        <w:rPr>
          <w:lang w:val="es-ES"/>
        </w:rPr>
      </w:pPr>
    </w:p>
    <w:p w14:paraId="2978B38A" w14:textId="22D9F066" w:rsidR="004B6EEF" w:rsidRDefault="004B6EEF" w:rsidP="004B6EEF">
      <w:pPr>
        <w:jc w:val="both"/>
        <w:rPr>
          <w:lang w:val="es-ES"/>
        </w:rPr>
      </w:pPr>
      <w:r>
        <w:rPr>
          <w:lang w:val="es-ES"/>
        </w:rPr>
        <w:t xml:space="preserve">Con esta carta, más que otra cosa, quiero desearte un muy feliz cumpleaños, _____________, pero también aprovecho para decirte que te amo y te agradezco por hacerme la madre más feliz del mundo. </w:t>
      </w:r>
    </w:p>
    <w:p w14:paraId="1DE84EC6" w14:textId="7422D3F9" w:rsidR="004B6EEF" w:rsidRDefault="004B6EEF" w:rsidP="004B6EEF">
      <w:pPr>
        <w:jc w:val="both"/>
        <w:rPr>
          <w:lang w:val="es-ES"/>
        </w:rPr>
      </w:pPr>
    </w:p>
    <w:p w14:paraId="772AF3AF" w14:textId="4BAFFFC7" w:rsidR="004B6EEF" w:rsidRDefault="004B6EEF" w:rsidP="004B6EEF">
      <w:pPr>
        <w:jc w:val="both"/>
        <w:rPr>
          <w:lang w:val="es-ES"/>
        </w:rPr>
      </w:pPr>
      <w:r>
        <w:rPr>
          <w:lang w:val="es-ES"/>
        </w:rPr>
        <w:t>Tu cariño me hace sentir muy dichosa y me llena el alma poder ayudarte a crecer. Reconfortarte, apoyarte y darte ánimos cuando lo necesitas</w:t>
      </w:r>
      <w:r w:rsidR="00B2290A">
        <w:rPr>
          <w:lang w:val="es-ES"/>
        </w:rPr>
        <w:t>…y nunca dejaré de hacerlo.</w:t>
      </w:r>
    </w:p>
    <w:p w14:paraId="39F45E1E" w14:textId="6ECB8328" w:rsidR="00B2290A" w:rsidRDefault="00B2290A" w:rsidP="004B6EEF">
      <w:pPr>
        <w:jc w:val="both"/>
        <w:rPr>
          <w:lang w:val="es-ES"/>
        </w:rPr>
      </w:pPr>
    </w:p>
    <w:p w14:paraId="107382B4" w14:textId="13021DA4" w:rsidR="00B2290A" w:rsidRDefault="00B2290A" w:rsidP="004B6EEF">
      <w:pPr>
        <w:jc w:val="both"/>
        <w:rPr>
          <w:lang w:val="es-ES"/>
        </w:rPr>
      </w:pPr>
      <w:r>
        <w:rPr>
          <w:lang w:val="es-ES"/>
        </w:rPr>
        <w:t>Jamás dejaré de amarte, pues ese amor es más fuerte que cualquier otra cosa y nada podrá cambiar eso.</w:t>
      </w:r>
    </w:p>
    <w:p w14:paraId="5337CA95" w14:textId="1E63A433" w:rsidR="00B2290A" w:rsidRDefault="00B2290A" w:rsidP="004B6EEF">
      <w:pPr>
        <w:jc w:val="both"/>
        <w:rPr>
          <w:lang w:val="es-ES"/>
        </w:rPr>
      </w:pPr>
    </w:p>
    <w:p w14:paraId="6F9F0BD8" w14:textId="07C75792" w:rsidR="00B2290A" w:rsidRDefault="00B2290A" w:rsidP="004B6EEF">
      <w:pPr>
        <w:jc w:val="both"/>
        <w:rPr>
          <w:lang w:val="es-ES"/>
        </w:rPr>
      </w:pPr>
      <w:r>
        <w:rPr>
          <w:lang w:val="es-ES"/>
        </w:rPr>
        <w:t xml:space="preserve">¡Déjame desearte un feliz cumpleaños de nuevo! Disfruta tu día al máximo, cada pequeño detalle y las cosas sencillas que hacen que tu felicidad crezca en todo momento. </w:t>
      </w:r>
    </w:p>
    <w:p w14:paraId="05772D6C" w14:textId="4816303F" w:rsidR="00B2290A" w:rsidRDefault="00B2290A" w:rsidP="004B6EEF">
      <w:pPr>
        <w:jc w:val="both"/>
        <w:rPr>
          <w:lang w:val="es-ES"/>
        </w:rPr>
      </w:pPr>
    </w:p>
    <w:p w14:paraId="1645BA94" w14:textId="0F38E8ED" w:rsidR="00B2290A" w:rsidRDefault="00B2290A" w:rsidP="004B6EEF">
      <w:pPr>
        <w:jc w:val="both"/>
        <w:rPr>
          <w:lang w:val="es-ES"/>
        </w:rPr>
      </w:pPr>
      <w:r>
        <w:rPr>
          <w:lang w:val="es-ES"/>
        </w:rPr>
        <w:t>Te amo, hijo</w:t>
      </w:r>
    </w:p>
    <w:p w14:paraId="154C7516" w14:textId="31348E2E" w:rsidR="00B2290A" w:rsidRDefault="00B2290A" w:rsidP="004B6EEF">
      <w:pPr>
        <w:jc w:val="both"/>
        <w:rPr>
          <w:lang w:val="es-ES"/>
        </w:rPr>
      </w:pPr>
    </w:p>
    <w:p w14:paraId="483F5599" w14:textId="1021A515" w:rsidR="00B2290A" w:rsidRPr="00D6157D" w:rsidRDefault="00B2290A" w:rsidP="004B6EEF">
      <w:pPr>
        <w:jc w:val="both"/>
        <w:rPr>
          <w:lang w:val="es-ES"/>
        </w:rPr>
      </w:pPr>
      <w:r>
        <w:rPr>
          <w:lang w:val="es-ES"/>
        </w:rPr>
        <w:t>____________________________________________</w:t>
      </w:r>
    </w:p>
    <w:sectPr w:rsidR="00B2290A" w:rsidRPr="00D615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7D"/>
    <w:rsid w:val="004B6EEF"/>
    <w:rsid w:val="00B2290A"/>
    <w:rsid w:val="00D6157D"/>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45130A44"/>
  <w15:chartTrackingRefBased/>
  <w15:docId w15:val="{F90F8C19-5B50-D047-B8EA-C0FE2F5F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 Bron-Yr-Aur</dc:creator>
  <cp:keywords/>
  <dc:description/>
  <cp:lastModifiedBy>Chac Bron-Yr-Aur</cp:lastModifiedBy>
  <cp:revision>1</cp:revision>
  <dcterms:created xsi:type="dcterms:W3CDTF">2021-06-14T19:05:00Z</dcterms:created>
  <dcterms:modified xsi:type="dcterms:W3CDTF">2021-06-14T21:56:00Z</dcterms:modified>
</cp:coreProperties>
</file>