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3"/>
        <w:tblpPr w:leftFromText="141" w:rightFromText="141" w:vertAnchor="page" w:horzAnchor="page" w:tblpX="992" w:tblpY="2075"/>
        <w:tblW w:w="10495" w:type="dxa"/>
        <w:tblLook w:val="04A0" w:firstRow="1" w:lastRow="0" w:firstColumn="1" w:lastColumn="0" w:noHBand="0" w:noVBand="1"/>
      </w:tblPr>
      <w:tblGrid>
        <w:gridCol w:w="2616"/>
        <w:gridCol w:w="2622"/>
        <w:gridCol w:w="3675"/>
        <w:gridCol w:w="1582"/>
      </w:tblGrid>
      <w:tr w:rsidR="00D06073" w:rsidRPr="00D06073" w14:paraId="05D57087" w14:textId="77777777" w:rsidTr="00D06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</w:tcPr>
          <w:p w14:paraId="05E0381D" w14:textId="77777777" w:rsidR="00D06073" w:rsidRPr="00D06073" w:rsidRDefault="00D06073" w:rsidP="00D0607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INFORMACIÓN GENERAL DEL CURSO</w:t>
            </w:r>
          </w:p>
        </w:tc>
      </w:tr>
      <w:tr w:rsidR="00D06073" w:rsidRPr="00D06073" w14:paraId="12625DF9" w14:textId="77777777" w:rsidTr="00D0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</w:tcPr>
          <w:p w14:paraId="684AA32A" w14:textId="77777777" w:rsidR="00D06073" w:rsidRPr="00D06073" w:rsidRDefault="00D06073" w:rsidP="00D06073">
            <w:pPr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Nombre del curso:</w:t>
            </w:r>
          </w:p>
        </w:tc>
      </w:tr>
      <w:tr w:rsidR="00D06073" w:rsidRPr="00D06073" w14:paraId="5B94A8C5" w14:textId="77777777" w:rsidTr="00D06073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</w:tcPr>
          <w:p w14:paraId="62BBD985" w14:textId="77777777" w:rsidR="00D06073" w:rsidRPr="00D06073" w:rsidRDefault="00D06073" w:rsidP="00D06073">
            <w:pPr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Nombre del instructor:</w:t>
            </w:r>
          </w:p>
        </w:tc>
      </w:tr>
      <w:tr w:rsidR="00D06073" w:rsidRPr="00D06073" w14:paraId="26427D3F" w14:textId="77777777" w:rsidTr="00D0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14:paraId="711B6528" w14:textId="594CC338" w:rsidR="00D06073" w:rsidRPr="00D06073" w:rsidRDefault="00D06073" w:rsidP="00D06073">
            <w:pPr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Lugar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2625" w:type="dxa"/>
          </w:tcPr>
          <w:p w14:paraId="43049655" w14:textId="77777777" w:rsidR="00D06073" w:rsidRP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Duración:</w:t>
            </w:r>
          </w:p>
          <w:p w14:paraId="0A026AD6" w14:textId="77777777" w:rsid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5CF9E745" w14:textId="77777777" w:rsid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22081CD0" w14:textId="19C95CCD" w:rsidR="00D06073" w:rsidRP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Fecha:</w:t>
            </w:r>
          </w:p>
          <w:p w14:paraId="3EFA1858" w14:textId="77777777" w:rsid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50B560BB" w14:textId="77777777" w:rsid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  <w:p w14:paraId="2C461A8D" w14:textId="1B84CCE6" w:rsidR="00D06073" w:rsidRP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Horario:</w:t>
            </w:r>
          </w:p>
          <w:p w14:paraId="18755589" w14:textId="77777777" w:rsidR="00D06073" w:rsidRP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85F3917" w14:textId="77777777" w:rsidR="00D06073" w:rsidRPr="00D06073" w:rsidRDefault="00D06073" w:rsidP="00D0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Perfil del participante:</w:t>
            </w:r>
          </w:p>
        </w:tc>
        <w:tc>
          <w:tcPr>
            <w:tcW w:w="1569" w:type="dxa"/>
          </w:tcPr>
          <w:p w14:paraId="281E1CC5" w14:textId="0864FFCC" w:rsidR="00D06073" w:rsidRPr="00D06073" w:rsidRDefault="00D06073" w:rsidP="00D060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#</w:t>
            </w:r>
            <w:r w:rsidRPr="00D06073">
              <w:rPr>
                <w:rFonts w:ascii="Arial Narrow" w:hAnsi="Arial Narrow"/>
                <w:sz w:val="28"/>
                <w:szCs w:val="28"/>
              </w:rPr>
              <w:t xml:space="preserve"> de participantes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D06073" w:rsidRPr="00D06073" w14:paraId="69C3FE4E" w14:textId="77777777" w:rsidTr="00D06073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</w:tcPr>
          <w:p w14:paraId="5FCB9EE5" w14:textId="77777777" w:rsidR="00D06073" w:rsidRPr="00D06073" w:rsidRDefault="00D06073" w:rsidP="00D06073">
            <w:pPr>
              <w:rPr>
                <w:rFonts w:ascii="Arial Narrow" w:hAnsi="Arial Narrow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Objetivo general:</w:t>
            </w:r>
          </w:p>
          <w:p w14:paraId="219B9C32" w14:textId="77777777" w:rsidR="00D06073" w:rsidRPr="00D06073" w:rsidRDefault="00D06073" w:rsidP="00D0607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06073" w:rsidRPr="00D06073" w14:paraId="5C87FEF8" w14:textId="77777777" w:rsidTr="00D06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14:paraId="5568C069" w14:textId="77777777" w:rsidR="00D06073" w:rsidRPr="00D06073" w:rsidRDefault="00D06073" w:rsidP="00D06073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Temario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5249" w:type="dxa"/>
            <w:gridSpan w:val="2"/>
          </w:tcPr>
          <w:p w14:paraId="1EFFF5DE" w14:textId="4B0D39A1" w:rsidR="00D06073" w:rsidRPr="00D06073" w:rsidRDefault="00D06073" w:rsidP="00D06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06073" w:rsidRPr="00D06073" w14:paraId="77D80A78" w14:textId="77777777" w:rsidTr="00D06073">
        <w:trPr>
          <w:trHeight w:val="2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14:paraId="369F8AAA" w14:textId="77777777" w:rsidR="00D06073" w:rsidRPr="00D06073" w:rsidRDefault="00D06073" w:rsidP="00D06073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D06073">
              <w:rPr>
                <w:rFonts w:ascii="Arial Narrow" w:hAnsi="Arial Narrow"/>
                <w:sz w:val="28"/>
                <w:szCs w:val="28"/>
              </w:rPr>
              <w:t>Bibliografía</w:t>
            </w:r>
          </w:p>
        </w:tc>
        <w:tc>
          <w:tcPr>
            <w:tcW w:w="5249" w:type="dxa"/>
            <w:gridSpan w:val="2"/>
          </w:tcPr>
          <w:p w14:paraId="684D4835" w14:textId="4A338C70" w:rsidR="00D06073" w:rsidRPr="00D06073" w:rsidRDefault="00D06073" w:rsidP="00D06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3EE0788" w14:textId="7B7B95B5" w:rsidR="00710F63" w:rsidRPr="00D06073" w:rsidRDefault="00D06073" w:rsidP="00D06073">
      <w:pPr>
        <w:jc w:val="center"/>
        <w:rPr>
          <w:rFonts w:ascii="Arial Narrow" w:hAnsi="Arial Narrow"/>
          <w:b/>
          <w:bCs/>
          <w:color w:val="808080" w:themeColor="background1" w:themeShade="80"/>
          <w:sz w:val="36"/>
          <w:szCs w:val="36"/>
        </w:rPr>
      </w:pPr>
      <w:r w:rsidRPr="00D06073">
        <w:rPr>
          <w:rFonts w:ascii="Arial Narrow" w:hAnsi="Arial Narrow"/>
          <w:b/>
          <w:bCs/>
          <w:color w:val="808080" w:themeColor="background1" w:themeShade="80"/>
          <w:sz w:val="36"/>
          <w:szCs w:val="36"/>
        </w:rPr>
        <w:t>CARTA DESCRITIVA DEL CURSO</w:t>
      </w:r>
    </w:p>
    <w:sectPr w:rsidR="00710F63" w:rsidRPr="00D06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73"/>
    <w:rsid w:val="00710F63"/>
    <w:rsid w:val="00AC4FFA"/>
    <w:rsid w:val="00D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EC2A"/>
  <w15:chartTrackingRefBased/>
  <w15:docId w15:val="{DC4E4BBB-AA48-451F-B85E-5229469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D0607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2021-07-23T02:05:00Z</dcterms:created>
  <dcterms:modified xsi:type="dcterms:W3CDTF">2021-07-23T02:14:00Z</dcterms:modified>
</cp:coreProperties>
</file>