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43D7" w14:textId="19AD60B4" w:rsidR="00150B7D" w:rsidRDefault="00150B7D" w:rsidP="00150B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38E206" w14:textId="4A43CFAE" w:rsidR="00150B7D" w:rsidRDefault="00150B7D" w:rsidP="00150B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6831556" w14:textId="0DD656E4" w:rsidR="00150B7D" w:rsidRDefault="00150B7D" w:rsidP="00150B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2D029B7" w14:textId="36DD36DC" w:rsidR="00150B7D" w:rsidRDefault="00150B7D" w:rsidP="00150B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23858" w14:textId="1A128112" w:rsidR="00150B7D" w:rsidRDefault="00150B7D" w:rsidP="00150B7D">
      <w:pPr>
        <w:jc w:val="right"/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>[Lugar y fecha]</w:t>
      </w:r>
    </w:p>
    <w:p w14:paraId="68BD0F52" w14:textId="77777777" w:rsidR="00150B7D" w:rsidRPr="00150B7D" w:rsidRDefault="00150B7D" w:rsidP="00150B7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7A516B" w14:textId="77777777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</w:p>
    <w:p w14:paraId="20B88600" w14:textId="1D607677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>[Saludo afectuoso]</w:t>
      </w:r>
      <w:r w:rsidRPr="00150B7D">
        <w:rPr>
          <w:rFonts w:ascii="Times New Roman" w:hAnsi="Times New Roman" w:cs="Times New Roman"/>
          <w:sz w:val="24"/>
          <w:szCs w:val="24"/>
        </w:rPr>
        <w:t>:</w:t>
      </w:r>
    </w:p>
    <w:p w14:paraId="6854EF8F" w14:textId="77777777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</w:p>
    <w:p w14:paraId="61F97568" w14:textId="6FC360E4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 xml:space="preserve">[Recuérdale cómo fue el día que supiste que estabas embarazada, ¿tuviste desafíos? ¿tenías miedo? Compártelo con ella]. </w:t>
      </w:r>
    </w:p>
    <w:p w14:paraId="110CC8EC" w14:textId="314DA486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>[Comparte con ella cómo fue dar la noticia. La familia se alegró, se molestó, cómo lo tomó su papá, sus tíos, qué marcó su llegada].</w:t>
      </w:r>
    </w:p>
    <w:p w14:paraId="29FE5011" w14:textId="0F3B602D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>[Rememora cómo fue el primer día que la tuviste en tus brazos, qué pasó por tu mente, cuáles fueron tus primeras impresiones. ¿Estabas nerviosa? ¿Hubo algún problema o todo salió bien? Cuéntaselo para que se dé una idea de lo que representó su llegada].</w:t>
      </w:r>
    </w:p>
    <w:p w14:paraId="162777CD" w14:textId="6DAC3502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>[Confiésale cómo fueron sus primeros años, de qué te diste cuenta cuando comenzaste a criarla. ¿Era una niña con carácter dulce o era temperamental? ¿Eran buenas amigas o tenían problemas para convivir? Dile cómo fueron esos primeros años para ti].</w:t>
      </w:r>
    </w:p>
    <w:p w14:paraId="4EE3D3B4" w14:textId="078F4D4A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>[Escribe una frase que le deje en claro lo mucho que la amas y qué ha significado para ti ser su madre].</w:t>
      </w:r>
    </w:p>
    <w:p w14:paraId="153D8F83" w14:textId="77777777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</w:p>
    <w:p w14:paraId="6BD13EBF" w14:textId="77777777" w:rsid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</w:p>
    <w:p w14:paraId="75B75660" w14:textId="555DDC13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>[Despedida</w:t>
      </w:r>
      <w:r>
        <w:rPr>
          <w:rFonts w:ascii="Times New Roman" w:hAnsi="Times New Roman" w:cs="Times New Roman"/>
          <w:sz w:val="24"/>
          <w:szCs w:val="24"/>
        </w:rPr>
        <w:t xml:space="preserve"> y firma</w:t>
      </w:r>
      <w:r w:rsidRPr="00150B7D">
        <w:rPr>
          <w:rFonts w:ascii="Times New Roman" w:hAnsi="Times New Roman" w:cs="Times New Roman"/>
          <w:sz w:val="24"/>
          <w:szCs w:val="24"/>
        </w:rPr>
        <w:t>]</w:t>
      </w:r>
    </w:p>
    <w:p w14:paraId="291BCD52" w14:textId="77777777" w:rsid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</w:p>
    <w:p w14:paraId="2451C56A" w14:textId="7503AD49" w:rsidR="00150B7D" w:rsidRPr="00150B7D" w:rsidRDefault="00150B7D" w:rsidP="00150B7D">
      <w:pPr>
        <w:rPr>
          <w:rFonts w:ascii="Times New Roman" w:hAnsi="Times New Roman" w:cs="Times New Roman"/>
          <w:sz w:val="24"/>
          <w:szCs w:val="24"/>
        </w:rPr>
      </w:pPr>
      <w:r w:rsidRPr="00150B7D">
        <w:rPr>
          <w:rFonts w:ascii="Times New Roman" w:hAnsi="Times New Roman" w:cs="Times New Roman"/>
          <w:sz w:val="24"/>
          <w:szCs w:val="24"/>
        </w:rPr>
        <w:t>P.D.: [Opcional]</w:t>
      </w:r>
    </w:p>
    <w:sectPr w:rsidR="00150B7D" w:rsidRPr="00150B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B7D"/>
    <w:rsid w:val="00150B7D"/>
    <w:rsid w:val="00536A00"/>
    <w:rsid w:val="00710F63"/>
    <w:rsid w:val="00AC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B3B75"/>
  <w15:chartTrackingRefBased/>
  <w15:docId w15:val="{F237ED80-3C7B-4F32-B3D1-4164D7FF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Core i3</dc:creator>
  <cp:keywords/>
  <dc:description/>
  <cp:lastModifiedBy>Dell Core i3</cp:lastModifiedBy>
  <cp:revision>1</cp:revision>
  <dcterms:created xsi:type="dcterms:W3CDTF">2021-07-10T02:59:00Z</dcterms:created>
  <dcterms:modified xsi:type="dcterms:W3CDTF">2021-07-10T03:18:00Z</dcterms:modified>
</cp:coreProperties>
</file>