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43D7" w14:textId="19AD60B4" w:rsidR="00150B7D" w:rsidRPr="00E05BC0" w:rsidRDefault="00150B7D" w:rsidP="00150B7D">
      <w:pPr>
        <w:jc w:val="right"/>
        <w:rPr>
          <w:rFonts w:ascii="Arial" w:hAnsi="Arial" w:cs="Arial"/>
          <w:sz w:val="24"/>
          <w:szCs w:val="24"/>
        </w:rPr>
      </w:pPr>
    </w:p>
    <w:p w14:paraId="3D38E206" w14:textId="4A43CFAE" w:rsidR="00150B7D" w:rsidRPr="00E05BC0" w:rsidRDefault="00150B7D" w:rsidP="00150B7D">
      <w:pPr>
        <w:jc w:val="right"/>
        <w:rPr>
          <w:rFonts w:ascii="Arial" w:hAnsi="Arial" w:cs="Arial"/>
          <w:sz w:val="24"/>
          <w:szCs w:val="24"/>
        </w:rPr>
      </w:pPr>
    </w:p>
    <w:p w14:paraId="26831556" w14:textId="6A35363C" w:rsidR="00150B7D" w:rsidRPr="00E05BC0" w:rsidRDefault="00150B7D" w:rsidP="00150B7D">
      <w:pPr>
        <w:jc w:val="right"/>
        <w:rPr>
          <w:rFonts w:ascii="Arial" w:hAnsi="Arial" w:cs="Arial"/>
          <w:sz w:val="24"/>
          <w:szCs w:val="24"/>
        </w:rPr>
      </w:pPr>
    </w:p>
    <w:p w14:paraId="72D029B7" w14:textId="36DD36DC" w:rsidR="00150B7D" w:rsidRPr="00E05BC0" w:rsidRDefault="00150B7D" w:rsidP="00150B7D">
      <w:pPr>
        <w:jc w:val="right"/>
        <w:rPr>
          <w:rFonts w:ascii="Arial" w:hAnsi="Arial" w:cs="Arial"/>
          <w:sz w:val="24"/>
          <w:szCs w:val="24"/>
        </w:rPr>
      </w:pPr>
    </w:p>
    <w:p w14:paraId="6A823858" w14:textId="1A128112" w:rsidR="00150B7D" w:rsidRPr="00E05BC0" w:rsidRDefault="00150B7D" w:rsidP="00150B7D">
      <w:pPr>
        <w:jc w:val="right"/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[Lugar y fecha]</w:t>
      </w:r>
    </w:p>
    <w:p w14:paraId="68BD0F52" w14:textId="77777777" w:rsidR="00150B7D" w:rsidRPr="00E05BC0" w:rsidRDefault="00150B7D" w:rsidP="00150B7D">
      <w:pPr>
        <w:jc w:val="right"/>
        <w:rPr>
          <w:rFonts w:ascii="Arial" w:hAnsi="Arial" w:cs="Arial"/>
          <w:sz w:val="24"/>
          <w:szCs w:val="24"/>
        </w:rPr>
      </w:pPr>
    </w:p>
    <w:p w14:paraId="227A516B" w14:textId="77777777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</w:p>
    <w:p w14:paraId="20B88600" w14:textId="65B91D3A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 xml:space="preserve">[Saludo </w:t>
      </w:r>
      <w:r w:rsidR="00FA6DFD" w:rsidRPr="00E05BC0">
        <w:rPr>
          <w:rFonts w:ascii="Arial" w:hAnsi="Arial" w:cs="Arial"/>
          <w:sz w:val="24"/>
          <w:szCs w:val="24"/>
        </w:rPr>
        <w:t>de cariño</w:t>
      </w:r>
      <w:r w:rsidRPr="00E05BC0">
        <w:rPr>
          <w:rFonts w:ascii="Arial" w:hAnsi="Arial" w:cs="Arial"/>
          <w:sz w:val="24"/>
          <w:szCs w:val="24"/>
        </w:rPr>
        <w:t>]</w:t>
      </w:r>
      <w:r w:rsidRPr="00E05BC0">
        <w:rPr>
          <w:rFonts w:ascii="Arial" w:hAnsi="Arial" w:cs="Arial"/>
          <w:sz w:val="24"/>
          <w:szCs w:val="24"/>
        </w:rPr>
        <w:t>:</w:t>
      </w:r>
    </w:p>
    <w:p w14:paraId="6854EF8F" w14:textId="77777777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</w:p>
    <w:p w14:paraId="61F97568" w14:textId="0743F892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[</w:t>
      </w:r>
      <w:r w:rsidR="00E05BC0" w:rsidRPr="00E05BC0">
        <w:rPr>
          <w:rFonts w:ascii="Arial" w:hAnsi="Arial" w:cs="Arial"/>
          <w:sz w:val="24"/>
          <w:szCs w:val="24"/>
        </w:rPr>
        <w:t>Explícale cuál es el objetivo de tu carta de manera amorosa. Recurre a recuerdos que ambos tienen para generar un lazo desde el primer párrafo</w:t>
      </w:r>
      <w:r w:rsidRPr="00E05BC0">
        <w:rPr>
          <w:rFonts w:ascii="Arial" w:hAnsi="Arial" w:cs="Arial"/>
          <w:sz w:val="24"/>
          <w:szCs w:val="24"/>
        </w:rPr>
        <w:t xml:space="preserve">]. </w:t>
      </w:r>
    </w:p>
    <w:p w14:paraId="110CC8EC" w14:textId="54B83161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[Comparte con</w:t>
      </w:r>
      <w:r w:rsidR="00E05BC0" w:rsidRPr="00E05BC0">
        <w:rPr>
          <w:rFonts w:ascii="Arial" w:hAnsi="Arial" w:cs="Arial"/>
          <w:sz w:val="24"/>
          <w:szCs w:val="24"/>
        </w:rPr>
        <w:t xml:space="preserve"> él algunas memorias que solo tú tienes sobre él para que se dé cuenta de lo mucho que significa para ti</w:t>
      </w:r>
      <w:r w:rsidRPr="00E05BC0">
        <w:rPr>
          <w:rFonts w:ascii="Arial" w:hAnsi="Arial" w:cs="Arial"/>
          <w:sz w:val="24"/>
          <w:szCs w:val="24"/>
        </w:rPr>
        <w:t>].</w:t>
      </w:r>
    </w:p>
    <w:p w14:paraId="29FE5011" w14:textId="1EECE53F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[</w:t>
      </w:r>
      <w:r w:rsidR="00E05BC0" w:rsidRPr="00E05BC0">
        <w:rPr>
          <w:rFonts w:ascii="Arial" w:hAnsi="Arial" w:cs="Arial"/>
          <w:sz w:val="24"/>
          <w:szCs w:val="24"/>
        </w:rPr>
        <w:t>Recuérdale que estás muy orgulloso u orgullosa de él. No temas destacar los logros más pequeños, pero significativos</w:t>
      </w:r>
      <w:r w:rsidRPr="00E05BC0">
        <w:rPr>
          <w:rFonts w:ascii="Arial" w:hAnsi="Arial" w:cs="Arial"/>
          <w:sz w:val="24"/>
          <w:szCs w:val="24"/>
        </w:rPr>
        <w:t>].</w:t>
      </w:r>
    </w:p>
    <w:p w14:paraId="162777CD" w14:textId="63F8051F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[</w:t>
      </w:r>
      <w:r w:rsidR="00E05BC0" w:rsidRPr="00E05BC0">
        <w:rPr>
          <w:rFonts w:ascii="Arial" w:hAnsi="Arial" w:cs="Arial"/>
          <w:sz w:val="24"/>
          <w:szCs w:val="24"/>
        </w:rPr>
        <w:t>Ofrécele algún consejo que pueda serle útil y no temas compartirle tus propios errores</w:t>
      </w:r>
      <w:r w:rsidRPr="00E05BC0">
        <w:rPr>
          <w:rFonts w:ascii="Arial" w:hAnsi="Arial" w:cs="Arial"/>
          <w:sz w:val="24"/>
          <w:szCs w:val="24"/>
        </w:rPr>
        <w:t>].</w:t>
      </w:r>
    </w:p>
    <w:p w14:paraId="4EE3D3B4" w14:textId="3AAC2795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[</w:t>
      </w:r>
      <w:r w:rsidR="00E05BC0" w:rsidRPr="00E05BC0">
        <w:rPr>
          <w:rFonts w:ascii="Arial" w:hAnsi="Arial" w:cs="Arial"/>
          <w:sz w:val="24"/>
          <w:szCs w:val="24"/>
        </w:rPr>
        <w:t>Antes de despedirte, recuérdale que siempre podrá confiar en ti</w:t>
      </w:r>
      <w:r w:rsidRPr="00E05BC0">
        <w:rPr>
          <w:rFonts w:ascii="Arial" w:hAnsi="Arial" w:cs="Arial"/>
          <w:sz w:val="24"/>
          <w:szCs w:val="24"/>
        </w:rPr>
        <w:t>].</w:t>
      </w:r>
    </w:p>
    <w:p w14:paraId="153D8F83" w14:textId="77777777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</w:p>
    <w:p w14:paraId="6BD13EBF" w14:textId="77777777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</w:p>
    <w:p w14:paraId="75B75660" w14:textId="555DDC13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[Despedida y firma]</w:t>
      </w:r>
    </w:p>
    <w:p w14:paraId="291BCD52" w14:textId="77777777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</w:p>
    <w:p w14:paraId="2451C56A" w14:textId="7503AD49" w:rsidR="00150B7D" w:rsidRPr="00E05BC0" w:rsidRDefault="00150B7D" w:rsidP="00150B7D">
      <w:pPr>
        <w:rPr>
          <w:rFonts w:ascii="Arial" w:hAnsi="Arial" w:cs="Arial"/>
          <w:sz w:val="24"/>
          <w:szCs w:val="24"/>
        </w:rPr>
      </w:pPr>
      <w:r w:rsidRPr="00E05BC0">
        <w:rPr>
          <w:rFonts w:ascii="Arial" w:hAnsi="Arial" w:cs="Arial"/>
          <w:sz w:val="24"/>
          <w:szCs w:val="24"/>
        </w:rPr>
        <w:t>P.D.: [Opcional]</w:t>
      </w:r>
    </w:p>
    <w:sectPr w:rsidR="00150B7D" w:rsidRPr="00E05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7D"/>
    <w:rsid w:val="00150B7D"/>
    <w:rsid w:val="004300A2"/>
    <w:rsid w:val="00536A00"/>
    <w:rsid w:val="00710F63"/>
    <w:rsid w:val="00AC4FFA"/>
    <w:rsid w:val="00E05BC0"/>
    <w:rsid w:val="00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3B75"/>
  <w15:chartTrackingRefBased/>
  <w15:docId w15:val="{F237ED80-3C7B-4F32-B3D1-4164D7F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2021-07-10T03:38:00Z</dcterms:created>
  <dcterms:modified xsi:type="dcterms:W3CDTF">2021-07-10T03:38:00Z</dcterms:modified>
</cp:coreProperties>
</file>