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C2C0" w14:textId="6A6B0DE3" w:rsidR="00123D9F" w:rsidRPr="00B14E67" w:rsidRDefault="00123D9F" w:rsidP="00B14E67">
      <w:pPr>
        <w:jc w:val="both"/>
        <w:rPr>
          <w:b/>
          <w:bCs/>
          <w:lang w:val="es-ES"/>
        </w:rPr>
      </w:pPr>
      <w:r w:rsidRPr="00B14E67">
        <w:rPr>
          <w:b/>
          <w:bCs/>
          <w:lang w:val="es-ES"/>
        </w:rPr>
        <w:t xml:space="preserve">Ejemplo de carta de aniversario de bodas </w:t>
      </w:r>
    </w:p>
    <w:p w14:paraId="2800BD72" w14:textId="77777777" w:rsidR="00827F38" w:rsidRDefault="00827F38" w:rsidP="00B14E67">
      <w:pPr>
        <w:jc w:val="both"/>
        <w:rPr>
          <w:lang w:val="es-ES"/>
        </w:rPr>
      </w:pPr>
    </w:p>
    <w:p w14:paraId="5051975C" w14:textId="65287E69" w:rsidR="00123D9F" w:rsidRDefault="00123D9F" w:rsidP="00B14E67">
      <w:pPr>
        <w:jc w:val="both"/>
        <w:rPr>
          <w:lang w:val="es-ES"/>
        </w:rPr>
      </w:pPr>
    </w:p>
    <w:p w14:paraId="7010ABBC" w14:textId="3F707B2E" w:rsidR="00123D9F" w:rsidRDefault="00123D9F" w:rsidP="00B14E67">
      <w:pPr>
        <w:jc w:val="both"/>
        <w:rPr>
          <w:lang w:val="es-ES"/>
        </w:rPr>
      </w:pPr>
      <w:r>
        <w:rPr>
          <w:lang w:val="es-ES"/>
        </w:rPr>
        <w:t xml:space="preserve">Mi muy amada </w:t>
      </w:r>
      <w:r w:rsidRPr="00123D9F">
        <w:rPr>
          <w:u w:val="single"/>
          <w:lang w:val="es-ES"/>
        </w:rPr>
        <w:t xml:space="preserve"> </w:t>
      </w:r>
      <w:r w:rsidRPr="00123D9F">
        <w:rPr>
          <w:i/>
          <w:iCs/>
          <w:u w:val="single"/>
          <w:lang w:val="es-ES"/>
        </w:rPr>
        <w:t>Emily____</w:t>
      </w:r>
      <w:r>
        <w:rPr>
          <w:lang w:val="es-ES"/>
        </w:rPr>
        <w:t xml:space="preserve"> </w:t>
      </w:r>
    </w:p>
    <w:p w14:paraId="59327976" w14:textId="77777777" w:rsidR="00827F38" w:rsidRDefault="00827F38" w:rsidP="00B14E67">
      <w:pPr>
        <w:jc w:val="both"/>
        <w:rPr>
          <w:lang w:val="es-ES"/>
        </w:rPr>
      </w:pPr>
    </w:p>
    <w:p w14:paraId="6D23A09C" w14:textId="0AD57CFB" w:rsidR="00123D9F" w:rsidRDefault="00123D9F" w:rsidP="00B14E67">
      <w:pPr>
        <w:jc w:val="both"/>
        <w:rPr>
          <w:lang w:val="es-ES"/>
        </w:rPr>
      </w:pPr>
    </w:p>
    <w:p w14:paraId="621F0F80" w14:textId="71A74F4A" w:rsidR="00123D9F" w:rsidRDefault="00123D9F" w:rsidP="00B14E67">
      <w:pPr>
        <w:jc w:val="both"/>
        <w:rPr>
          <w:lang w:val="es-ES"/>
        </w:rPr>
      </w:pPr>
      <w:r>
        <w:rPr>
          <w:lang w:val="es-ES"/>
        </w:rPr>
        <w:t>Hoy es nuestro aniversario y quería aprovechar la ocasión para decirte cuanto te amo y que tan especial eres para mi.</w:t>
      </w:r>
    </w:p>
    <w:p w14:paraId="5B77F003" w14:textId="77777777" w:rsidR="00123D9F" w:rsidRDefault="00123D9F" w:rsidP="00B14E67">
      <w:pPr>
        <w:jc w:val="both"/>
        <w:rPr>
          <w:lang w:val="es-ES"/>
        </w:rPr>
      </w:pPr>
    </w:p>
    <w:p w14:paraId="182BD5DE" w14:textId="77777777" w:rsidR="00827F38" w:rsidRDefault="00123D9F" w:rsidP="00B14E67">
      <w:pPr>
        <w:jc w:val="both"/>
        <w:rPr>
          <w:i/>
          <w:iCs/>
          <w:u w:val="single"/>
          <w:lang w:val="es-ES"/>
        </w:rPr>
      </w:pPr>
      <w:r w:rsidRPr="00123D9F">
        <w:rPr>
          <w:i/>
          <w:iCs/>
          <w:u w:val="single"/>
          <w:lang w:val="es-ES"/>
        </w:rPr>
        <w:t>Aun recuerdo la primera vez que nos conocimos no puedo creer aun después de tantos años tu seas el amor de mi vida, y que encontrara el amor en aquella dulce chica en una cafetería</w:t>
      </w:r>
      <w:r w:rsidR="00827F38">
        <w:rPr>
          <w:i/>
          <w:iCs/>
          <w:u w:val="single"/>
          <w:lang w:val="es-ES"/>
        </w:rPr>
        <w:t>.</w:t>
      </w:r>
    </w:p>
    <w:p w14:paraId="65163A36" w14:textId="61862863" w:rsidR="00123D9F" w:rsidRDefault="00827F38" w:rsidP="00B14E67">
      <w:pPr>
        <w:jc w:val="both"/>
        <w:rPr>
          <w:i/>
          <w:iCs/>
          <w:u w:val="single"/>
          <w:lang w:val="es-ES"/>
        </w:rPr>
      </w:pPr>
      <w:r>
        <w:rPr>
          <w:i/>
          <w:iCs/>
          <w:u w:val="single"/>
          <w:lang w:val="es-ES"/>
        </w:rPr>
        <w:t xml:space="preserve">Nuestra primera cita tan caótica como excepcional, creo que ese día me enamore de ti sin saberlo, y bueno que decir del día de nuestra boda el mejor día de todos, seria el hombre mas feliz del mundo si me pudiera casar contigo todos los días de mi vida. </w:t>
      </w:r>
      <w:r w:rsidR="00123D9F" w:rsidRPr="00123D9F">
        <w:rPr>
          <w:i/>
          <w:iCs/>
          <w:u w:val="single"/>
          <w:lang w:val="es-ES"/>
        </w:rPr>
        <w:t xml:space="preserve"> </w:t>
      </w:r>
    </w:p>
    <w:p w14:paraId="6BF07768" w14:textId="0321BB42" w:rsidR="00123D9F" w:rsidRDefault="00123D9F" w:rsidP="00B14E67">
      <w:pPr>
        <w:jc w:val="both"/>
        <w:rPr>
          <w:i/>
          <w:iCs/>
          <w:u w:val="single"/>
          <w:lang w:val="es-ES"/>
        </w:rPr>
      </w:pPr>
    </w:p>
    <w:p w14:paraId="40198ACC" w14:textId="0FA555D9" w:rsidR="00123D9F" w:rsidRDefault="00123D9F" w:rsidP="00B14E67">
      <w:pPr>
        <w:jc w:val="both"/>
        <w:rPr>
          <w:lang w:val="es-ES"/>
        </w:rPr>
      </w:pPr>
      <w:r>
        <w:rPr>
          <w:lang w:val="es-ES"/>
        </w:rPr>
        <w:t xml:space="preserve">Estoy sumamente agradecido con la vida el haberte puesto en mi camino, gracias por ser mi guía y mi compañera de vida por ser mi columna en los momentos </w:t>
      </w:r>
      <w:r w:rsidR="00827F38">
        <w:rPr>
          <w:lang w:val="es-ES"/>
        </w:rPr>
        <w:t>difíciles</w:t>
      </w:r>
      <w:r>
        <w:rPr>
          <w:lang w:val="es-ES"/>
        </w:rPr>
        <w:t xml:space="preserve">, quiero que sepas que esto sumamente orgulloso de ti, tus </w:t>
      </w:r>
      <w:r w:rsidR="00827F38">
        <w:rPr>
          <w:lang w:val="es-ES"/>
        </w:rPr>
        <w:t>logros</w:t>
      </w:r>
      <w:r>
        <w:rPr>
          <w:lang w:val="es-ES"/>
        </w:rPr>
        <w:t xml:space="preserve"> y de la persona en </w:t>
      </w:r>
      <w:r w:rsidR="00827F38">
        <w:rPr>
          <w:lang w:val="es-ES"/>
        </w:rPr>
        <w:t>que</w:t>
      </w:r>
      <w:r>
        <w:rPr>
          <w:lang w:val="es-ES"/>
        </w:rPr>
        <w:t xml:space="preserve"> te haz convertido, pero sobre todo</w:t>
      </w:r>
      <w:r w:rsidR="00827F38">
        <w:rPr>
          <w:lang w:val="es-ES"/>
        </w:rPr>
        <w:t xml:space="preserve"> te agradezco en la persona que en la que me haz ayudado a convertirme.</w:t>
      </w:r>
    </w:p>
    <w:p w14:paraId="54DB27EB" w14:textId="76974426" w:rsidR="00827F38" w:rsidRDefault="00827F38" w:rsidP="00B14E67">
      <w:pPr>
        <w:jc w:val="both"/>
        <w:rPr>
          <w:lang w:val="es-ES"/>
        </w:rPr>
      </w:pPr>
    </w:p>
    <w:p w14:paraId="241E6795" w14:textId="3768D33F" w:rsidR="00827F38" w:rsidRDefault="00827F38" w:rsidP="00B14E67">
      <w:pPr>
        <w:jc w:val="both"/>
        <w:rPr>
          <w:lang w:val="es-ES"/>
        </w:rPr>
      </w:pPr>
      <w:r>
        <w:rPr>
          <w:lang w:val="es-ES"/>
        </w:rPr>
        <w:t>Los años que llevamos juntos son los mejores años de mi vida y no puedo esperar a convertirme en viejo a tu lado y tener una vida de recuerdos juntos.</w:t>
      </w:r>
    </w:p>
    <w:p w14:paraId="4B7CE1FE" w14:textId="10F69967" w:rsidR="00827F38" w:rsidRDefault="00827F38" w:rsidP="00B14E67">
      <w:pPr>
        <w:jc w:val="both"/>
        <w:rPr>
          <w:lang w:val="es-ES"/>
        </w:rPr>
      </w:pPr>
    </w:p>
    <w:p w14:paraId="5F67CCDF" w14:textId="4DE1CC65" w:rsidR="00827F38" w:rsidRDefault="00827F38" w:rsidP="00B14E67">
      <w:pPr>
        <w:jc w:val="both"/>
        <w:rPr>
          <w:lang w:val="es-ES"/>
        </w:rPr>
      </w:pPr>
      <w:r>
        <w:rPr>
          <w:lang w:val="es-ES"/>
        </w:rPr>
        <w:t>Mi amor por ti crece cada día, cada día me enamoro de ti una y otra vez, ver una película juntos, platicar en la sobremesa, compartir risas, incluso en los desacuerdos me enamoro de ti.</w:t>
      </w:r>
    </w:p>
    <w:p w14:paraId="0FAFCD4D" w14:textId="04B584E6" w:rsidR="00827F38" w:rsidRDefault="00827F38" w:rsidP="00B14E67">
      <w:pPr>
        <w:jc w:val="both"/>
        <w:rPr>
          <w:lang w:val="es-ES"/>
        </w:rPr>
      </w:pPr>
      <w:r>
        <w:rPr>
          <w:lang w:val="es-ES"/>
        </w:rPr>
        <w:t>Son los pequeños detalles lo que nos hacen la pareja que somos y no puedo ser mas feliz.</w:t>
      </w:r>
    </w:p>
    <w:p w14:paraId="42B80D0C" w14:textId="29D9669E" w:rsidR="00827F38" w:rsidRDefault="00827F38" w:rsidP="00B14E67">
      <w:pPr>
        <w:jc w:val="both"/>
        <w:rPr>
          <w:lang w:val="es-ES"/>
        </w:rPr>
      </w:pPr>
    </w:p>
    <w:p w14:paraId="3DF7D8B2" w14:textId="77777777" w:rsidR="00B14E67" w:rsidRDefault="00827F38" w:rsidP="00B14E67">
      <w:pPr>
        <w:jc w:val="both"/>
        <w:rPr>
          <w:lang w:val="es-ES"/>
        </w:rPr>
      </w:pPr>
      <w:r>
        <w:rPr>
          <w:lang w:val="es-ES"/>
        </w:rPr>
        <w:t xml:space="preserve">Gracias por ser mi esposa, mi amiga, mi confidente, mi hombro para llorar, mi impulso, </w:t>
      </w:r>
      <w:r w:rsidR="00B14E67">
        <w:rPr>
          <w:lang w:val="es-ES"/>
        </w:rPr>
        <w:t xml:space="preserve">mi alegría </w:t>
      </w:r>
      <w:r>
        <w:rPr>
          <w:lang w:val="es-ES"/>
        </w:rPr>
        <w:t>la madre de mis hijos y la mujer mas maravillosa que conozco</w:t>
      </w:r>
      <w:r w:rsidR="00B14E67">
        <w:rPr>
          <w:lang w:val="es-ES"/>
        </w:rPr>
        <w:t>.</w:t>
      </w:r>
    </w:p>
    <w:p w14:paraId="5245AE5D" w14:textId="3F0856D4" w:rsidR="00827F38" w:rsidRDefault="00827F38" w:rsidP="00B14E67">
      <w:pPr>
        <w:jc w:val="both"/>
        <w:rPr>
          <w:lang w:val="es-ES"/>
        </w:rPr>
      </w:pPr>
      <w:r>
        <w:rPr>
          <w:lang w:val="es-ES"/>
        </w:rPr>
        <w:t xml:space="preserve"> </w:t>
      </w:r>
    </w:p>
    <w:p w14:paraId="502FD831" w14:textId="6841065E" w:rsidR="00827F38" w:rsidRDefault="00827F38" w:rsidP="00B14E67">
      <w:pPr>
        <w:jc w:val="both"/>
        <w:rPr>
          <w:lang w:val="es-ES"/>
        </w:rPr>
      </w:pPr>
      <w:r>
        <w:rPr>
          <w:lang w:val="es-ES"/>
        </w:rPr>
        <w:t>Te deseo un feliz aniversario, te amare por siempre.</w:t>
      </w:r>
    </w:p>
    <w:p w14:paraId="219E3EF5" w14:textId="4EE20BAE" w:rsidR="00B14E67" w:rsidRDefault="00B14E67" w:rsidP="00B14E67">
      <w:pPr>
        <w:jc w:val="both"/>
        <w:rPr>
          <w:lang w:val="es-ES"/>
        </w:rPr>
      </w:pPr>
    </w:p>
    <w:p w14:paraId="2F2784BB" w14:textId="77777777" w:rsidR="00B14E67" w:rsidRDefault="00B14E67" w:rsidP="00B14E67">
      <w:pPr>
        <w:jc w:val="both"/>
        <w:rPr>
          <w:lang w:val="es-ES"/>
        </w:rPr>
      </w:pPr>
      <w:r>
        <w:rPr>
          <w:lang w:val="es-ES"/>
        </w:rPr>
        <w:t xml:space="preserve">Atentamente </w:t>
      </w:r>
    </w:p>
    <w:p w14:paraId="50E6E169" w14:textId="46F48F3A" w:rsidR="00B14E67" w:rsidRPr="00123D9F" w:rsidRDefault="00B14E67" w:rsidP="00B14E67">
      <w:pPr>
        <w:jc w:val="both"/>
        <w:rPr>
          <w:lang w:val="es-ES"/>
        </w:rPr>
      </w:pPr>
      <w:r>
        <w:rPr>
          <w:lang w:val="es-ES"/>
        </w:rPr>
        <w:t xml:space="preserve">Jacobo </w:t>
      </w:r>
    </w:p>
    <w:p w14:paraId="113232B0" w14:textId="4DCF468E" w:rsidR="00123D9F" w:rsidRPr="00123D9F" w:rsidRDefault="00123D9F" w:rsidP="000242A5">
      <w:pPr>
        <w:jc w:val="both"/>
        <w:rPr>
          <w:i/>
          <w:iCs/>
          <w:u w:val="single"/>
          <w:lang w:val="es-ES"/>
        </w:rPr>
      </w:pPr>
    </w:p>
    <w:p w14:paraId="23D28D67" w14:textId="77777777" w:rsidR="00123D9F" w:rsidRPr="00195F74" w:rsidRDefault="00123D9F" w:rsidP="000242A5">
      <w:pPr>
        <w:jc w:val="both"/>
        <w:rPr>
          <w:lang w:val="es-ES"/>
        </w:rPr>
      </w:pPr>
    </w:p>
    <w:sectPr w:rsidR="00123D9F" w:rsidRPr="00195F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4"/>
    <w:rsid w:val="000242A5"/>
    <w:rsid w:val="00123D9F"/>
    <w:rsid w:val="00195F74"/>
    <w:rsid w:val="00565860"/>
    <w:rsid w:val="00702985"/>
    <w:rsid w:val="00827F38"/>
    <w:rsid w:val="00A044E0"/>
    <w:rsid w:val="00B14E67"/>
    <w:rsid w:val="00C64DB8"/>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6F50C27E"/>
  <w15:chartTrackingRefBased/>
  <w15:docId w15:val="{1FAAA892-5E9A-2E4A-B1EA-63F812E6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Mikener</dc:creator>
  <cp:keywords/>
  <dc:description/>
  <cp:lastModifiedBy>Elisa Mikener</cp:lastModifiedBy>
  <cp:revision>1</cp:revision>
  <dcterms:created xsi:type="dcterms:W3CDTF">2021-08-14T01:14:00Z</dcterms:created>
  <dcterms:modified xsi:type="dcterms:W3CDTF">2021-08-14T03:27:00Z</dcterms:modified>
</cp:coreProperties>
</file>