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Diseño de tabla de registro de lectura"/>
      </w:tblPr>
      <w:tblGrid>
        <w:gridCol w:w="2955"/>
        <w:gridCol w:w="1329"/>
        <w:gridCol w:w="2916"/>
        <w:gridCol w:w="2114"/>
      </w:tblGrid>
      <w:tr w:rsidR="00690E9D" w:rsidRPr="00335D19" w14:paraId="0EFDA013" w14:textId="77777777" w:rsidTr="006363F7">
        <w:tc>
          <w:tcPr>
            <w:tcW w:w="9818" w:type="dxa"/>
            <w:gridSpan w:val="4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auto"/>
          </w:tcPr>
          <w:p w14:paraId="52D34B53" w14:textId="77777777" w:rsidR="00690E9D" w:rsidRPr="00335D19" w:rsidRDefault="00690E9D" w:rsidP="006363F7">
            <w:pPr>
              <w:pStyle w:val="Title"/>
              <w:rPr>
                <w:rFonts w:eastAsia="Segoe UI"/>
              </w:rPr>
            </w:pPr>
            <w:r w:rsidRPr="00690E9D">
              <w:rPr>
                <w:b/>
                <w:bCs/>
              </w:rPr>
              <w:t>[Nombre de tu empresa]</w:t>
            </w:r>
            <w:r w:rsidRPr="00335D19">
              <w:rPr>
                <w:lang w:bidi="es-ES"/>
              </w:rPr>
              <w:br/>
            </w:r>
            <w:r w:rsidRPr="00690E9D">
              <w:rPr>
                <w:rFonts w:eastAsia="Segoe UI"/>
                <w:b/>
                <w:bCs/>
              </w:rPr>
              <w:t>Reporte de actividades diarias</w:t>
            </w:r>
          </w:p>
        </w:tc>
      </w:tr>
      <w:tr w:rsidR="00690E9D" w:rsidRPr="00335D19" w14:paraId="214208A1" w14:textId="77777777" w:rsidTr="006363F7">
        <w:trPr>
          <w:trHeight w:val="113"/>
        </w:trPr>
        <w:tc>
          <w:tcPr>
            <w:tcW w:w="9818" w:type="dxa"/>
            <w:gridSpan w:val="4"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vAlign w:val="center"/>
          </w:tcPr>
          <w:p w14:paraId="32F2A21D" w14:textId="77777777" w:rsidR="00690E9D" w:rsidRPr="00335D19" w:rsidRDefault="00690E9D" w:rsidP="006363F7">
            <w:pPr>
              <w:pStyle w:val="NoSpacing"/>
            </w:pPr>
          </w:p>
        </w:tc>
      </w:tr>
      <w:tr w:rsidR="00690E9D" w:rsidRPr="00335D19" w14:paraId="3C254273" w14:textId="77777777" w:rsidTr="006363F7">
        <w:trPr>
          <w:trHeight w:val="696"/>
        </w:trPr>
        <w:tc>
          <w:tcPr>
            <w:tcW w:w="3119" w:type="dxa"/>
            <w:tcBorders>
              <w:top w:val="single" w:sz="18" w:space="0" w:color="ED7D31" w:themeColor="accent2"/>
              <w:left w:val="single" w:sz="18" w:space="0" w:color="ED7D31" w:themeColor="accent2"/>
              <w:right w:val="single" w:sz="2" w:space="0" w:color="FFFFFF" w:themeColor="background1"/>
            </w:tcBorders>
            <w:shd w:val="clear" w:color="auto" w:fill="ED7D31" w:themeFill="accent2"/>
            <w:vAlign w:val="center"/>
          </w:tcPr>
          <w:p w14:paraId="7D51D702" w14:textId="77777777" w:rsidR="00690E9D" w:rsidRPr="00335D19" w:rsidRDefault="00690E9D" w:rsidP="006363F7">
            <w:pPr>
              <w:pStyle w:val="Heading1"/>
              <w:outlineLvl w:val="0"/>
            </w:pPr>
            <w:r>
              <w:t>Nombre del empleado</w:t>
            </w:r>
          </w:p>
        </w:tc>
        <w:tc>
          <w:tcPr>
            <w:tcW w:w="1394" w:type="dxa"/>
            <w:tcBorders>
              <w:top w:val="single" w:sz="18" w:space="0" w:color="ED7D31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D7D31" w:themeFill="accent2"/>
            <w:vAlign w:val="center"/>
          </w:tcPr>
          <w:p w14:paraId="47B275B7" w14:textId="77777777" w:rsidR="00690E9D" w:rsidRPr="00335D19" w:rsidRDefault="00690E9D" w:rsidP="006363F7">
            <w:pPr>
              <w:pStyle w:val="Heading1"/>
              <w:outlineLvl w:val="0"/>
            </w:pPr>
            <w:r>
              <w:t># de empleado</w:t>
            </w:r>
          </w:p>
        </w:tc>
        <w:tc>
          <w:tcPr>
            <w:tcW w:w="3078" w:type="dxa"/>
            <w:tcBorders>
              <w:top w:val="single" w:sz="18" w:space="0" w:color="ED7D31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D7D31" w:themeFill="accent2"/>
            <w:vAlign w:val="center"/>
          </w:tcPr>
          <w:p w14:paraId="245ACF6A" w14:textId="77777777" w:rsidR="00690E9D" w:rsidRPr="00335D19" w:rsidRDefault="00690E9D" w:rsidP="006363F7">
            <w:pPr>
              <w:pStyle w:val="Heading1"/>
              <w:outlineLvl w:val="0"/>
            </w:pPr>
            <w:r>
              <w:t>Tarea desarrollada</w:t>
            </w:r>
          </w:p>
        </w:tc>
        <w:tc>
          <w:tcPr>
            <w:tcW w:w="2227" w:type="dxa"/>
            <w:tcBorders>
              <w:top w:val="single" w:sz="18" w:space="0" w:color="ED7D31" w:themeColor="accent2"/>
              <w:left w:val="single" w:sz="2" w:space="0" w:color="FFFFFF" w:themeColor="background1"/>
              <w:right w:val="single" w:sz="18" w:space="0" w:color="ED7D31" w:themeColor="accent2"/>
            </w:tcBorders>
            <w:shd w:val="clear" w:color="auto" w:fill="ED7D31" w:themeFill="accent2"/>
            <w:vAlign w:val="center"/>
          </w:tcPr>
          <w:p w14:paraId="4AD3D87E" w14:textId="77777777" w:rsidR="00690E9D" w:rsidRPr="00335D19" w:rsidRDefault="00690E9D" w:rsidP="006363F7">
            <w:pPr>
              <w:pStyle w:val="Heading1"/>
              <w:outlineLvl w:val="0"/>
            </w:pPr>
            <w:r>
              <w:t>Hora de inicio / fin</w:t>
            </w:r>
          </w:p>
        </w:tc>
      </w:tr>
      <w:tr w:rsidR="00690E9D" w:rsidRPr="00335D19" w14:paraId="3CC832B8" w14:textId="77777777" w:rsidTr="006363F7">
        <w:trPr>
          <w:trHeight w:val="850"/>
        </w:trPr>
        <w:tc>
          <w:tcPr>
            <w:tcW w:w="3119" w:type="dxa"/>
            <w:tcBorders>
              <w:left w:val="single" w:sz="1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7C730619" w14:textId="77777777" w:rsidR="00690E9D" w:rsidRPr="00335D19" w:rsidRDefault="00690E9D" w:rsidP="006363F7">
            <w:pPr>
              <w:pStyle w:val="ListNumber"/>
            </w:pPr>
          </w:p>
        </w:tc>
        <w:tc>
          <w:tcPr>
            <w:tcW w:w="1394" w:type="dxa"/>
            <w:tcBorders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63BDE27E" w14:textId="77777777" w:rsidR="00690E9D" w:rsidRPr="00335D19" w:rsidRDefault="00690E9D" w:rsidP="006363F7"/>
        </w:tc>
        <w:tc>
          <w:tcPr>
            <w:tcW w:w="3078" w:type="dxa"/>
            <w:tcBorders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6A6EDE5" w14:textId="77777777" w:rsidR="00690E9D" w:rsidRPr="00335D19" w:rsidRDefault="00690E9D" w:rsidP="006363F7"/>
        </w:tc>
        <w:tc>
          <w:tcPr>
            <w:tcW w:w="2227" w:type="dxa"/>
            <w:tcBorders>
              <w:left w:val="single" w:sz="8" w:space="0" w:color="ED7D31" w:themeColor="accent2"/>
              <w:bottom w:val="single" w:sz="8" w:space="0" w:color="ED7D31" w:themeColor="accent2"/>
              <w:right w:val="single" w:sz="18" w:space="0" w:color="ED7D31" w:themeColor="accent2"/>
            </w:tcBorders>
          </w:tcPr>
          <w:p w14:paraId="4D010FCE" w14:textId="77777777" w:rsidR="00690E9D" w:rsidRPr="00335D19" w:rsidRDefault="00690E9D" w:rsidP="006363F7"/>
        </w:tc>
      </w:tr>
      <w:tr w:rsidR="00690E9D" w:rsidRPr="00335D19" w14:paraId="54E2015F" w14:textId="77777777" w:rsidTr="006363F7">
        <w:trPr>
          <w:trHeight w:val="850"/>
        </w:trPr>
        <w:tc>
          <w:tcPr>
            <w:tcW w:w="3119" w:type="dxa"/>
            <w:tcBorders>
              <w:top w:val="single" w:sz="8" w:space="0" w:color="ED7D31" w:themeColor="accent2"/>
              <w:left w:val="single" w:sz="1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674E915C" w14:textId="77777777" w:rsidR="00690E9D" w:rsidRPr="00335D19" w:rsidRDefault="00690E9D" w:rsidP="006363F7">
            <w:pPr>
              <w:pStyle w:val="ListNumber"/>
            </w:pPr>
          </w:p>
        </w:tc>
        <w:tc>
          <w:tcPr>
            <w:tcW w:w="1394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4C2B726E" w14:textId="77777777" w:rsidR="00690E9D" w:rsidRPr="00335D19" w:rsidRDefault="00690E9D" w:rsidP="006363F7"/>
        </w:tc>
        <w:tc>
          <w:tcPr>
            <w:tcW w:w="3078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39D1B10A" w14:textId="77777777" w:rsidR="00690E9D" w:rsidRPr="00335D19" w:rsidRDefault="00690E9D" w:rsidP="006363F7"/>
        </w:tc>
        <w:tc>
          <w:tcPr>
            <w:tcW w:w="222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8" w:space="0" w:color="ED7D31" w:themeColor="accent2"/>
            </w:tcBorders>
          </w:tcPr>
          <w:p w14:paraId="3C81A69F" w14:textId="77777777" w:rsidR="00690E9D" w:rsidRPr="00335D19" w:rsidRDefault="00690E9D" w:rsidP="006363F7"/>
        </w:tc>
      </w:tr>
      <w:tr w:rsidR="00690E9D" w:rsidRPr="00335D19" w14:paraId="2751EE27" w14:textId="77777777" w:rsidTr="006363F7">
        <w:trPr>
          <w:trHeight w:val="850"/>
        </w:trPr>
        <w:tc>
          <w:tcPr>
            <w:tcW w:w="3119" w:type="dxa"/>
            <w:tcBorders>
              <w:top w:val="single" w:sz="8" w:space="0" w:color="ED7D31" w:themeColor="accent2"/>
              <w:left w:val="single" w:sz="1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7D5B6AA8" w14:textId="77777777" w:rsidR="00690E9D" w:rsidRPr="00335D19" w:rsidRDefault="00690E9D" w:rsidP="006363F7">
            <w:pPr>
              <w:pStyle w:val="ListNumber"/>
            </w:pPr>
          </w:p>
        </w:tc>
        <w:tc>
          <w:tcPr>
            <w:tcW w:w="1394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3717A45F" w14:textId="77777777" w:rsidR="00690E9D" w:rsidRPr="00335D19" w:rsidRDefault="00690E9D" w:rsidP="006363F7"/>
        </w:tc>
        <w:tc>
          <w:tcPr>
            <w:tcW w:w="3078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2109955F" w14:textId="77777777" w:rsidR="00690E9D" w:rsidRPr="00335D19" w:rsidRDefault="00690E9D" w:rsidP="006363F7"/>
        </w:tc>
        <w:tc>
          <w:tcPr>
            <w:tcW w:w="222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8" w:space="0" w:color="ED7D31" w:themeColor="accent2"/>
            </w:tcBorders>
          </w:tcPr>
          <w:p w14:paraId="07B43495" w14:textId="77777777" w:rsidR="00690E9D" w:rsidRPr="00335D19" w:rsidRDefault="00690E9D" w:rsidP="006363F7"/>
        </w:tc>
      </w:tr>
      <w:tr w:rsidR="00690E9D" w:rsidRPr="00335D19" w14:paraId="0927CA66" w14:textId="77777777" w:rsidTr="006363F7">
        <w:trPr>
          <w:trHeight w:val="850"/>
        </w:trPr>
        <w:tc>
          <w:tcPr>
            <w:tcW w:w="3119" w:type="dxa"/>
            <w:tcBorders>
              <w:top w:val="single" w:sz="8" w:space="0" w:color="ED7D31" w:themeColor="accent2"/>
              <w:left w:val="single" w:sz="1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D2A2696" w14:textId="77777777" w:rsidR="00690E9D" w:rsidRPr="00335D19" w:rsidRDefault="00690E9D" w:rsidP="006363F7">
            <w:pPr>
              <w:pStyle w:val="ListNumber"/>
            </w:pPr>
          </w:p>
        </w:tc>
        <w:tc>
          <w:tcPr>
            <w:tcW w:w="1394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251708DC" w14:textId="77777777" w:rsidR="00690E9D" w:rsidRPr="00335D19" w:rsidRDefault="00690E9D" w:rsidP="006363F7"/>
        </w:tc>
        <w:tc>
          <w:tcPr>
            <w:tcW w:w="3078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7FBB9485" w14:textId="77777777" w:rsidR="00690E9D" w:rsidRPr="00335D19" w:rsidRDefault="00690E9D" w:rsidP="006363F7"/>
        </w:tc>
        <w:tc>
          <w:tcPr>
            <w:tcW w:w="222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8" w:space="0" w:color="ED7D31" w:themeColor="accent2"/>
            </w:tcBorders>
          </w:tcPr>
          <w:p w14:paraId="5A3D9FC9" w14:textId="77777777" w:rsidR="00690E9D" w:rsidRPr="00335D19" w:rsidRDefault="00690E9D" w:rsidP="006363F7"/>
        </w:tc>
      </w:tr>
      <w:tr w:rsidR="00690E9D" w:rsidRPr="00335D19" w14:paraId="6E212386" w14:textId="77777777" w:rsidTr="006363F7">
        <w:trPr>
          <w:trHeight w:val="850"/>
        </w:trPr>
        <w:tc>
          <w:tcPr>
            <w:tcW w:w="3119" w:type="dxa"/>
            <w:tcBorders>
              <w:top w:val="single" w:sz="8" w:space="0" w:color="ED7D31" w:themeColor="accent2"/>
              <w:left w:val="single" w:sz="1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568C5F81" w14:textId="77777777" w:rsidR="00690E9D" w:rsidRPr="00335D19" w:rsidRDefault="00690E9D" w:rsidP="006363F7">
            <w:pPr>
              <w:pStyle w:val="ListNumber"/>
            </w:pPr>
          </w:p>
        </w:tc>
        <w:tc>
          <w:tcPr>
            <w:tcW w:w="1394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6238B765" w14:textId="77777777" w:rsidR="00690E9D" w:rsidRPr="00335D19" w:rsidRDefault="00690E9D" w:rsidP="006363F7"/>
        </w:tc>
        <w:tc>
          <w:tcPr>
            <w:tcW w:w="3078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34E08E3C" w14:textId="77777777" w:rsidR="00690E9D" w:rsidRPr="00335D19" w:rsidRDefault="00690E9D" w:rsidP="006363F7"/>
        </w:tc>
        <w:tc>
          <w:tcPr>
            <w:tcW w:w="222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8" w:space="0" w:color="ED7D31" w:themeColor="accent2"/>
            </w:tcBorders>
          </w:tcPr>
          <w:p w14:paraId="25BD66E5" w14:textId="77777777" w:rsidR="00690E9D" w:rsidRPr="00335D19" w:rsidRDefault="00690E9D" w:rsidP="006363F7"/>
        </w:tc>
      </w:tr>
      <w:tr w:rsidR="00690E9D" w:rsidRPr="00335D19" w14:paraId="5C16EF77" w14:textId="77777777" w:rsidTr="006363F7">
        <w:trPr>
          <w:trHeight w:val="850"/>
        </w:trPr>
        <w:tc>
          <w:tcPr>
            <w:tcW w:w="3119" w:type="dxa"/>
            <w:tcBorders>
              <w:top w:val="single" w:sz="8" w:space="0" w:color="ED7D31" w:themeColor="accent2"/>
              <w:left w:val="single" w:sz="1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85CBEB3" w14:textId="77777777" w:rsidR="00690E9D" w:rsidRPr="00335D19" w:rsidRDefault="00690E9D" w:rsidP="006363F7">
            <w:pPr>
              <w:pStyle w:val="ListNumber"/>
            </w:pPr>
          </w:p>
        </w:tc>
        <w:tc>
          <w:tcPr>
            <w:tcW w:w="1394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690C859C" w14:textId="77777777" w:rsidR="00690E9D" w:rsidRPr="00335D19" w:rsidRDefault="00690E9D" w:rsidP="006363F7"/>
        </w:tc>
        <w:tc>
          <w:tcPr>
            <w:tcW w:w="3078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206E8E6F" w14:textId="77777777" w:rsidR="00690E9D" w:rsidRPr="00335D19" w:rsidRDefault="00690E9D" w:rsidP="006363F7"/>
        </w:tc>
        <w:tc>
          <w:tcPr>
            <w:tcW w:w="222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8" w:space="0" w:color="ED7D31" w:themeColor="accent2"/>
            </w:tcBorders>
          </w:tcPr>
          <w:p w14:paraId="4C5B0D38" w14:textId="77777777" w:rsidR="00690E9D" w:rsidRPr="00335D19" w:rsidRDefault="00690E9D" w:rsidP="006363F7"/>
        </w:tc>
      </w:tr>
      <w:tr w:rsidR="00690E9D" w:rsidRPr="00335D19" w14:paraId="287F37F0" w14:textId="77777777" w:rsidTr="006363F7">
        <w:trPr>
          <w:trHeight w:val="850"/>
        </w:trPr>
        <w:tc>
          <w:tcPr>
            <w:tcW w:w="3119" w:type="dxa"/>
            <w:tcBorders>
              <w:top w:val="single" w:sz="8" w:space="0" w:color="ED7D31" w:themeColor="accent2"/>
              <w:left w:val="single" w:sz="1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76ED8510" w14:textId="77777777" w:rsidR="00690E9D" w:rsidRPr="00335D19" w:rsidRDefault="00690E9D" w:rsidP="006363F7">
            <w:pPr>
              <w:pStyle w:val="ListNumber"/>
            </w:pPr>
          </w:p>
        </w:tc>
        <w:tc>
          <w:tcPr>
            <w:tcW w:w="1394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1116B90B" w14:textId="77777777" w:rsidR="00690E9D" w:rsidRPr="00335D19" w:rsidRDefault="00690E9D" w:rsidP="006363F7"/>
        </w:tc>
        <w:tc>
          <w:tcPr>
            <w:tcW w:w="3078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2FC582C9" w14:textId="77777777" w:rsidR="00690E9D" w:rsidRPr="00335D19" w:rsidRDefault="00690E9D" w:rsidP="006363F7"/>
        </w:tc>
        <w:tc>
          <w:tcPr>
            <w:tcW w:w="222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8" w:space="0" w:color="ED7D31" w:themeColor="accent2"/>
            </w:tcBorders>
          </w:tcPr>
          <w:p w14:paraId="47371DCE" w14:textId="77777777" w:rsidR="00690E9D" w:rsidRPr="00335D19" w:rsidRDefault="00690E9D" w:rsidP="006363F7"/>
        </w:tc>
      </w:tr>
      <w:tr w:rsidR="00690E9D" w:rsidRPr="00335D19" w14:paraId="1C149412" w14:textId="77777777" w:rsidTr="006363F7">
        <w:trPr>
          <w:trHeight w:val="850"/>
        </w:trPr>
        <w:tc>
          <w:tcPr>
            <w:tcW w:w="3119" w:type="dxa"/>
            <w:tcBorders>
              <w:top w:val="single" w:sz="8" w:space="0" w:color="ED7D31" w:themeColor="accent2"/>
              <w:left w:val="single" w:sz="1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3391AC55" w14:textId="77777777" w:rsidR="00690E9D" w:rsidRPr="00335D19" w:rsidRDefault="00690E9D" w:rsidP="006363F7">
            <w:pPr>
              <w:pStyle w:val="ListNumber"/>
            </w:pPr>
          </w:p>
        </w:tc>
        <w:tc>
          <w:tcPr>
            <w:tcW w:w="1394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768D10EB" w14:textId="77777777" w:rsidR="00690E9D" w:rsidRPr="00335D19" w:rsidRDefault="00690E9D" w:rsidP="006363F7"/>
        </w:tc>
        <w:tc>
          <w:tcPr>
            <w:tcW w:w="3078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1CCEF19F" w14:textId="77777777" w:rsidR="00690E9D" w:rsidRPr="00335D19" w:rsidRDefault="00690E9D" w:rsidP="006363F7"/>
        </w:tc>
        <w:tc>
          <w:tcPr>
            <w:tcW w:w="222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8" w:space="0" w:color="ED7D31" w:themeColor="accent2"/>
            </w:tcBorders>
          </w:tcPr>
          <w:p w14:paraId="4A182A1E" w14:textId="77777777" w:rsidR="00690E9D" w:rsidRPr="00335D19" w:rsidRDefault="00690E9D" w:rsidP="006363F7"/>
        </w:tc>
      </w:tr>
      <w:tr w:rsidR="00690E9D" w:rsidRPr="00335D19" w14:paraId="7BFABF4D" w14:textId="77777777" w:rsidTr="006363F7">
        <w:trPr>
          <w:trHeight w:val="850"/>
        </w:trPr>
        <w:tc>
          <w:tcPr>
            <w:tcW w:w="3119" w:type="dxa"/>
            <w:tcBorders>
              <w:top w:val="single" w:sz="8" w:space="0" w:color="ED7D31" w:themeColor="accent2"/>
              <w:left w:val="single" w:sz="1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5C8141D7" w14:textId="77777777" w:rsidR="00690E9D" w:rsidRPr="00335D19" w:rsidRDefault="00690E9D" w:rsidP="006363F7">
            <w:pPr>
              <w:pStyle w:val="ListNumber"/>
            </w:pPr>
          </w:p>
        </w:tc>
        <w:tc>
          <w:tcPr>
            <w:tcW w:w="1394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65C7C3FF" w14:textId="77777777" w:rsidR="00690E9D" w:rsidRPr="00335D19" w:rsidRDefault="00690E9D" w:rsidP="006363F7"/>
        </w:tc>
        <w:tc>
          <w:tcPr>
            <w:tcW w:w="3078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3BB7073F" w14:textId="77777777" w:rsidR="00690E9D" w:rsidRPr="00335D19" w:rsidRDefault="00690E9D" w:rsidP="006363F7"/>
        </w:tc>
        <w:tc>
          <w:tcPr>
            <w:tcW w:w="222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8" w:space="0" w:color="ED7D31" w:themeColor="accent2"/>
            </w:tcBorders>
          </w:tcPr>
          <w:p w14:paraId="779DCE28" w14:textId="77777777" w:rsidR="00690E9D" w:rsidRPr="00335D19" w:rsidRDefault="00690E9D" w:rsidP="006363F7"/>
        </w:tc>
      </w:tr>
      <w:tr w:rsidR="00690E9D" w:rsidRPr="00335D19" w14:paraId="54435F61" w14:textId="77777777" w:rsidTr="006363F7">
        <w:trPr>
          <w:trHeight w:val="850"/>
        </w:trPr>
        <w:tc>
          <w:tcPr>
            <w:tcW w:w="3119" w:type="dxa"/>
            <w:tcBorders>
              <w:top w:val="single" w:sz="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8" w:space="0" w:color="ED7D31" w:themeColor="accent2"/>
            </w:tcBorders>
          </w:tcPr>
          <w:p w14:paraId="5D89E708" w14:textId="77777777" w:rsidR="00690E9D" w:rsidRPr="00335D19" w:rsidRDefault="00690E9D" w:rsidP="006363F7">
            <w:pPr>
              <w:pStyle w:val="ListNumber"/>
            </w:pPr>
          </w:p>
        </w:tc>
        <w:tc>
          <w:tcPr>
            <w:tcW w:w="1394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18" w:space="0" w:color="ED7D31" w:themeColor="accent2"/>
              <w:right w:val="single" w:sz="8" w:space="0" w:color="ED7D31" w:themeColor="accent2"/>
            </w:tcBorders>
          </w:tcPr>
          <w:p w14:paraId="0E70F3B4" w14:textId="77777777" w:rsidR="00690E9D" w:rsidRPr="00335D19" w:rsidRDefault="00690E9D" w:rsidP="006363F7"/>
        </w:tc>
        <w:tc>
          <w:tcPr>
            <w:tcW w:w="3078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18" w:space="0" w:color="ED7D31" w:themeColor="accent2"/>
              <w:right w:val="single" w:sz="8" w:space="0" w:color="ED7D31" w:themeColor="accent2"/>
            </w:tcBorders>
          </w:tcPr>
          <w:p w14:paraId="1E41F30B" w14:textId="77777777" w:rsidR="00690E9D" w:rsidRPr="00335D19" w:rsidRDefault="00690E9D" w:rsidP="006363F7"/>
        </w:tc>
        <w:tc>
          <w:tcPr>
            <w:tcW w:w="222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14:paraId="6315BEBE" w14:textId="77777777" w:rsidR="00690E9D" w:rsidRPr="00335D19" w:rsidRDefault="00690E9D" w:rsidP="006363F7"/>
        </w:tc>
      </w:tr>
    </w:tbl>
    <w:p w14:paraId="5C7147CD" w14:textId="77777777" w:rsidR="00690E9D" w:rsidRDefault="00690E9D" w:rsidP="00690E9D"/>
    <w:sectPr w:rsidR="00690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4000D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9D"/>
    <w:rsid w:val="006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8C13C"/>
  <w15:chartTrackingRefBased/>
  <w15:docId w15:val="{8FD0D48C-934B-014B-B4EA-F23E8827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9D"/>
    <w:rPr>
      <w:sz w:val="21"/>
      <w:szCs w:val="21"/>
      <w:lang w:val="es-ES"/>
    </w:rPr>
  </w:style>
  <w:style w:type="paragraph" w:styleId="Heading1">
    <w:name w:val="heading 1"/>
    <w:basedOn w:val="Normal"/>
    <w:link w:val="Heading1Char"/>
    <w:uiPriority w:val="9"/>
    <w:rsid w:val="00690E9D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E9D"/>
    <w:rPr>
      <w:b/>
      <w:color w:val="FFFFFF" w:themeColor="background1"/>
      <w:sz w:val="21"/>
      <w:szCs w:val="21"/>
      <w:lang w:val="es-ES"/>
    </w:rPr>
  </w:style>
  <w:style w:type="table" w:styleId="TableGrid">
    <w:name w:val="Table Grid"/>
    <w:basedOn w:val="TableNormal"/>
    <w:uiPriority w:val="59"/>
    <w:rsid w:val="00690E9D"/>
    <w:rPr>
      <w:sz w:val="21"/>
      <w:szCs w:val="21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690E9D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90E9D"/>
    <w:rPr>
      <w:rFonts w:asciiTheme="majorHAnsi" w:eastAsiaTheme="majorEastAsia" w:hAnsiTheme="majorHAnsi" w:cstheme="majorBidi"/>
      <w:color w:val="ED7D31" w:themeColor="accent2"/>
      <w:kern w:val="28"/>
      <w:sz w:val="44"/>
      <w:szCs w:val="56"/>
      <w:lang w:val="es-ES"/>
    </w:rPr>
  </w:style>
  <w:style w:type="paragraph" w:styleId="NoSpacing">
    <w:name w:val="No Spacing"/>
    <w:uiPriority w:val="1"/>
    <w:qFormat/>
    <w:rsid w:val="00690E9D"/>
    <w:rPr>
      <w:color w:val="000000" w:themeColor="text1"/>
      <w:sz w:val="21"/>
      <w:szCs w:val="21"/>
      <w:lang w:val="es-ES"/>
    </w:rPr>
  </w:style>
  <w:style w:type="paragraph" w:styleId="ListNumber">
    <w:name w:val="List Number"/>
    <w:basedOn w:val="Normal"/>
    <w:uiPriority w:val="98"/>
    <w:qFormat/>
    <w:rsid w:val="00690E9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2021-08-18T22:14:00Z</dcterms:created>
  <dcterms:modified xsi:type="dcterms:W3CDTF">2021-08-18T22:15:00Z</dcterms:modified>
</cp:coreProperties>
</file>