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tblpY="-832"/>
        <w:tblW w:w="9227" w:type="dxa"/>
        <w:tblLayout w:type="fixed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2"/>
        <w:gridCol w:w="2017"/>
        <w:gridCol w:w="1701"/>
        <w:gridCol w:w="876"/>
        <w:gridCol w:w="825"/>
        <w:gridCol w:w="2126"/>
        <w:gridCol w:w="160"/>
      </w:tblGrid>
      <w:tr w:rsidR="009117D7" w:rsidRPr="009117D7" w14:paraId="30FCC818" w14:textId="77777777" w:rsidTr="00C4612C">
        <w:trPr>
          <w:gridAfter w:val="1"/>
          <w:wAfter w:w="160" w:type="dxa"/>
          <w:trHeight w:val="525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1350" w14:textId="5B70074A" w:rsidR="009117D7" w:rsidRPr="009117D7" w:rsidRDefault="00170C55" w:rsidP="000B27B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MX"/>
              </w:rPr>
              <w:t>NOMBRE DE LA EMPRESA</w:t>
            </w:r>
          </w:p>
        </w:tc>
      </w:tr>
      <w:tr w:rsidR="009117D7" w:rsidRPr="009117D7" w14:paraId="2C3A7360" w14:textId="77777777" w:rsidTr="00C4612C">
        <w:trPr>
          <w:gridAfter w:val="1"/>
          <w:wAfter w:w="160" w:type="dxa"/>
          <w:trHeight w:val="465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0700" w14:textId="4BF14DC7" w:rsidR="009117D7" w:rsidRPr="009117D7" w:rsidRDefault="00170C55" w:rsidP="009117D7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es-MX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es-MX"/>
              </w:rPr>
              <w:t>NOMBRE O NÚMERO DE ALMACÉN O FÁBRICA</w:t>
            </w:r>
          </w:p>
        </w:tc>
      </w:tr>
      <w:tr w:rsidR="009117D7" w:rsidRPr="009117D7" w14:paraId="2CE89358" w14:textId="77777777" w:rsidTr="00C4612C">
        <w:trPr>
          <w:gridAfter w:val="1"/>
          <w:wAfter w:w="160" w:type="dxa"/>
          <w:trHeight w:val="420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04C3" w14:textId="3F92416A" w:rsidR="009117D7" w:rsidRPr="009117D7" w:rsidRDefault="009117D7" w:rsidP="009117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es-MX"/>
              </w:rPr>
            </w:pPr>
            <w:r w:rsidRPr="009117D7"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es-MX"/>
              </w:rPr>
              <w:t xml:space="preserve">INVENTARIO </w:t>
            </w:r>
            <w:r w:rsidR="000B27BE"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es-MX"/>
              </w:rPr>
              <w:t>DE PRODUCTOS TERMINADOS</w:t>
            </w:r>
          </w:p>
        </w:tc>
      </w:tr>
      <w:tr w:rsidR="009117D7" w:rsidRPr="009117D7" w14:paraId="354E31EE" w14:textId="77777777" w:rsidTr="00C4612C">
        <w:trPr>
          <w:gridAfter w:val="1"/>
          <w:wAfter w:w="160" w:type="dxa"/>
          <w:trHeight w:val="403"/>
        </w:trPr>
        <w:tc>
          <w:tcPr>
            <w:tcW w:w="3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5D06" w14:textId="77777777" w:rsidR="009117D7" w:rsidRPr="009117D7" w:rsidRDefault="009117D7" w:rsidP="009117D7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117D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RESPONSABLE:</w:t>
            </w:r>
          </w:p>
        </w:tc>
        <w:tc>
          <w:tcPr>
            <w:tcW w:w="2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A903" w14:textId="68CC47CD" w:rsidR="009117D7" w:rsidRPr="009117D7" w:rsidRDefault="00170C55" w:rsidP="009117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Nombre de quien elabora</w:t>
            </w:r>
          </w:p>
        </w:tc>
        <w:tc>
          <w:tcPr>
            <w:tcW w:w="2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BF6B" w14:textId="77777777" w:rsidR="009117D7" w:rsidRPr="009117D7" w:rsidRDefault="009117D7" w:rsidP="009117D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117D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FIRMA</w:t>
            </w:r>
          </w:p>
        </w:tc>
      </w:tr>
      <w:tr w:rsidR="009117D7" w:rsidRPr="009117D7" w14:paraId="20432733" w14:textId="77777777" w:rsidTr="00C4612C">
        <w:trPr>
          <w:trHeight w:val="123"/>
        </w:trPr>
        <w:tc>
          <w:tcPr>
            <w:tcW w:w="3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4AEF" w14:textId="77777777" w:rsidR="009117D7" w:rsidRPr="009117D7" w:rsidRDefault="009117D7" w:rsidP="009117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73A3" w14:textId="77777777" w:rsidR="009117D7" w:rsidRPr="009117D7" w:rsidRDefault="009117D7" w:rsidP="009117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A12A0" w14:textId="77777777" w:rsidR="009117D7" w:rsidRPr="009117D7" w:rsidRDefault="009117D7" w:rsidP="009117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58DE" w14:textId="77777777" w:rsidR="009117D7" w:rsidRPr="009117D7" w:rsidRDefault="009117D7" w:rsidP="009117D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9117D7" w:rsidRPr="009117D7" w14:paraId="244A697A" w14:textId="77777777" w:rsidTr="00C4612C">
        <w:trPr>
          <w:trHeight w:val="30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8E64" w14:textId="77777777" w:rsidR="009117D7" w:rsidRPr="009117D7" w:rsidRDefault="009117D7" w:rsidP="009117D7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117D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FECHA: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7B60" w14:textId="18EC295A" w:rsidR="009117D7" w:rsidRPr="009117D7" w:rsidRDefault="00170C55" w:rsidP="009117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Fecha</w:t>
            </w:r>
          </w:p>
        </w:tc>
        <w:tc>
          <w:tcPr>
            <w:tcW w:w="2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050B" w14:textId="77777777" w:rsidR="009117D7" w:rsidRPr="009117D7" w:rsidRDefault="009117D7" w:rsidP="009117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07FA3185" w14:textId="77777777" w:rsidR="009117D7" w:rsidRPr="009117D7" w:rsidRDefault="009117D7" w:rsidP="009117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B27BE" w:rsidRPr="009117D7" w14:paraId="75A54231" w14:textId="77777777" w:rsidTr="00C4612C">
        <w:trPr>
          <w:trHeight w:val="300"/>
        </w:trPr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B5C1" w14:textId="77777777" w:rsidR="000B27BE" w:rsidRPr="009117D7" w:rsidRDefault="000B27BE" w:rsidP="009117D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117D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Producto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8D06" w14:textId="77777777" w:rsidR="000B27BE" w:rsidRPr="009117D7" w:rsidRDefault="000B27BE" w:rsidP="009117D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117D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Conteo anterior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2798" w14:textId="77777777" w:rsidR="000B27BE" w:rsidRPr="009117D7" w:rsidRDefault="000B27BE" w:rsidP="009117D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117D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Salidas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DECB" w14:textId="77777777" w:rsidR="000B27BE" w:rsidRPr="009117D7" w:rsidRDefault="000B27BE" w:rsidP="009117D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117D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Conteo Actual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4051" w14:textId="474C10BC" w:rsidR="000B27BE" w:rsidRPr="009117D7" w:rsidRDefault="00C4612C" w:rsidP="009117D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Conteo de producción por día</w:t>
            </w:r>
          </w:p>
        </w:tc>
        <w:tc>
          <w:tcPr>
            <w:tcW w:w="160" w:type="dxa"/>
            <w:vAlign w:val="center"/>
            <w:hideMark/>
          </w:tcPr>
          <w:p w14:paraId="0D364297" w14:textId="77777777" w:rsidR="000B27BE" w:rsidRPr="009117D7" w:rsidRDefault="000B27BE" w:rsidP="009117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B27BE" w:rsidRPr="009117D7" w14:paraId="1FA7A72A" w14:textId="77777777" w:rsidTr="00C4612C">
        <w:trPr>
          <w:trHeight w:val="133"/>
        </w:trPr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3980" w14:textId="77777777" w:rsidR="000B27BE" w:rsidRPr="009117D7" w:rsidRDefault="000B27BE" w:rsidP="009117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CC54" w14:textId="77777777" w:rsidR="000B27BE" w:rsidRPr="009117D7" w:rsidRDefault="000B27BE" w:rsidP="009117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2B50" w14:textId="77777777" w:rsidR="000B27BE" w:rsidRPr="009117D7" w:rsidRDefault="000B27BE" w:rsidP="009117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8EDB" w14:textId="77777777" w:rsidR="000B27BE" w:rsidRPr="009117D7" w:rsidRDefault="000B27BE" w:rsidP="009117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67D6" w14:textId="77777777" w:rsidR="000B27BE" w:rsidRPr="009117D7" w:rsidRDefault="000B27BE" w:rsidP="009117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54A3" w14:textId="77777777" w:rsidR="000B27BE" w:rsidRPr="009117D7" w:rsidRDefault="000B27BE" w:rsidP="009117D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5D5E8B" w:rsidRPr="009117D7" w14:paraId="314AE3E9" w14:textId="77777777" w:rsidTr="00170C55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C7B4" w14:textId="2CCF5558" w:rsidR="005D5E8B" w:rsidRPr="009117D7" w:rsidRDefault="00170C55" w:rsidP="005D5E8B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MX"/>
              </w:rPr>
              <w:t>Nombre prod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E3ABE" w14:textId="2A578C46" w:rsidR="005D5E8B" w:rsidRPr="009117D7" w:rsidRDefault="005D5E8B" w:rsidP="005D5E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AAB88" w14:textId="0839F4DF" w:rsidR="005D5E8B" w:rsidRPr="009117D7" w:rsidRDefault="005D5E8B" w:rsidP="005D5E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36050" w14:textId="69E16DB0" w:rsidR="005D5E8B" w:rsidRPr="009117D7" w:rsidRDefault="005D5E8B" w:rsidP="005D5E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F6C8E" w14:textId="475C4A70" w:rsidR="005D5E8B" w:rsidRPr="009117D7" w:rsidRDefault="005D5E8B" w:rsidP="005D5E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07B47721" w14:textId="77777777" w:rsidR="005D5E8B" w:rsidRPr="009117D7" w:rsidRDefault="005D5E8B" w:rsidP="005D5E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70C55" w:rsidRPr="009117D7" w14:paraId="3B3DB1D5" w14:textId="77777777" w:rsidTr="00932FD4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640F5" w14:textId="10A1FCA2" w:rsidR="00170C55" w:rsidRPr="009117D7" w:rsidRDefault="00170C55" w:rsidP="00170C55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MX"/>
              </w:rPr>
            </w:pPr>
            <w:r w:rsidRPr="00B648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MX"/>
              </w:rPr>
              <w:t>Nombre prod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6AC47" w14:textId="7BAD160B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C23FA" w14:textId="20772A60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CECAF" w14:textId="3273D31F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96CED" w14:textId="3AA093BD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7F24A0E7" w14:textId="77777777" w:rsidR="00170C55" w:rsidRPr="009117D7" w:rsidRDefault="00170C55" w:rsidP="00170C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70C55" w:rsidRPr="009117D7" w14:paraId="0D4979A5" w14:textId="77777777" w:rsidTr="00932FD4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C1238" w14:textId="20DBDF4D" w:rsidR="00170C55" w:rsidRPr="009117D7" w:rsidRDefault="00170C55" w:rsidP="00170C55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MX"/>
              </w:rPr>
            </w:pPr>
            <w:r w:rsidRPr="00B648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MX"/>
              </w:rPr>
              <w:t>Nombre prod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3C004" w14:textId="3A33A22D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D56B1" w14:textId="47963D0E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3B66B" w14:textId="16A15DC0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64FB7" w14:textId="3D508676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519CF400" w14:textId="77777777" w:rsidR="00170C55" w:rsidRPr="009117D7" w:rsidRDefault="00170C55" w:rsidP="00170C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70C55" w:rsidRPr="009117D7" w14:paraId="0C69FDCC" w14:textId="77777777" w:rsidTr="00932FD4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C7A05" w14:textId="0D19EF22" w:rsidR="00170C55" w:rsidRPr="009117D7" w:rsidRDefault="00170C55" w:rsidP="00170C55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MX"/>
              </w:rPr>
            </w:pPr>
            <w:r w:rsidRPr="00B648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MX"/>
              </w:rPr>
              <w:t>Nombre prod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1EBCD" w14:textId="0A1638BF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66F8F" w14:textId="4BFED3F5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2B649" w14:textId="69B125AA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F056D" w14:textId="55433DAC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3FDFEBE8" w14:textId="77777777" w:rsidR="00170C55" w:rsidRPr="009117D7" w:rsidRDefault="00170C55" w:rsidP="00170C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70C55" w:rsidRPr="009117D7" w14:paraId="0D788518" w14:textId="77777777" w:rsidTr="00932FD4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A3EC5" w14:textId="56CB4336" w:rsidR="00170C55" w:rsidRPr="009117D7" w:rsidRDefault="00170C55" w:rsidP="00170C55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MX"/>
              </w:rPr>
            </w:pPr>
            <w:r w:rsidRPr="00B648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MX"/>
              </w:rPr>
              <w:t>Nombre prod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6E63B" w14:textId="32D8D541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B0054" w14:textId="35F5D428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868DD" w14:textId="118BA998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B9642" w14:textId="0FA1E367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4650311A" w14:textId="77777777" w:rsidR="00170C55" w:rsidRPr="009117D7" w:rsidRDefault="00170C55" w:rsidP="00170C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70C55" w:rsidRPr="009117D7" w14:paraId="61BC7EAE" w14:textId="77777777" w:rsidTr="00932FD4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6AA9B" w14:textId="3F8EADB0" w:rsidR="00170C55" w:rsidRPr="009117D7" w:rsidRDefault="00170C55" w:rsidP="00170C55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MX"/>
              </w:rPr>
            </w:pPr>
            <w:r w:rsidRPr="00B648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MX"/>
              </w:rPr>
              <w:t>Nombre prod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BE1B0" w14:textId="1D8EFE32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F71E0" w14:textId="368B6ADA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05992" w14:textId="4379E678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D5DC6" w14:textId="509D99D1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16C369BF" w14:textId="77777777" w:rsidR="00170C55" w:rsidRPr="009117D7" w:rsidRDefault="00170C55" w:rsidP="00170C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70C55" w:rsidRPr="009117D7" w14:paraId="4EB3A2B8" w14:textId="77777777" w:rsidTr="00932FD4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4BF31" w14:textId="18072BD8" w:rsidR="00170C55" w:rsidRPr="009117D7" w:rsidRDefault="00170C55" w:rsidP="00170C55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MX"/>
              </w:rPr>
            </w:pPr>
            <w:r w:rsidRPr="00B648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MX"/>
              </w:rPr>
              <w:t>Nombre prod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77672" w14:textId="5AB56ED9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A3B4" w14:textId="3B94E8D8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D0117" w14:textId="11BA8534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5AD8A" w14:textId="4922D7FE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028F4E18" w14:textId="77777777" w:rsidR="00170C55" w:rsidRPr="009117D7" w:rsidRDefault="00170C55" w:rsidP="00170C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70C55" w:rsidRPr="009117D7" w14:paraId="02972DD1" w14:textId="77777777" w:rsidTr="00932FD4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648EE" w14:textId="6753B2A5" w:rsidR="00170C55" w:rsidRPr="009117D7" w:rsidRDefault="00170C55" w:rsidP="00170C55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MX"/>
              </w:rPr>
            </w:pPr>
            <w:r w:rsidRPr="00B648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MX"/>
              </w:rPr>
              <w:t>Nombre prod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8CC5F" w14:textId="5C9E75E6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4B789" w14:textId="75EB3D60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D7E4" w14:textId="7D6A6680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9E03F" w14:textId="58C508C8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33ACADE0" w14:textId="77777777" w:rsidR="00170C55" w:rsidRPr="009117D7" w:rsidRDefault="00170C55" w:rsidP="00170C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70C55" w:rsidRPr="009117D7" w14:paraId="4C57A8F5" w14:textId="77777777" w:rsidTr="00932FD4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54A51" w14:textId="49951BD9" w:rsidR="00170C55" w:rsidRPr="009117D7" w:rsidRDefault="00170C55" w:rsidP="00170C55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MX"/>
              </w:rPr>
            </w:pPr>
            <w:r w:rsidRPr="00B648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MX"/>
              </w:rPr>
              <w:t>Nombre prod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109C1" w14:textId="053B45DE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EED71" w14:textId="013FBCD1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7C139" w14:textId="461DD34B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9E48F" w14:textId="19EED4DF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37622CA6" w14:textId="77777777" w:rsidR="00170C55" w:rsidRPr="009117D7" w:rsidRDefault="00170C55" w:rsidP="00170C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70C55" w:rsidRPr="009117D7" w14:paraId="183FD0A5" w14:textId="77777777" w:rsidTr="00932FD4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991E0" w14:textId="360A177E" w:rsidR="00170C55" w:rsidRPr="009117D7" w:rsidRDefault="00170C55" w:rsidP="00170C55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MX"/>
              </w:rPr>
            </w:pPr>
            <w:r w:rsidRPr="00B648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MX"/>
              </w:rPr>
              <w:t>Nombre prod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E142B" w14:textId="39A41991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4D4F5" w14:textId="24FDDA15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AC1CC" w14:textId="4DF40202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9F0BE" w14:textId="7A693E48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7275475E" w14:textId="77777777" w:rsidR="00170C55" w:rsidRPr="009117D7" w:rsidRDefault="00170C55" w:rsidP="00170C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70C55" w:rsidRPr="009117D7" w14:paraId="1AE5EC79" w14:textId="77777777" w:rsidTr="00932FD4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413BE" w14:textId="36CA05E5" w:rsidR="00170C55" w:rsidRPr="009117D7" w:rsidRDefault="00170C55" w:rsidP="00170C55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MX"/>
              </w:rPr>
            </w:pPr>
            <w:r w:rsidRPr="00B648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MX"/>
              </w:rPr>
              <w:t>Nombre prod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65D01" w14:textId="06D80244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3231E" w14:textId="270F08F9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6F404" w14:textId="6775A385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C65B9" w14:textId="3287571A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41274745" w14:textId="77777777" w:rsidR="00170C55" w:rsidRPr="009117D7" w:rsidRDefault="00170C55" w:rsidP="00170C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70C55" w:rsidRPr="009117D7" w14:paraId="071E0A36" w14:textId="77777777" w:rsidTr="00932FD4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D9F99" w14:textId="61040F06" w:rsidR="00170C55" w:rsidRPr="009117D7" w:rsidRDefault="00170C55" w:rsidP="00170C55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MX"/>
              </w:rPr>
            </w:pPr>
            <w:r w:rsidRPr="00B648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MX"/>
              </w:rPr>
              <w:t>Nombre prod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0688D" w14:textId="2989EBB2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4182A" w14:textId="2ED481F2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00C3B" w14:textId="27DB9AF5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DC7BB" w14:textId="0D255F88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6FA424A0" w14:textId="77777777" w:rsidR="00170C55" w:rsidRPr="009117D7" w:rsidRDefault="00170C55" w:rsidP="00170C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70C55" w:rsidRPr="009117D7" w14:paraId="5FFC95BF" w14:textId="77777777" w:rsidTr="00932FD4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A654D" w14:textId="59D9E9EE" w:rsidR="00170C55" w:rsidRPr="009117D7" w:rsidRDefault="00170C55" w:rsidP="00170C55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MX"/>
              </w:rPr>
            </w:pPr>
            <w:r w:rsidRPr="00B648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MX"/>
              </w:rPr>
              <w:t>Nombre prod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D10D7" w14:textId="13EDF09E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387FB" w14:textId="1700C763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488EB" w14:textId="2B23C9C8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7FF66" w14:textId="6DCEAB23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1D8DB244" w14:textId="77777777" w:rsidR="00170C55" w:rsidRPr="009117D7" w:rsidRDefault="00170C55" w:rsidP="00170C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70C55" w:rsidRPr="009117D7" w14:paraId="19363D77" w14:textId="77777777" w:rsidTr="00932FD4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99F51" w14:textId="7544AB6F" w:rsidR="00170C55" w:rsidRPr="009117D7" w:rsidRDefault="00170C55" w:rsidP="00170C55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MX"/>
              </w:rPr>
            </w:pPr>
            <w:r w:rsidRPr="00B648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MX"/>
              </w:rPr>
              <w:t>Nombre prod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1EBF3" w14:textId="4503760C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39C43" w14:textId="3E224D7C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E96EB" w14:textId="2A349419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8F127" w14:textId="2C88498A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11482EC0" w14:textId="77777777" w:rsidR="00170C55" w:rsidRPr="009117D7" w:rsidRDefault="00170C55" w:rsidP="00170C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70C55" w:rsidRPr="009117D7" w14:paraId="23BD9653" w14:textId="77777777" w:rsidTr="00932FD4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0BD2B" w14:textId="317C936F" w:rsidR="00170C55" w:rsidRPr="009117D7" w:rsidRDefault="00170C55" w:rsidP="00170C55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MX"/>
              </w:rPr>
            </w:pPr>
            <w:r w:rsidRPr="00B648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MX"/>
              </w:rPr>
              <w:t>Nombre prod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60AA3" w14:textId="0BD7D15C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10B28" w14:textId="648CE270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5EDED" w14:textId="30D488B2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74A8E" w14:textId="0379F54C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0713F57E" w14:textId="77777777" w:rsidR="00170C55" w:rsidRPr="009117D7" w:rsidRDefault="00170C55" w:rsidP="00170C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70C55" w:rsidRPr="009117D7" w14:paraId="2C5F24B3" w14:textId="77777777" w:rsidTr="00932FD4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CC6CB" w14:textId="542603D6" w:rsidR="00170C55" w:rsidRPr="009117D7" w:rsidRDefault="00170C55" w:rsidP="00170C55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MX"/>
              </w:rPr>
            </w:pPr>
            <w:r w:rsidRPr="00B648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MX"/>
              </w:rPr>
              <w:t>Nombre prod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2F04" w14:textId="68D17AAE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09052" w14:textId="74973B79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D5129" w14:textId="718774C2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4ACD" w14:textId="78C426FE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13CCA192" w14:textId="77777777" w:rsidR="00170C55" w:rsidRPr="009117D7" w:rsidRDefault="00170C55" w:rsidP="00170C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70C55" w:rsidRPr="009117D7" w14:paraId="6E68BBD5" w14:textId="77777777" w:rsidTr="00932FD4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FA584" w14:textId="058DF27C" w:rsidR="00170C55" w:rsidRPr="009117D7" w:rsidRDefault="00170C55" w:rsidP="00170C55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MX"/>
              </w:rPr>
            </w:pPr>
            <w:r w:rsidRPr="00B648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MX"/>
              </w:rPr>
              <w:t>Nombre prod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DA586" w14:textId="512AA6FB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515EE" w14:textId="574A1C40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70442" w14:textId="0CBA0478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1458C" w14:textId="1818DBEE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7C65F4AE" w14:textId="77777777" w:rsidR="00170C55" w:rsidRPr="009117D7" w:rsidRDefault="00170C55" w:rsidP="00170C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70C55" w:rsidRPr="009117D7" w14:paraId="0EA66C14" w14:textId="77777777" w:rsidTr="00932FD4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AC7B3" w14:textId="4FDAF565" w:rsidR="00170C55" w:rsidRPr="009117D7" w:rsidRDefault="00170C55" w:rsidP="00170C55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MX"/>
              </w:rPr>
            </w:pPr>
            <w:r w:rsidRPr="00B648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MX"/>
              </w:rPr>
              <w:t>Nombre prod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BF878" w14:textId="4AA4BC0E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E5F4D" w14:textId="780A9FE3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B048F" w14:textId="09BB7881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D8CC7" w14:textId="6C54BBF4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011E9E2A" w14:textId="77777777" w:rsidR="00170C55" w:rsidRPr="009117D7" w:rsidRDefault="00170C55" w:rsidP="00170C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70C55" w:rsidRPr="009117D7" w14:paraId="3618794F" w14:textId="77777777" w:rsidTr="00932FD4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D054C" w14:textId="4184B04F" w:rsidR="00170C55" w:rsidRPr="009117D7" w:rsidRDefault="00170C55" w:rsidP="00170C55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MX"/>
              </w:rPr>
            </w:pPr>
            <w:r w:rsidRPr="00B648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MX"/>
              </w:rPr>
              <w:t>Nombre prod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10545" w14:textId="2CAEB81C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F2086" w14:textId="1E1F2A83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F8B12" w14:textId="23917416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79D54" w14:textId="2CCF30D7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703B82DE" w14:textId="77777777" w:rsidR="00170C55" w:rsidRPr="009117D7" w:rsidRDefault="00170C55" w:rsidP="00170C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70C55" w:rsidRPr="009117D7" w14:paraId="4E166320" w14:textId="77777777" w:rsidTr="00932FD4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28C83" w14:textId="5590F1B5" w:rsidR="00170C55" w:rsidRPr="009117D7" w:rsidRDefault="00170C55" w:rsidP="00170C55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MX"/>
              </w:rPr>
            </w:pPr>
            <w:r w:rsidRPr="00B648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MX"/>
              </w:rPr>
              <w:t>Nombre prod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5BFF" w14:textId="47587C4E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BA3A5" w14:textId="1914A05B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1DCFE" w14:textId="526C2001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6AF13" w14:textId="45D9DFD1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41A7668F" w14:textId="77777777" w:rsidR="00170C55" w:rsidRPr="009117D7" w:rsidRDefault="00170C55" w:rsidP="00170C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70C55" w:rsidRPr="009117D7" w14:paraId="703EBED2" w14:textId="77777777" w:rsidTr="00932FD4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5A109" w14:textId="68F45465" w:rsidR="00170C55" w:rsidRPr="009117D7" w:rsidRDefault="00170C55" w:rsidP="00170C55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MX"/>
              </w:rPr>
            </w:pPr>
            <w:r w:rsidRPr="00B648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MX"/>
              </w:rPr>
              <w:t>Nombre prod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FAB03" w14:textId="633EFB08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A5E4C" w14:textId="7461B3E3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03E5B" w14:textId="72319D05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4C95E" w14:textId="28A58D7C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1C4DD05A" w14:textId="77777777" w:rsidR="00170C55" w:rsidRPr="009117D7" w:rsidRDefault="00170C55" w:rsidP="00170C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70C55" w:rsidRPr="009117D7" w14:paraId="684BE99A" w14:textId="77777777" w:rsidTr="00932FD4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B6BFC" w14:textId="15286991" w:rsidR="00170C55" w:rsidRPr="009117D7" w:rsidRDefault="00170C55" w:rsidP="00170C55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MX"/>
              </w:rPr>
            </w:pPr>
            <w:r w:rsidRPr="00B648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MX"/>
              </w:rPr>
              <w:t>Nombre prod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A7964" w14:textId="1B304598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1C1FA" w14:textId="3B8FEAD2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B796D" w14:textId="387A0148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95C66" w14:textId="02314D95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646A97BC" w14:textId="77777777" w:rsidR="00170C55" w:rsidRPr="009117D7" w:rsidRDefault="00170C55" w:rsidP="00170C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70C55" w:rsidRPr="009117D7" w14:paraId="5210C4C9" w14:textId="77777777" w:rsidTr="00932FD4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D9EC6" w14:textId="5F109DB6" w:rsidR="00170C55" w:rsidRPr="009117D7" w:rsidRDefault="00170C55" w:rsidP="00170C55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MX"/>
              </w:rPr>
            </w:pPr>
            <w:r w:rsidRPr="00B648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MX"/>
              </w:rPr>
              <w:t>Nombre prod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0E601" w14:textId="6B5F0F0D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B41F8" w14:textId="0336E0E9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E9ED7" w14:textId="3525B8FF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EC698" w14:textId="25EAA0C0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4EE56998" w14:textId="77777777" w:rsidR="00170C55" w:rsidRPr="009117D7" w:rsidRDefault="00170C55" w:rsidP="00170C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70C55" w:rsidRPr="009117D7" w14:paraId="39373DCA" w14:textId="77777777" w:rsidTr="00932FD4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A2151" w14:textId="79BD4061" w:rsidR="00170C55" w:rsidRPr="009117D7" w:rsidRDefault="00170C55" w:rsidP="00170C55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MX"/>
              </w:rPr>
            </w:pPr>
            <w:r w:rsidRPr="00B648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MX"/>
              </w:rPr>
              <w:t>Nombre prod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D1982" w14:textId="4335C6B9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7BCAC" w14:textId="79F19032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DE37B" w14:textId="53518895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491F2" w14:textId="38D15FB6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3FBFB95F" w14:textId="77777777" w:rsidR="00170C55" w:rsidRPr="009117D7" w:rsidRDefault="00170C55" w:rsidP="00170C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70C55" w:rsidRPr="009117D7" w14:paraId="661E4DC6" w14:textId="77777777" w:rsidTr="00932FD4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A44C7" w14:textId="1526EA03" w:rsidR="00170C55" w:rsidRPr="009117D7" w:rsidRDefault="00170C55" w:rsidP="00170C55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MX"/>
              </w:rPr>
            </w:pPr>
            <w:r w:rsidRPr="00B648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MX"/>
              </w:rPr>
              <w:t>Nombre prod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D4A55" w14:textId="4F402782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1C362" w14:textId="4CCC28A5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18142" w14:textId="3285A9B4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7BE94" w14:textId="01158B17" w:rsidR="00170C55" w:rsidRPr="009117D7" w:rsidRDefault="00170C55" w:rsidP="00170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5E470882" w14:textId="77777777" w:rsidR="00170C55" w:rsidRPr="009117D7" w:rsidRDefault="00170C55" w:rsidP="00170C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117D7" w:rsidRPr="009117D7" w14:paraId="74F69225" w14:textId="77777777" w:rsidTr="00C4612C">
        <w:trPr>
          <w:trHeight w:val="300"/>
        </w:trPr>
        <w:tc>
          <w:tcPr>
            <w:tcW w:w="90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A8A02" w14:textId="77777777" w:rsidR="009117D7" w:rsidRPr="009117D7" w:rsidRDefault="009117D7" w:rsidP="009117D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9117D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OBSERVACIONES</w:t>
            </w:r>
          </w:p>
        </w:tc>
        <w:tc>
          <w:tcPr>
            <w:tcW w:w="160" w:type="dxa"/>
            <w:vAlign w:val="center"/>
            <w:hideMark/>
          </w:tcPr>
          <w:p w14:paraId="4AAD49D7" w14:textId="77777777" w:rsidR="009117D7" w:rsidRPr="009117D7" w:rsidRDefault="009117D7" w:rsidP="009117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117D7" w:rsidRPr="009117D7" w14:paraId="3352F118" w14:textId="77777777" w:rsidTr="00C4612C">
        <w:trPr>
          <w:trHeight w:val="300"/>
        </w:trPr>
        <w:tc>
          <w:tcPr>
            <w:tcW w:w="90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19BDD" w14:textId="77777777" w:rsidR="009117D7" w:rsidRPr="009117D7" w:rsidRDefault="009117D7" w:rsidP="009117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4207" w14:textId="77777777" w:rsidR="009117D7" w:rsidRPr="009117D7" w:rsidRDefault="009117D7" w:rsidP="009117D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</w:tr>
      <w:tr w:rsidR="009117D7" w:rsidRPr="009117D7" w14:paraId="5AE4DE83" w14:textId="77777777" w:rsidTr="00C4612C">
        <w:trPr>
          <w:trHeight w:val="123"/>
        </w:trPr>
        <w:tc>
          <w:tcPr>
            <w:tcW w:w="90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E496" w14:textId="77777777" w:rsidR="009117D7" w:rsidRPr="009117D7" w:rsidRDefault="009117D7" w:rsidP="009117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112E" w14:textId="77777777" w:rsidR="009117D7" w:rsidRPr="009117D7" w:rsidRDefault="009117D7" w:rsidP="009117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117D7" w:rsidRPr="009117D7" w14:paraId="78047A12" w14:textId="77777777" w:rsidTr="00C4612C">
        <w:trPr>
          <w:trHeight w:val="300"/>
        </w:trPr>
        <w:tc>
          <w:tcPr>
            <w:tcW w:w="90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2866" w14:textId="560C20EA" w:rsidR="009117D7" w:rsidRPr="009117D7" w:rsidRDefault="009117D7" w:rsidP="009117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40CF9E9B" w14:textId="77777777" w:rsidR="009117D7" w:rsidRPr="009117D7" w:rsidRDefault="009117D7" w:rsidP="009117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117D7" w:rsidRPr="009117D7" w14:paraId="1FB9DE03" w14:textId="77777777" w:rsidTr="00C4612C">
        <w:trPr>
          <w:trHeight w:val="300"/>
        </w:trPr>
        <w:tc>
          <w:tcPr>
            <w:tcW w:w="90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F59B" w14:textId="77777777" w:rsidR="009117D7" w:rsidRPr="009117D7" w:rsidRDefault="009117D7" w:rsidP="009117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18E5" w14:textId="77777777" w:rsidR="009117D7" w:rsidRPr="009117D7" w:rsidRDefault="009117D7" w:rsidP="009117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9117D7" w:rsidRPr="009117D7" w14:paraId="50CBED2C" w14:textId="77777777" w:rsidTr="00C4612C">
        <w:trPr>
          <w:trHeight w:val="300"/>
        </w:trPr>
        <w:tc>
          <w:tcPr>
            <w:tcW w:w="90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E43E" w14:textId="77777777" w:rsidR="009117D7" w:rsidRPr="009117D7" w:rsidRDefault="009117D7" w:rsidP="009117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FF7B" w14:textId="77777777" w:rsidR="009117D7" w:rsidRPr="009117D7" w:rsidRDefault="009117D7" w:rsidP="009117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117D7" w:rsidRPr="009117D7" w14:paraId="6A2A69AD" w14:textId="77777777" w:rsidTr="00C4612C">
        <w:trPr>
          <w:trHeight w:val="300"/>
        </w:trPr>
        <w:tc>
          <w:tcPr>
            <w:tcW w:w="90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8282" w14:textId="77777777" w:rsidR="009117D7" w:rsidRPr="009117D7" w:rsidRDefault="009117D7" w:rsidP="009117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80AE" w14:textId="77777777" w:rsidR="009117D7" w:rsidRPr="009117D7" w:rsidRDefault="009117D7" w:rsidP="009117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117D7" w:rsidRPr="009117D7" w14:paraId="77806BBA" w14:textId="77777777" w:rsidTr="00C4612C">
        <w:trPr>
          <w:trHeight w:val="300"/>
        </w:trPr>
        <w:tc>
          <w:tcPr>
            <w:tcW w:w="90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0336" w14:textId="77777777" w:rsidR="009117D7" w:rsidRPr="009117D7" w:rsidRDefault="009117D7" w:rsidP="009117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2800" w14:textId="77777777" w:rsidR="009117D7" w:rsidRPr="009117D7" w:rsidRDefault="009117D7" w:rsidP="009117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117D7" w:rsidRPr="009117D7" w14:paraId="63B3374E" w14:textId="77777777" w:rsidTr="00C4612C">
        <w:trPr>
          <w:trHeight w:val="300"/>
        </w:trPr>
        <w:tc>
          <w:tcPr>
            <w:tcW w:w="90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B5B6" w14:textId="77777777" w:rsidR="009117D7" w:rsidRPr="009117D7" w:rsidRDefault="009117D7" w:rsidP="009117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B367" w14:textId="77777777" w:rsidR="009117D7" w:rsidRPr="009117D7" w:rsidRDefault="009117D7" w:rsidP="009117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5C96FDD1" w14:textId="77777777" w:rsidR="0065664D" w:rsidRDefault="0065664D"/>
    <w:sectPr w:rsidR="006566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7D7"/>
    <w:rsid w:val="000B27BE"/>
    <w:rsid w:val="00170C55"/>
    <w:rsid w:val="005D5E8B"/>
    <w:rsid w:val="0065664D"/>
    <w:rsid w:val="009117D7"/>
    <w:rsid w:val="009633FB"/>
    <w:rsid w:val="00C4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B262F"/>
  <w15:chartTrackingRefBased/>
  <w15:docId w15:val="{7476EAB7-A717-4196-A831-6F868B4F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  <w:ind w:firstLine="0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6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 eduardo bañuelos sanchez</dc:creator>
  <cp:keywords/>
  <dc:description/>
  <cp:lastModifiedBy>said eduardo bañuelos sanchez</cp:lastModifiedBy>
  <cp:revision>2</cp:revision>
  <dcterms:created xsi:type="dcterms:W3CDTF">2021-08-14T22:37:00Z</dcterms:created>
  <dcterms:modified xsi:type="dcterms:W3CDTF">2021-08-14T22:37:00Z</dcterms:modified>
</cp:coreProperties>
</file>