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7288" w14:textId="7A084F60" w:rsidR="009E3512" w:rsidRDefault="009E3512" w:rsidP="009E351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val="es-ES"/>
        </w:rPr>
      </w:pPr>
      <w:r w:rsidRPr="009E3512">
        <w:rPr>
          <w:rFonts w:ascii="Arial" w:eastAsia="Times New Roman" w:hAnsi="Arial" w:cs="Arial"/>
          <w:b/>
          <w:bCs/>
        </w:rPr>
        <w:t>Reporte de Trabajo</w:t>
      </w:r>
      <w:r>
        <w:rPr>
          <w:rFonts w:ascii="Arial" w:eastAsia="Times New Roman" w:hAnsi="Arial" w:cs="Arial"/>
          <w:b/>
          <w:bCs/>
          <w:lang w:val="es-ES"/>
        </w:rPr>
        <w:t xml:space="preserve"> [NOMBRE DEL PROYECTO O ASUNTO]</w:t>
      </w:r>
    </w:p>
    <w:p w14:paraId="2BD9FDE1" w14:textId="77777777" w:rsidR="009E3512" w:rsidRPr="009E3512" w:rsidRDefault="009E3512" w:rsidP="009E3512">
      <w:pPr>
        <w:spacing w:before="100" w:beforeAutospacing="1" w:after="100" w:afterAutospacing="1"/>
        <w:jc w:val="center"/>
        <w:rPr>
          <w:rFonts w:ascii="Arial" w:eastAsia="Times New Roman" w:hAnsi="Arial" w:cs="Arial"/>
          <w:lang w:val="es-ES"/>
        </w:rPr>
      </w:pPr>
    </w:p>
    <w:p w14:paraId="06588B8C" w14:textId="452836A1" w:rsidR="009E3512" w:rsidRP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  <w:r w:rsidRPr="009E3512">
        <w:rPr>
          <w:rFonts w:ascii="Arial" w:eastAsia="Times New Roman" w:hAnsi="Arial" w:cs="Arial"/>
          <w:b/>
          <w:bCs/>
        </w:rPr>
        <w:t>Objetivo inicial</w:t>
      </w:r>
      <w:r w:rsidRPr="009E3512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  <w:lang w:val="es-ES"/>
        </w:rPr>
        <w:t>[DESCRIBE BREVEMENTE EL PROYECTO O TAREA QUE ABORDARÁ EL REPORTE]</w:t>
      </w:r>
    </w:p>
    <w:p w14:paraId="0DEE3FEC" w14:textId="32C49E2C" w:rsid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9E3512">
        <w:rPr>
          <w:rFonts w:ascii="Arial" w:eastAsia="Times New Roman" w:hAnsi="Arial" w:cs="Arial"/>
          <w:b/>
          <w:bCs/>
        </w:rPr>
        <w:t>Actividades realizadas</w:t>
      </w:r>
    </w:p>
    <w:p w14:paraId="3BF4D61A" w14:textId="38BB584F" w:rsid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[APROVECHA ESTA SECCIÓN PARA HACER UNA LISTA DE LAS TAREAS REALIZADAS PARA CUMPLIR CON EL OBJETIVO INICIAL, NO OLVIDES INCLUIR AL RESPONSABLE(S) DE CADA UNA DE ELLAS]</w:t>
      </w:r>
    </w:p>
    <w:p w14:paraId="44FE3A92" w14:textId="392EFD0E" w:rsidR="00E27BD1" w:rsidRDefault="009E3512" w:rsidP="00E27BD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[TAREA UNO DESCRITA EN CONCRETO] – [NOMBRE DEL ÁREA Y RESPONSABLE DE LA TAREA]</w:t>
      </w:r>
    </w:p>
    <w:p w14:paraId="1350BE96" w14:textId="62C17A18" w:rsidR="00E27BD1" w:rsidRDefault="00E27BD1" w:rsidP="00E27BD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[TAREA </w:t>
      </w:r>
      <w:r>
        <w:rPr>
          <w:rFonts w:ascii="Arial" w:eastAsia="Times New Roman" w:hAnsi="Arial" w:cs="Arial"/>
          <w:lang w:val="es-ES"/>
        </w:rPr>
        <w:t>DOS</w:t>
      </w:r>
      <w:r>
        <w:rPr>
          <w:rFonts w:ascii="Arial" w:eastAsia="Times New Roman" w:hAnsi="Arial" w:cs="Arial"/>
          <w:lang w:val="es-ES"/>
        </w:rPr>
        <w:t xml:space="preserve"> DESCRITA EN CONCRETO] – [NOMBRE DEL ÁREA Y RESPONSABLE DE LA TAREA]</w:t>
      </w:r>
    </w:p>
    <w:p w14:paraId="3375DEC9" w14:textId="61BD6AA5" w:rsidR="00E27BD1" w:rsidRDefault="00E27BD1" w:rsidP="00E27BD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[TAREA </w:t>
      </w:r>
      <w:r>
        <w:rPr>
          <w:rFonts w:ascii="Arial" w:eastAsia="Times New Roman" w:hAnsi="Arial" w:cs="Arial"/>
          <w:lang w:val="es-ES"/>
        </w:rPr>
        <w:t>TRES</w:t>
      </w:r>
      <w:r>
        <w:rPr>
          <w:rFonts w:ascii="Arial" w:eastAsia="Times New Roman" w:hAnsi="Arial" w:cs="Arial"/>
          <w:lang w:val="es-ES"/>
        </w:rPr>
        <w:t xml:space="preserve"> DESCRITA EN CONCRETO] – [NOMBRE DEL ÁREA Y RESPONSABLE DE LA TAREA]</w:t>
      </w:r>
    </w:p>
    <w:p w14:paraId="5AAEDEEC" w14:textId="77777777" w:rsidR="00E27BD1" w:rsidRPr="00E27BD1" w:rsidRDefault="00E27BD1" w:rsidP="00E27BD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</w:p>
    <w:p w14:paraId="6DFD553D" w14:textId="6DE76234" w:rsid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E3512">
        <w:rPr>
          <w:rFonts w:ascii="Arial" w:eastAsia="Times New Roman" w:hAnsi="Arial" w:cs="Arial"/>
          <w:b/>
          <w:bCs/>
        </w:rPr>
        <w:t>Evaluación de las labores</w:t>
      </w:r>
    </w:p>
    <w:p w14:paraId="60AF5AE7" w14:textId="527569B8" w:rsidR="009E3512" w:rsidRP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[EN ESTE ESPACIO INCLUYE UN RESUMEN SOBRE EL TRANSCURSO DE LAS ACTIVIDADES REALIZADAS Y SI FUERON COMPLETADAS SATISFACTORIAMENTE</w:t>
      </w:r>
      <w:r w:rsidR="00E27BD1">
        <w:rPr>
          <w:rFonts w:ascii="Arial" w:eastAsia="Times New Roman" w:hAnsi="Arial" w:cs="Arial"/>
          <w:lang w:val="es-ES"/>
        </w:rPr>
        <w:t xml:space="preserve"> O EN QUÉ PORCENTAJE</w:t>
      </w:r>
      <w:r>
        <w:rPr>
          <w:rFonts w:ascii="Arial" w:eastAsia="Times New Roman" w:hAnsi="Arial" w:cs="Arial"/>
          <w:lang w:val="es-ES"/>
        </w:rPr>
        <w:t>. PUEDES TOMARTE EL ESPACIO QUE NECESITES, PERO SIEMPRE PROCURA SER CONCRETO Y PUNTUAL]</w:t>
      </w:r>
    </w:p>
    <w:p w14:paraId="2ABC0776" w14:textId="77777777" w:rsidR="009E3512" w:rsidRP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E3512">
        <w:rPr>
          <w:rFonts w:ascii="Arial" w:eastAsia="Times New Roman" w:hAnsi="Arial" w:cs="Arial"/>
          <w:b/>
          <w:bCs/>
        </w:rPr>
        <w:t>Acciones a seguir</w:t>
      </w:r>
    </w:p>
    <w:p w14:paraId="1483E0B5" w14:textId="2AE0F583" w:rsidR="009E3512" w:rsidRP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[AQUÍ EXPLICARÁS LAS ACCIONES QUE DARÁN SEGUIMIENTO O CONTINUACIÓN AL OBJETIVO INICAL. EN CASO DE QUE SEAN RESPONSABILIDAD DE OTRA ÁREA O PERSONA, ASEGÚRATE DE MENCIONARLO PARA QUE QUEDE UN REGISTRO DE SU PARTICIPACIÓN] </w:t>
      </w:r>
    </w:p>
    <w:p w14:paraId="22502DFD" w14:textId="0FBCA0F2" w:rsidR="009E3512" w:rsidRP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s-ES"/>
        </w:rPr>
        <w:t>Atentamente</w:t>
      </w:r>
      <w:r w:rsidRPr="009E3512">
        <w:rPr>
          <w:rFonts w:ascii="Arial" w:eastAsia="Times New Roman" w:hAnsi="Arial" w:cs="Arial"/>
        </w:rPr>
        <w:t>,</w:t>
      </w:r>
    </w:p>
    <w:p w14:paraId="2C8EBE66" w14:textId="77777777" w:rsid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14:paraId="7900F928" w14:textId="167DD2AC" w:rsidR="009E3512" w:rsidRPr="009E3512" w:rsidRDefault="009E3512" w:rsidP="009E351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[TU NOMBRE]</w:t>
      </w:r>
    </w:p>
    <w:p w14:paraId="7D147676" w14:textId="5257A60A" w:rsidR="009E3512" w:rsidRPr="009E3512" w:rsidRDefault="009E3512" w:rsidP="009E3512">
      <w:pPr>
        <w:jc w:val="both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[TU CARGO]</w:t>
      </w:r>
    </w:p>
    <w:sectPr w:rsidR="009E3512" w:rsidRPr="009E3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536"/>
    <w:multiLevelType w:val="hybridMultilevel"/>
    <w:tmpl w:val="E4CE3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4B5E"/>
    <w:multiLevelType w:val="multilevel"/>
    <w:tmpl w:val="226C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12"/>
    <w:rsid w:val="009E3512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740C6"/>
  <w15:chartTrackingRefBased/>
  <w15:docId w15:val="{66BDAC48-E9BB-4F46-B3AF-71ED6BF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5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E3512"/>
    <w:rPr>
      <w:b/>
      <w:bCs/>
    </w:rPr>
  </w:style>
  <w:style w:type="paragraph" w:styleId="ListParagraph">
    <w:name w:val="List Paragraph"/>
    <w:basedOn w:val="Normal"/>
    <w:uiPriority w:val="34"/>
    <w:qFormat/>
    <w:rsid w:val="009E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2</cp:revision>
  <dcterms:created xsi:type="dcterms:W3CDTF">2021-08-11T01:10:00Z</dcterms:created>
  <dcterms:modified xsi:type="dcterms:W3CDTF">2021-08-11T01:21:00Z</dcterms:modified>
</cp:coreProperties>
</file>