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40F46B3" w14:textId="758D5D7A" w:rsidR="00710F63" w:rsidRDefault="00710F63"/>
    <w:p w14:paraId="4B4807DB" w14:textId="25624430" w:rsidR="006C2BF7" w:rsidRDefault="006C2BF7"/>
    <w:p w14:paraId="0EBC900F" w14:textId="77777777" w:rsidR="006C2BF7" w:rsidRDefault="006C2BF7">
      <w:pPr>
        <w:rPr>
          <w:rFonts w:ascii="Arial Narrow" w:hAnsi="Arial Narrow"/>
        </w:rPr>
      </w:pPr>
    </w:p>
    <w:p w14:paraId="62CA0E88" w14:textId="7BE97367" w:rsidR="006C2BF7" w:rsidRDefault="006C2BF7">
      <w:pPr>
        <w:rPr>
          <w:rFonts w:ascii="Arial Narrow" w:hAnsi="Arial Narrow"/>
        </w:rPr>
      </w:pPr>
    </w:p>
    <w:p w14:paraId="16191637" w14:textId="102527D4" w:rsidR="006C2BF7" w:rsidRDefault="00DD15D1">
      <w:pPr>
        <w:rPr>
          <w:rFonts w:ascii="Arial Narrow" w:hAnsi="Arial Narrow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0B2CAE" wp14:editId="3F633393">
            <wp:simplePos x="0" y="0"/>
            <wp:positionH relativeFrom="column">
              <wp:posOffset>4873728</wp:posOffset>
            </wp:positionH>
            <wp:positionV relativeFrom="paragraph">
              <wp:posOffset>10603</wp:posOffset>
            </wp:positionV>
            <wp:extent cx="1069340" cy="123761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43150" w14:textId="0E36D350" w:rsidR="006C2BF7" w:rsidRDefault="006C2BF7">
      <w:pPr>
        <w:rPr>
          <w:rFonts w:ascii="Arial Narrow" w:hAnsi="Arial Narrow"/>
        </w:rPr>
      </w:pPr>
    </w:p>
    <w:p w14:paraId="1263F733" w14:textId="36AC5514" w:rsidR="006C2BF7" w:rsidRDefault="006C2BF7">
      <w:pPr>
        <w:rPr>
          <w:rFonts w:ascii="Arial Narrow" w:hAnsi="Arial Narrow"/>
        </w:rPr>
      </w:pPr>
    </w:p>
    <w:p w14:paraId="45DEA0EE" w14:textId="6A1058A2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 xml:space="preserve">Mi amor, </w:t>
      </w:r>
    </w:p>
    <w:p w14:paraId="6B139899" w14:textId="69D215F9" w:rsidR="006C2BF7" w:rsidRPr="006C2BF7" w:rsidRDefault="006C2BF7">
      <w:pPr>
        <w:rPr>
          <w:rFonts w:ascii="Arial Narrow" w:hAnsi="Arial Narrow"/>
          <w:sz w:val="28"/>
          <w:szCs w:val="28"/>
        </w:rPr>
      </w:pPr>
    </w:p>
    <w:p w14:paraId="3BA1DCFB" w14:textId="1E2452AC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>[Escribe tus pensamientos, sentimientos o aquello que te motivó a escribirle una carta a tu novio].</w:t>
      </w:r>
    </w:p>
    <w:p w14:paraId="4E929264" w14:textId="72845CD5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>[Revive un recuerdo romántico para que sepa lo mucho que significa para ti y que siempre está en tus pensamientos].</w:t>
      </w:r>
    </w:p>
    <w:p w14:paraId="5AEA5B1A" w14:textId="6BFD5315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>[¿Hay algo que no puedes decirle de frente? ¡Escríbelo! De esa manera le harás saber que es una persona especial y que, por tu timidez, no has podido expresarlo con palabras].</w:t>
      </w:r>
    </w:p>
    <w:p w14:paraId="70693992" w14:textId="0B008B55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>[Trata de ser breve para que el mensaje sea claro y coherente].</w:t>
      </w:r>
    </w:p>
    <w:p w14:paraId="1D7B9308" w14:textId="587C98ED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>[Asegúrate de que tu despedida sea tierna y le saque una sonrisa].</w:t>
      </w:r>
      <w:r w:rsidRPr="006C2BF7">
        <w:rPr>
          <w:rFonts w:ascii="Vivaldi" w:hAnsi="Vivaldi"/>
          <w:b/>
          <w:bCs/>
          <w:noProof/>
          <w:sz w:val="36"/>
          <w:szCs w:val="36"/>
        </w:rPr>
        <w:t xml:space="preserve"> </w:t>
      </w:r>
    </w:p>
    <w:p w14:paraId="6A81561D" w14:textId="3F03A958" w:rsidR="006C2BF7" w:rsidRPr="006C2BF7" w:rsidRDefault="00DD15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41A50" wp14:editId="4BE989F8">
                <wp:simplePos x="0" y="0"/>
                <wp:positionH relativeFrom="column">
                  <wp:posOffset>4172349</wp:posOffset>
                </wp:positionH>
                <wp:positionV relativeFrom="paragraph">
                  <wp:posOffset>8875</wp:posOffset>
                </wp:positionV>
                <wp:extent cx="1924050" cy="2222205"/>
                <wp:effectExtent l="0" t="0" r="19050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222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0FC24" w14:textId="77777777" w:rsidR="00DD15D1" w:rsidRDefault="00DD15D1" w:rsidP="00DD15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16A0E7" w14:textId="21AAB5E6" w:rsidR="00DD15D1" w:rsidRPr="00DD15D1" w:rsidRDefault="00DD15D1" w:rsidP="00DD15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D15D1">
                              <w:rPr>
                                <w:sz w:val="48"/>
                                <w:szCs w:val="48"/>
                              </w:rPr>
                              <w:t>[INSERTA IMAGEN AQUÍ]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41A5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8.55pt;margin-top:.7pt;width:151.5pt;height:1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" filled="f" strokeweight=".5pt">
                <v:textbox>
                  <w:txbxContent>
                    <w:p w14:paraId="2D10FC24" w14:textId="77777777" w:rsidR="00DD15D1" w:rsidRDefault="00DD15D1" w:rsidP="00DD15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116A0E7" w14:textId="21AAB5E6" w:rsidR="00DD15D1" w:rsidRPr="00DD15D1" w:rsidRDefault="00DD15D1" w:rsidP="00DD15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D15D1">
                        <w:rPr>
                          <w:sz w:val="48"/>
                          <w:szCs w:val="48"/>
                        </w:rPr>
                        <w:t>[INSERTA IMAGEN AQUÍ]</w:t>
                      </w:r>
                    </w:p>
                  </w:txbxContent>
                </v:textbox>
              </v:shape>
            </w:pict>
          </mc:Fallback>
        </mc:AlternateContent>
      </w:r>
    </w:p>
    <w:p w14:paraId="466606CD" w14:textId="36944C9A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 xml:space="preserve">Te quiere, </w:t>
      </w:r>
    </w:p>
    <w:p w14:paraId="724B78B3" w14:textId="1CF81FB0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>[Firma]</w:t>
      </w:r>
    </w:p>
    <w:p w14:paraId="75E469E4" w14:textId="56BF508E" w:rsidR="006C2BF7" w:rsidRPr="006C2BF7" w:rsidRDefault="006C2BF7">
      <w:pPr>
        <w:rPr>
          <w:rFonts w:ascii="Arial Narrow" w:hAnsi="Arial Narrow"/>
          <w:sz w:val="28"/>
          <w:szCs w:val="28"/>
        </w:rPr>
      </w:pPr>
    </w:p>
    <w:p w14:paraId="048233D4" w14:textId="5C6711DA" w:rsidR="006C2BF7" w:rsidRPr="006C2BF7" w:rsidRDefault="006C2BF7">
      <w:pPr>
        <w:rPr>
          <w:rFonts w:ascii="Arial Narrow" w:hAnsi="Arial Narrow"/>
          <w:sz w:val="28"/>
          <w:szCs w:val="28"/>
        </w:rPr>
      </w:pPr>
      <w:r w:rsidRPr="006C2BF7">
        <w:rPr>
          <w:rFonts w:ascii="Arial Narrow" w:hAnsi="Arial Narrow"/>
          <w:sz w:val="28"/>
          <w:szCs w:val="28"/>
        </w:rPr>
        <w:t>P.D.: Opcional</w:t>
      </w:r>
    </w:p>
    <w:sectPr w:rsidR="006C2BF7" w:rsidRPr="006C2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8DEC" w14:textId="77777777" w:rsidR="0022121B" w:rsidRDefault="0022121B" w:rsidP="006C2BF7">
      <w:pPr>
        <w:spacing w:after="0" w:line="240" w:lineRule="auto"/>
      </w:pPr>
      <w:r>
        <w:separator/>
      </w:r>
    </w:p>
  </w:endnote>
  <w:endnote w:type="continuationSeparator" w:id="0">
    <w:p w14:paraId="724DA2FE" w14:textId="77777777" w:rsidR="0022121B" w:rsidRDefault="0022121B" w:rsidP="006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6784" w14:textId="77777777" w:rsidR="006C2BF7" w:rsidRDefault="006C2B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F6B3" w14:textId="77777777" w:rsidR="006C2BF7" w:rsidRDefault="006C2B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5DFA" w14:textId="77777777" w:rsidR="006C2BF7" w:rsidRDefault="006C2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A3B3" w14:textId="77777777" w:rsidR="0022121B" w:rsidRDefault="0022121B" w:rsidP="006C2BF7">
      <w:pPr>
        <w:spacing w:after="0" w:line="240" w:lineRule="auto"/>
      </w:pPr>
      <w:r>
        <w:separator/>
      </w:r>
    </w:p>
  </w:footnote>
  <w:footnote w:type="continuationSeparator" w:id="0">
    <w:p w14:paraId="22972DF8" w14:textId="77777777" w:rsidR="0022121B" w:rsidRDefault="0022121B" w:rsidP="006C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A373" w14:textId="36A7F1D9" w:rsidR="006C2BF7" w:rsidRDefault="006C2BF7">
    <w:pPr>
      <w:pStyle w:val="Encabezado"/>
    </w:pPr>
    <w:r>
      <w:rPr>
        <w:noProof/>
      </w:rPr>
      <w:pict w14:anchorId="63F5E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44126" o:spid="_x0000_s2050" type="#_x0000_t75" style="position:absolute;margin-left:0;margin-top:0;width:719.9pt;height:539.9pt;z-index:-251657216;mso-position-horizontal:center;mso-position-horizontal-relative:margin;mso-position-vertical:center;mso-position-vertical-relative:margin" o:allowincell="f">
          <v:imagedata r:id="rId1" o:title="16-169621_jigsaw-puzzle-png-transparent-images-plantilla-de-rompecabeza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0213" w14:textId="6AE3883A" w:rsidR="006C2BF7" w:rsidRDefault="006C2BF7">
    <w:pPr>
      <w:pStyle w:val="Encabezado"/>
    </w:pPr>
    <w:r>
      <w:rPr>
        <w:noProof/>
      </w:rPr>
      <w:pict w14:anchorId="35EDF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44127" o:spid="_x0000_s2051" type="#_x0000_t75" style="position:absolute;margin-left:0;margin-top:0;width:719.9pt;height:539.9pt;z-index:-251656192;mso-position-horizontal:center;mso-position-horizontal-relative:margin;mso-position-vertical:center;mso-position-vertical-relative:margin" o:allowincell="f">
          <v:imagedata r:id="rId1" o:title="16-169621_jigsaw-puzzle-png-transparent-images-plantilla-de-rompecabeza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7D4" w14:textId="263BFB51" w:rsidR="006C2BF7" w:rsidRDefault="006C2BF7">
    <w:pPr>
      <w:pStyle w:val="Encabezado"/>
    </w:pPr>
    <w:r>
      <w:rPr>
        <w:noProof/>
      </w:rPr>
      <w:pict w14:anchorId="66250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44125" o:spid="_x0000_s2049" type="#_x0000_t75" style="position:absolute;margin-left:0;margin-top:0;width:719.9pt;height:539.9pt;z-index:-251658240;mso-position-horizontal:center;mso-position-horizontal-relative:margin;mso-position-vertical:center;mso-position-vertical-relative:margin" o:allowincell="f">
          <v:imagedata r:id="rId1" o:title="16-169621_jigsaw-puzzle-png-transparent-images-plantilla-de-rompecabeza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F7"/>
    <w:rsid w:val="0022121B"/>
    <w:rsid w:val="006C2BF7"/>
    <w:rsid w:val="00710F63"/>
    <w:rsid w:val="00AC4FFA"/>
    <w:rsid w:val="00D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91315C"/>
  <w15:chartTrackingRefBased/>
  <w15:docId w15:val="{8453ABFE-EFB9-4245-8EE4-62124D3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BF7"/>
  </w:style>
  <w:style w:type="paragraph" w:styleId="Piedepgina">
    <w:name w:val="footer"/>
    <w:basedOn w:val="Normal"/>
    <w:link w:val="PiedepginaCar"/>
    <w:uiPriority w:val="99"/>
    <w:unhideWhenUsed/>
    <w:rsid w:val="006C2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2</cp:revision>
  <dcterms:created xsi:type="dcterms:W3CDTF">2021-08-19T01:29:00Z</dcterms:created>
  <dcterms:modified xsi:type="dcterms:W3CDTF">2021-08-19T01:38:00Z</dcterms:modified>
</cp:coreProperties>
</file>