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37" w:rsidRPr="00313A37" w:rsidRDefault="00313A37" w:rsidP="00313A3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A37" w:rsidRPr="00313A37" w:rsidRDefault="00313A37" w:rsidP="00313A3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3A37" w:rsidRPr="00313A37" w:rsidRDefault="00313A37" w:rsidP="00313A3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A37">
        <w:rPr>
          <w:rFonts w:ascii="Times New Roman" w:hAnsi="Times New Roman" w:cs="Times New Roman"/>
          <w:sz w:val="24"/>
          <w:szCs w:val="24"/>
        </w:rPr>
        <w:t>[Lugar] a [día] de [mes] de [año]</w:t>
      </w:r>
    </w:p>
    <w:p w:rsidR="00313A37" w:rsidRDefault="00313A37" w:rsidP="00313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3A37" w:rsidRDefault="00313A37" w:rsidP="00313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157" w:rsidRPr="00313A37" w:rsidRDefault="00D008AC" w:rsidP="00313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A37">
        <w:rPr>
          <w:rFonts w:ascii="Times New Roman" w:hAnsi="Times New Roman" w:cs="Times New Roman"/>
          <w:sz w:val="24"/>
          <w:szCs w:val="24"/>
        </w:rPr>
        <w:t xml:space="preserve">Mi querido padre, </w:t>
      </w:r>
    </w:p>
    <w:p w:rsidR="00D008AC" w:rsidRPr="00313A37" w:rsidRDefault="00D008AC" w:rsidP="00313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A37">
        <w:rPr>
          <w:rFonts w:ascii="Times New Roman" w:hAnsi="Times New Roman" w:cs="Times New Roman"/>
          <w:sz w:val="24"/>
          <w:szCs w:val="24"/>
        </w:rPr>
        <w:t>[Explica brevemente el motivo de tu carta. Si eres una persona tímida, puedes explicarle por qué no le dices cosas amorosas a menudo. No te justifiques demasiado, seguramente él ya se dio cuenta de cuál es tu carácter y así te quiere].</w:t>
      </w:r>
    </w:p>
    <w:p w:rsidR="00313A37" w:rsidRPr="00313A37" w:rsidRDefault="00D008AC" w:rsidP="00313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A37">
        <w:rPr>
          <w:rFonts w:ascii="Times New Roman" w:hAnsi="Times New Roman" w:cs="Times New Roman"/>
          <w:sz w:val="24"/>
          <w:szCs w:val="24"/>
        </w:rPr>
        <w:t xml:space="preserve">[Evoca un recuerdo. Los de la infancia y adolescencia son los más bellos porque hay mucha inocencia. </w:t>
      </w:r>
      <w:r w:rsidR="00313A37" w:rsidRPr="00313A37">
        <w:rPr>
          <w:rFonts w:ascii="Times New Roman" w:hAnsi="Times New Roman" w:cs="Times New Roman"/>
          <w:sz w:val="24"/>
          <w:szCs w:val="24"/>
        </w:rPr>
        <w:t xml:space="preserve">No solo lo menciones porque sí, analízalo, reflexiona por qué ese recuerdo es importante]. </w:t>
      </w:r>
    </w:p>
    <w:p w:rsidR="00D008AC" w:rsidRPr="00313A37" w:rsidRDefault="00313A37" w:rsidP="00313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A37">
        <w:rPr>
          <w:rFonts w:ascii="Times New Roman" w:hAnsi="Times New Roman" w:cs="Times New Roman"/>
          <w:sz w:val="24"/>
          <w:szCs w:val="24"/>
        </w:rPr>
        <w:t>[Agradece a tu padre su esfuerzo. Si gracias a él conseguiste un título universitario, tuviste una vida cómoda o una enseñanza de vida, díselo. Ten en cuenta que muchos papás se concentran en sacar adelante a sus familias sin recibir reconocimiento</w:t>
      </w:r>
      <w:r w:rsidR="00D008AC" w:rsidRPr="00313A37">
        <w:rPr>
          <w:rFonts w:ascii="Times New Roman" w:hAnsi="Times New Roman" w:cs="Times New Roman"/>
          <w:sz w:val="24"/>
          <w:szCs w:val="24"/>
        </w:rPr>
        <w:t>]</w:t>
      </w:r>
      <w:r w:rsidRPr="00313A37">
        <w:rPr>
          <w:rFonts w:ascii="Times New Roman" w:hAnsi="Times New Roman" w:cs="Times New Roman"/>
          <w:sz w:val="24"/>
          <w:szCs w:val="24"/>
        </w:rPr>
        <w:t>.</w:t>
      </w:r>
    </w:p>
    <w:p w:rsidR="00313A37" w:rsidRPr="00313A37" w:rsidRDefault="00313A37" w:rsidP="00313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A37">
        <w:rPr>
          <w:rFonts w:ascii="Times New Roman" w:hAnsi="Times New Roman" w:cs="Times New Roman"/>
          <w:sz w:val="24"/>
          <w:szCs w:val="24"/>
        </w:rPr>
        <w:t>[Despídete con una frase corta o una expresión de cariño. Si lo consideras necesario, agradécele de nuevo por todo lo que hizo por ti y recuérdale lo mucho que significa para ti].</w:t>
      </w:r>
    </w:p>
    <w:p w:rsidR="00313A37" w:rsidRPr="00313A37" w:rsidRDefault="00313A37" w:rsidP="00313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3A37" w:rsidRPr="00313A37" w:rsidRDefault="00313A37" w:rsidP="00313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A37">
        <w:rPr>
          <w:rFonts w:ascii="Times New Roman" w:hAnsi="Times New Roman" w:cs="Times New Roman"/>
          <w:sz w:val="24"/>
          <w:szCs w:val="24"/>
        </w:rPr>
        <w:t xml:space="preserve">Te quiere tu hijo(a), </w:t>
      </w:r>
    </w:p>
    <w:p w:rsidR="00313A37" w:rsidRPr="00313A37" w:rsidRDefault="00313A37" w:rsidP="00313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A37">
        <w:rPr>
          <w:rFonts w:ascii="Times New Roman" w:hAnsi="Times New Roman" w:cs="Times New Roman"/>
          <w:sz w:val="24"/>
          <w:szCs w:val="24"/>
        </w:rPr>
        <w:t xml:space="preserve">[Tu nombre o apodo] </w:t>
      </w:r>
    </w:p>
    <w:p w:rsidR="00313A37" w:rsidRPr="00313A37" w:rsidRDefault="00313A37" w:rsidP="00313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13A37" w:rsidRPr="00313A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AC"/>
    <w:rsid w:val="00313A37"/>
    <w:rsid w:val="004041B8"/>
    <w:rsid w:val="006C3157"/>
    <w:rsid w:val="00C87635"/>
    <w:rsid w:val="00CF686D"/>
    <w:rsid w:val="00D0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FA68"/>
  <w15:chartTrackingRefBased/>
  <w15:docId w15:val="{CDECF18F-3C21-4F0C-A8A7-23F3D599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</dc:creator>
  <cp:keywords/>
  <dc:description/>
  <cp:lastModifiedBy>Dell Optiplex</cp:lastModifiedBy>
  <cp:revision>2</cp:revision>
  <dcterms:created xsi:type="dcterms:W3CDTF">2021-08-27T02:55:00Z</dcterms:created>
  <dcterms:modified xsi:type="dcterms:W3CDTF">2021-08-27T03:18:00Z</dcterms:modified>
</cp:coreProperties>
</file>