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3D" w:rsidRDefault="004E4038" w:rsidP="004E403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del colegio</w:t>
      </w:r>
      <w:r>
        <w:rPr>
          <w:rFonts w:ascii="Arial" w:hAnsi="Arial" w:cs="Arial"/>
          <w:sz w:val="24"/>
        </w:rPr>
        <w:br/>
        <w:t>Ciudad, país</w:t>
      </w:r>
      <w:r>
        <w:rPr>
          <w:rFonts w:ascii="Arial" w:hAnsi="Arial" w:cs="Arial"/>
          <w:sz w:val="24"/>
        </w:rPr>
        <w:br/>
        <w:t>Período escolar 0000 – 0000</w:t>
      </w:r>
    </w:p>
    <w:p w:rsidR="004E4038" w:rsidRDefault="004E4038" w:rsidP="004E4038">
      <w:pPr>
        <w:jc w:val="center"/>
        <w:rPr>
          <w:rFonts w:ascii="Arial" w:hAnsi="Arial" w:cs="Arial"/>
          <w:sz w:val="24"/>
        </w:rPr>
      </w:pPr>
    </w:p>
    <w:p w:rsidR="004E4038" w:rsidRDefault="004E4038" w:rsidP="004E403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Control de evaluación</w:t>
      </w:r>
    </w:p>
    <w:p w:rsidR="004E4038" w:rsidRDefault="004E4038" w:rsidP="004E4038">
      <w:pPr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EB59FE" w:rsidTr="00C56C44">
        <w:tc>
          <w:tcPr>
            <w:tcW w:w="2528" w:type="dxa"/>
            <w:shd w:val="clear" w:color="auto" w:fill="C2D69B" w:themeFill="accent3" w:themeFillTint="99"/>
          </w:tcPr>
          <w:p w:rsidR="00EB59FE" w:rsidRPr="00627109" w:rsidRDefault="00627109" w:rsidP="004E403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Docente:</w:t>
            </w:r>
          </w:p>
        </w:tc>
        <w:tc>
          <w:tcPr>
            <w:tcW w:w="2528" w:type="dxa"/>
          </w:tcPr>
          <w:p w:rsidR="00EB59FE" w:rsidRDefault="00627109" w:rsidP="0062710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 y apellido</w:t>
            </w:r>
          </w:p>
        </w:tc>
        <w:tc>
          <w:tcPr>
            <w:tcW w:w="2528" w:type="dxa"/>
            <w:shd w:val="clear" w:color="auto" w:fill="C2D69B" w:themeFill="accent3" w:themeFillTint="99"/>
          </w:tcPr>
          <w:p w:rsidR="00EB59FE" w:rsidRPr="00627109" w:rsidRDefault="00627109" w:rsidP="004E403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Curso:</w:t>
            </w:r>
          </w:p>
        </w:tc>
        <w:tc>
          <w:tcPr>
            <w:tcW w:w="2528" w:type="dxa"/>
          </w:tcPr>
          <w:p w:rsidR="00EB59FE" w:rsidRDefault="00627109" w:rsidP="0062710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Grado y sección</w:t>
            </w:r>
          </w:p>
        </w:tc>
      </w:tr>
      <w:tr w:rsidR="00EB59FE" w:rsidTr="00C56C44">
        <w:tc>
          <w:tcPr>
            <w:tcW w:w="2528" w:type="dxa"/>
            <w:shd w:val="clear" w:color="auto" w:fill="C2D69B" w:themeFill="accent3" w:themeFillTint="99"/>
          </w:tcPr>
          <w:p w:rsidR="00EB59FE" w:rsidRPr="00627109" w:rsidRDefault="00627109" w:rsidP="004E403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Asignatura:</w:t>
            </w:r>
          </w:p>
        </w:tc>
        <w:tc>
          <w:tcPr>
            <w:tcW w:w="2528" w:type="dxa"/>
          </w:tcPr>
          <w:p w:rsidR="00EB59FE" w:rsidRDefault="00627109" w:rsidP="0062710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2528" w:type="dxa"/>
            <w:shd w:val="clear" w:color="auto" w:fill="C2D69B" w:themeFill="accent3" w:themeFillTint="99"/>
          </w:tcPr>
          <w:p w:rsidR="00EB59FE" w:rsidRPr="00627109" w:rsidRDefault="00627109" w:rsidP="004E403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Fecha:</w:t>
            </w:r>
          </w:p>
        </w:tc>
        <w:tc>
          <w:tcPr>
            <w:tcW w:w="2528" w:type="dxa"/>
          </w:tcPr>
          <w:p w:rsidR="00EB59FE" w:rsidRDefault="00627109" w:rsidP="00627109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</w:rPr>
              <w:t>/mm/</w:t>
            </w:r>
            <w:proofErr w:type="spellStart"/>
            <w:r>
              <w:rPr>
                <w:rFonts w:ascii="Arial" w:hAnsi="Arial" w:cs="Arial"/>
                <w:sz w:val="24"/>
              </w:rPr>
              <w:t>aa</w:t>
            </w:r>
            <w:proofErr w:type="spellEnd"/>
          </w:p>
        </w:tc>
      </w:tr>
    </w:tbl>
    <w:p w:rsidR="004E4038" w:rsidRDefault="004E4038" w:rsidP="004E4038">
      <w:pPr>
        <w:jc w:val="both"/>
        <w:rPr>
          <w:rFonts w:ascii="Arial" w:hAnsi="Arial" w:cs="Arial"/>
          <w:sz w:val="24"/>
        </w:rPr>
      </w:pPr>
    </w:p>
    <w:p w:rsidR="00315D1F" w:rsidRDefault="00315D1F" w:rsidP="004E4038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67"/>
        <w:gridCol w:w="426"/>
        <w:gridCol w:w="141"/>
        <w:gridCol w:w="520"/>
        <w:gridCol w:w="520"/>
        <w:gridCol w:w="520"/>
        <w:gridCol w:w="283"/>
        <w:gridCol w:w="200"/>
        <w:gridCol w:w="520"/>
        <w:gridCol w:w="520"/>
        <w:gridCol w:w="520"/>
        <w:gridCol w:w="366"/>
        <w:gridCol w:w="154"/>
        <w:gridCol w:w="1951"/>
      </w:tblGrid>
      <w:tr w:rsidR="00175CAC" w:rsidTr="007A5846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175CAC" w:rsidRPr="00E95130" w:rsidRDefault="00E95130" w:rsidP="00E9513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Objetivo de aprendizaje</w:t>
            </w:r>
          </w:p>
        </w:tc>
        <w:tc>
          <w:tcPr>
            <w:tcW w:w="8342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175CAC" w:rsidRDefault="00E26745" w:rsidP="00E267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Meta que se espera que el alumno alcance a largo plazo.</w:t>
            </w:r>
          </w:p>
        </w:tc>
      </w:tr>
      <w:tr w:rsidR="00175CAC" w:rsidTr="007A5846">
        <w:tc>
          <w:tcPr>
            <w:tcW w:w="1809" w:type="dxa"/>
            <w:shd w:val="clear" w:color="auto" w:fill="B2A1C7" w:themeFill="accent4" w:themeFillTint="99"/>
          </w:tcPr>
          <w:p w:rsidR="00175CAC" w:rsidRPr="00E95130" w:rsidRDefault="00E95130" w:rsidP="00E9513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Indicadores</w:t>
            </w:r>
          </w:p>
        </w:tc>
        <w:tc>
          <w:tcPr>
            <w:tcW w:w="2127" w:type="dxa"/>
            <w:gridSpan w:val="4"/>
            <w:shd w:val="clear" w:color="auto" w:fill="CCC0D9" w:themeFill="accent4" w:themeFillTint="66"/>
            <w:vAlign w:val="center"/>
          </w:tcPr>
          <w:p w:rsidR="00175CAC" w:rsidRDefault="00E26745" w:rsidP="00E267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984" w:type="dxa"/>
            <w:gridSpan w:val="5"/>
            <w:shd w:val="clear" w:color="auto" w:fill="CCC0D9" w:themeFill="accent4" w:themeFillTint="66"/>
            <w:vAlign w:val="center"/>
          </w:tcPr>
          <w:p w:rsidR="00175CAC" w:rsidRDefault="00E26745" w:rsidP="00E267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2126" w:type="dxa"/>
            <w:gridSpan w:val="5"/>
            <w:shd w:val="clear" w:color="auto" w:fill="CCC0D9" w:themeFill="accent4" w:themeFillTint="66"/>
            <w:vAlign w:val="center"/>
          </w:tcPr>
          <w:p w:rsidR="00175CAC" w:rsidRDefault="00E26745" w:rsidP="00E267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2105" w:type="dxa"/>
            <w:gridSpan w:val="2"/>
            <w:shd w:val="clear" w:color="auto" w:fill="CCC0D9" w:themeFill="accent4" w:themeFillTint="66"/>
            <w:vAlign w:val="center"/>
          </w:tcPr>
          <w:p w:rsidR="00175CAC" w:rsidRDefault="00E26745" w:rsidP="00E267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</w:tr>
      <w:tr w:rsidR="0014244F" w:rsidTr="00BA4EC4">
        <w:tc>
          <w:tcPr>
            <w:tcW w:w="1809" w:type="dxa"/>
            <w:vMerge w:val="restart"/>
            <w:vAlign w:val="center"/>
          </w:tcPr>
          <w:p w:rsidR="0014244F" w:rsidRPr="00E95130" w:rsidRDefault="0014244F" w:rsidP="0014244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Criterios de evaluación</w:t>
            </w:r>
          </w:p>
        </w:tc>
        <w:tc>
          <w:tcPr>
            <w:tcW w:w="2127" w:type="dxa"/>
            <w:gridSpan w:val="4"/>
            <w:vAlign w:val="center"/>
          </w:tcPr>
          <w:p w:rsidR="0014244F" w:rsidRDefault="00E26745" w:rsidP="00E267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1- Escriba aquí.</w:t>
            </w:r>
          </w:p>
        </w:tc>
        <w:tc>
          <w:tcPr>
            <w:tcW w:w="1984" w:type="dxa"/>
            <w:gridSpan w:val="5"/>
            <w:vAlign w:val="center"/>
          </w:tcPr>
          <w:p w:rsidR="0014244F" w:rsidRDefault="008B66B6" w:rsidP="00E267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4- Escriba aquí.</w:t>
            </w:r>
          </w:p>
        </w:tc>
        <w:tc>
          <w:tcPr>
            <w:tcW w:w="2126" w:type="dxa"/>
            <w:gridSpan w:val="5"/>
            <w:vAlign w:val="center"/>
          </w:tcPr>
          <w:p w:rsidR="0014244F" w:rsidRDefault="008B66B6" w:rsidP="00E267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7- Escriba aquí.</w:t>
            </w:r>
          </w:p>
        </w:tc>
        <w:tc>
          <w:tcPr>
            <w:tcW w:w="2105" w:type="dxa"/>
            <w:gridSpan w:val="2"/>
            <w:vAlign w:val="center"/>
          </w:tcPr>
          <w:p w:rsidR="0014244F" w:rsidRDefault="008B66B6" w:rsidP="00E267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10-</w:t>
            </w:r>
            <w:r w:rsidR="0088780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Escriba aquí</w:t>
            </w:r>
          </w:p>
        </w:tc>
      </w:tr>
      <w:tr w:rsidR="0014244F" w:rsidTr="00BA4EC4">
        <w:tc>
          <w:tcPr>
            <w:tcW w:w="1809" w:type="dxa"/>
            <w:vMerge/>
          </w:tcPr>
          <w:p w:rsidR="0014244F" w:rsidRDefault="0014244F" w:rsidP="004E403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14244F" w:rsidRDefault="00E26745" w:rsidP="00E267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2- Escriba aquí.</w:t>
            </w:r>
          </w:p>
        </w:tc>
        <w:tc>
          <w:tcPr>
            <w:tcW w:w="1984" w:type="dxa"/>
            <w:gridSpan w:val="5"/>
            <w:vAlign w:val="center"/>
          </w:tcPr>
          <w:p w:rsidR="0014244F" w:rsidRDefault="008B66B6" w:rsidP="00E267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5- Escribe aquí.</w:t>
            </w:r>
          </w:p>
        </w:tc>
        <w:tc>
          <w:tcPr>
            <w:tcW w:w="2126" w:type="dxa"/>
            <w:gridSpan w:val="5"/>
            <w:vAlign w:val="center"/>
          </w:tcPr>
          <w:p w:rsidR="0014244F" w:rsidRDefault="008B66B6" w:rsidP="00E267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8- Escriba aquí.</w:t>
            </w:r>
          </w:p>
        </w:tc>
        <w:tc>
          <w:tcPr>
            <w:tcW w:w="2105" w:type="dxa"/>
            <w:gridSpan w:val="2"/>
            <w:vAlign w:val="center"/>
          </w:tcPr>
          <w:p w:rsidR="0014244F" w:rsidRDefault="00887806" w:rsidP="00E267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11- Escriba aquí.</w:t>
            </w:r>
          </w:p>
        </w:tc>
      </w:tr>
      <w:tr w:rsidR="0014244F" w:rsidTr="001B2259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14244F" w:rsidRDefault="0014244F" w:rsidP="004E403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14244F" w:rsidRDefault="00E26745" w:rsidP="00E267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3- Escriba aquí.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vAlign w:val="center"/>
          </w:tcPr>
          <w:p w:rsidR="0014244F" w:rsidRDefault="008B66B6" w:rsidP="00E267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6- Escriba aquí.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:rsidR="0014244F" w:rsidRDefault="008B66B6" w:rsidP="00E267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9- Escriba aquí.</w:t>
            </w:r>
          </w:p>
        </w:tc>
        <w:tc>
          <w:tcPr>
            <w:tcW w:w="2105" w:type="dxa"/>
            <w:gridSpan w:val="2"/>
            <w:tcBorders>
              <w:bottom w:val="single" w:sz="4" w:space="0" w:color="auto"/>
            </w:tcBorders>
            <w:vAlign w:val="center"/>
          </w:tcPr>
          <w:p w:rsidR="0014244F" w:rsidRDefault="00887806" w:rsidP="00E267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12- Escriba aquí.</w:t>
            </w:r>
          </w:p>
        </w:tc>
      </w:tr>
      <w:tr w:rsidR="00F3088A" w:rsidTr="001B2259">
        <w:tc>
          <w:tcPr>
            <w:tcW w:w="10151" w:type="dxa"/>
            <w:gridSpan w:val="17"/>
            <w:tcBorders>
              <w:left w:val="nil"/>
              <w:right w:val="nil"/>
            </w:tcBorders>
          </w:tcPr>
          <w:p w:rsidR="00F3088A" w:rsidRDefault="00F3088A" w:rsidP="00E26745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  <w:tr w:rsidR="005675E0" w:rsidTr="007A5846">
        <w:tc>
          <w:tcPr>
            <w:tcW w:w="1809" w:type="dxa"/>
            <w:shd w:val="clear" w:color="auto" w:fill="92CDDC" w:themeFill="accent5" w:themeFillTint="99"/>
          </w:tcPr>
          <w:p w:rsidR="00E95130" w:rsidRPr="00DF64E2" w:rsidRDefault="00DF64E2" w:rsidP="00DF64E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Alumnos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95130" w:rsidRDefault="00DF64E2" w:rsidP="00DF64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95130" w:rsidRDefault="00DF64E2" w:rsidP="00DF64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95130" w:rsidRDefault="00DF64E2" w:rsidP="00DF64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B6DDE8" w:themeFill="accent5" w:themeFillTint="66"/>
          </w:tcPr>
          <w:p w:rsidR="00E95130" w:rsidRDefault="00DF64E2" w:rsidP="00DF64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20" w:type="dxa"/>
            <w:shd w:val="clear" w:color="auto" w:fill="B6DDE8" w:themeFill="accent5" w:themeFillTint="66"/>
          </w:tcPr>
          <w:p w:rsidR="00E95130" w:rsidRDefault="00DF64E2" w:rsidP="00DF64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20" w:type="dxa"/>
            <w:shd w:val="clear" w:color="auto" w:fill="B6DDE8" w:themeFill="accent5" w:themeFillTint="66"/>
          </w:tcPr>
          <w:p w:rsidR="00E95130" w:rsidRDefault="00DF64E2" w:rsidP="00DF64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20" w:type="dxa"/>
            <w:shd w:val="clear" w:color="auto" w:fill="B6DDE8" w:themeFill="accent5" w:themeFillTint="66"/>
          </w:tcPr>
          <w:p w:rsidR="00E95130" w:rsidRDefault="00DF64E2" w:rsidP="00DF64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83" w:type="dxa"/>
            <w:gridSpan w:val="2"/>
            <w:shd w:val="clear" w:color="auto" w:fill="B6DDE8" w:themeFill="accent5" w:themeFillTint="66"/>
          </w:tcPr>
          <w:p w:rsidR="00E95130" w:rsidRDefault="00DF64E2" w:rsidP="00DF64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20" w:type="dxa"/>
            <w:shd w:val="clear" w:color="auto" w:fill="B6DDE8" w:themeFill="accent5" w:themeFillTint="66"/>
          </w:tcPr>
          <w:p w:rsidR="00E95130" w:rsidRDefault="00DF64E2" w:rsidP="00DF64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20" w:type="dxa"/>
            <w:shd w:val="clear" w:color="auto" w:fill="B6DDE8" w:themeFill="accent5" w:themeFillTint="66"/>
          </w:tcPr>
          <w:p w:rsidR="00E95130" w:rsidRDefault="00DF64E2" w:rsidP="00DF64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20" w:type="dxa"/>
            <w:shd w:val="clear" w:color="auto" w:fill="B6DDE8" w:themeFill="accent5" w:themeFillTint="66"/>
          </w:tcPr>
          <w:p w:rsidR="00E95130" w:rsidRDefault="00DF64E2" w:rsidP="00DF64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20" w:type="dxa"/>
            <w:gridSpan w:val="2"/>
            <w:shd w:val="clear" w:color="auto" w:fill="B6DDE8" w:themeFill="accent5" w:themeFillTint="66"/>
          </w:tcPr>
          <w:p w:rsidR="00E95130" w:rsidRDefault="00DF64E2" w:rsidP="00DF64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951" w:type="dxa"/>
            <w:shd w:val="clear" w:color="auto" w:fill="FABF8F" w:themeFill="accent6" w:themeFillTint="99"/>
          </w:tcPr>
          <w:p w:rsidR="00E95130" w:rsidRPr="00DF64E2" w:rsidRDefault="00DF64E2" w:rsidP="00DF64E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Nota final</w:t>
            </w:r>
          </w:p>
        </w:tc>
      </w:tr>
      <w:tr w:rsidR="00E95130" w:rsidTr="005675E0">
        <w:tc>
          <w:tcPr>
            <w:tcW w:w="1809" w:type="dxa"/>
            <w:vAlign w:val="center"/>
          </w:tcPr>
          <w:p w:rsidR="00E95130" w:rsidRDefault="00722917" w:rsidP="0072291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567" w:type="dxa"/>
            <w:vAlign w:val="center"/>
          </w:tcPr>
          <w:p w:rsidR="00E95130" w:rsidRDefault="00E95130" w:rsidP="0072291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95130" w:rsidRDefault="00E95130" w:rsidP="0072291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95130" w:rsidRDefault="00E95130" w:rsidP="0072291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5130" w:rsidRDefault="00E95130" w:rsidP="0072291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E95130" w:rsidRDefault="00E95130" w:rsidP="0072291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E95130" w:rsidRDefault="00E95130" w:rsidP="0072291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E95130" w:rsidRDefault="00E95130" w:rsidP="0072291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95130" w:rsidRDefault="00E95130" w:rsidP="0072291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E95130" w:rsidRDefault="00E95130" w:rsidP="0072291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E95130" w:rsidRDefault="00E95130" w:rsidP="0072291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E95130" w:rsidRDefault="00E95130" w:rsidP="0072291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E95130" w:rsidRDefault="00E95130" w:rsidP="0072291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51" w:type="dxa"/>
            <w:shd w:val="clear" w:color="auto" w:fill="FABF8F" w:themeFill="accent6" w:themeFillTint="99"/>
            <w:vAlign w:val="center"/>
          </w:tcPr>
          <w:p w:rsidR="00E95130" w:rsidRDefault="00E95130" w:rsidP="0072291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95130" w:rsidTr="005675E0">
        <w:tc>
          <w:tcPr>
            <w:tcW w:w="1809" w:type="dxa"/>
            <w:vAlign w:val="center"/>
          </w:tcPr>
          <w:p w:rsidR="00E95130" w:rsidRDefault="00722917" w:rsidP="0072291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567" w:type="dxa"/>
            <w:vAlign w:val="center"/>
          </w:tcPr>
          <w:p w:rsidR="00E95130" w:rsidRDefault="00E95130" w:rsidP="0072291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95130" w:rsidRDefault="00E95130" w:rsidP="0072291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95130" w:rsidRDefault="00E95130" w:rsidP="0072291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5130" w:rsidRDefault="00E95130" w:rsidP="0072291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E95130" w:rsidRDefault="00E95130" w:rsidP="0072291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E95130" w:rsidRDefault="00E95130" w:rsidP="0072291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E95130" w:rsidRDefault="00E95130" w:rsidP="0072291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95130" w:rsidRDefault="00E95130" w:rsidP="0072291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E95130" w:rsidRDefault="00E95130" w:rsidP="0072291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E95130" w:rsidRDefault="00E95130" w:rsidP="0072291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E95130" w:rsidRDefault="00E95130" w:rsidP="0072291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E95130" w:rsidRDefault="00E95130" w:rsidP="0072291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51" w:type="dxa"/>
            <w:shd w:val="clear" w:color="auto" w:fill="FABF8F" w:themeFill="accent6" w:themeFillTint="99"/>
            <w:vAlign w:val="center"/>
          </w:tcPr>
          <w:p w:rsidR="00E95130" w:rsidRDefault="00E95130" w:rsidP="0072291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2917" w:rsidTr="005675E0">
        <w:tc>
          <w:tcPr>
            <w:tcW w:w="1809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51" w:type="dxa"/>
            <w:shd w:val="clear" w:color="auto" w:fill="FABF8F" w:themeFill="accent6" w:themeFillTint="99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2917" w:rsidTr="005675E0">
        <w:tc>
          <w:tcPr>
            <w:tcW w:w="1809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51" w:type="dxa"/>
            <w:shd w:val="clear" w:color="auto" w:fill="FABF8F" w:themeFill="accent6" w:themeFillTint="99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2917" w:rsidTr="005675E0">
        <w:tc>
          <w:tcPr>
            <w:tcW w:w="1809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51" w:type="dxa"/>
            <w:shd w:val="clear" w:color="auto" w:fill="FABF8F" w:themeFill="accent6" w:themeFillTint="99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2917" w:rsidTr="005675E0">
        <w:tc>
          <w:tcPr>
            <w:tcW w:w="1809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51" w:type="dxa"/>
            <w:shd w:val="clear" w:color="auto" w:fill="FABF8F" w:themeFill="accent6" w:themeFillTint="99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2917" w:rsidTr="005675E0">
        <w:tc>
          <w:tcPr>
            <w:tcW w:w="1809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51" w:type="dxa"/>
            <w:shd w:val="clear" w:color="auto" w:fill="FABF8F" w:themeFill="accent6" w:themeFillTint="99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2917" w:rsidTr="005675E0">
        <w:tc>
          <w:tcPr>
            <w:tcW w:w="1809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51" w:type="dxa"/>
            <w:shd w:val="clear" w:color="auto" w:fill="FABF8F" w:themeFill="accent6" w:themeFillTint="99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2917" w:rsidTr="005675E0">
        <w:tc>
          <w:tcPr>
            <w:tcW w:w="1809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51" w:type="dxa"/>
            <w:shd w:val="clear" w:color="auto" w:fill="FABF8F" w:themeFill="accent6" w:themeFillTint="99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2917" w:rsidTr="005675E0">
        <w:tc>
          <w:tcPr>
            <w:tcW w:w="1809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51" w:type="dxa"/>
            <w:shd w:val="clear" w:color="auto" w:fill="FABF8F" w:themeFill="accent6" w:themeFillTint="99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2917" w:rsidTr="005675E0">
        <w:tc>
          <w:tcPr>
            <w:tcW w:w="1809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51" w:type="dxa"/>
            <w:shd w:val="clear" w:color="auto" w:fill="FABF8F" w:themeFill="accent6" w:themeFillTint="99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2917" w:rsidTr="005675E0">
        <w:tc>
          <w:tcPr>
            <w:tcW w:w="1809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51" w:type="dxa"/>
            <w:shd w:val="clear" w:color="auto" w:fill="FABF8F" w:themeFill="accent6" w:themeFillTint="99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2917" w:rsidTr="005675E0">
        <w:tc>
          <w:tcPr>
            <w:tcW w:w="1809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51" w:type="dxa"/>
            <w:shd w:val="clear" w:color="auto" w:fill="FABF8F" w:themeFill="accent6" w:themeFillTint="99"/>
            <w:vAlign w:val="center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A4EC4" w:rsidTr="005675E0">
        <w:tc>
          <w:tcPr>
            <w:tcW w:w="1809" w:type="dxa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567" w:type="dxa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gridSpan w:val="2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  <w:gridSpan w:val="2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gridSpan w:val="2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51" w:type="dxa"/>
            <w:shd w:val="clear" w:color="auto" w:fill="FABF8F" w:themeFill="accent6" w:themeFillTint="99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A4EC4" w:rsidTr="005675E0">
        <w:tc>
          <w:tcPr>
            <w:tcW w:w="1809" w:type="dxa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567" w:type="dxa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gridSpan w:val="2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  <w:gridSpan w:val="2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gridSpan w:val="2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51" w:type="dxa"/>
            <w:shd w:val="clear" w:color="auto" w:fill="FABF8F" w:themeFill="accent6" w:themeFillTint="99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A4EC4" w:rsidTr="005675E0">
        <w:tc>
          <w:tcPr>
            <w:tcW w:w="1809" w:type="dxa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567" w:type="dxa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gridSpan w:val="2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  <w:gridSpan w:val="2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dxa"/>
            <w:gridSpan w:val="2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51" w:type="dxa"/>
            <w:shd w:val="clear" w:color="auto" w:fill="FABF8F" w:themeFill="accent6" w:themeFillTint="99"/>
          </w:tcPr>
          <w:p w:rsidR="00722917" w:rsidRDefault="00722917" w:rsidP="00242C9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E40912" w:rsidRPr="004E4038" w:rsidRDefault="00E40912" w:rsidP="004E4038">
      <w:pPr>
        <w:jc w:val="both"/>
        <w:rPr>
          <w:rFonts w:ascii="Arial" w:hAnsi="Arial" w:cs="Arial"/>
          <w:sz w:val="24"/>
        </w:rPr>
      </w:pPr>
    </w:p>
    <w:sectPr w:rsidR="00E40912" w:rsidRPr="004E4038" w:rsidSect="004E4038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38"/>
    <w:rsid w:val="00095297"/>
    <w:rsid w:val="00130F31"/>
    <w:rsid w:val="0014244F"/>
    <w:rsid w:val="00175CAC"/>
    <w:rsid w:val="001B2259"/>
    <w:rsid w:val="001C5733"/>
    <w:rsid w:val="00315D1F"/>
    <w:rsid w:val="00360CCC"/>
    <w:rsid w:val="004E4038"/>
    <w:rsid w:val="005675E0"/>
    <w:rsid w:val="00627109"/>
    <w:rsid w:val="00722917"/>
    <w:rsid w:val="007A5846"/>
    <w:rsid w:val="007D7465"/>
    <w:rsid w:val="00887806"/>
    <w:rsid w:val="008B66B6"/>
    <w:rsid w:val="00B86B95"/>
    <w:rsid w:val="00BA4EC4"/>
    <w:rsid w:val="00C56C44"/>
    <w:rsid w:val="00C761A2"/>
    <w:rsid w:val="00DC17B4"/>
    <w:rsid w:val="00DF64E2"/>
    <w:rsid w:val="00E26745"/>
    <w:rsid w:val="00E40912"/>
    <w:rsid w:val="00E95130"/>
    <w:rsid w:val="00EB59FE"/>
    <w:rsid w:val="00F3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18</cp:revision>
  <dcterms:created xsi:type="dcterms:W3CDTF">2021-09-10T04:52:00Z</dcterms:created>
  <dcterms:modified xsi:type="dcterms:W3CDTF">2021-09-10T07:16:00Z</dcterms:modified>
</cp:coreProperties>
</file>