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56" w:rsidRDefault="00240053" w:rsidP="00C50E56">
      <w:pPr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-1781175</wp:posOffset>
            </wp:positionH>
            <wp:positionV relativeFrom="paragraph">
              <wp:posOffset>-1181100</wp:posOffset>
            </wp:positionV>
            <wp:extent cx="9382125" cy="10125697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s-gd1dce46bd_64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2125" cy="10125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E56" w:rsidRDefault="00C50E56" w:rsidP="00C50E56">
      <w:pPr>
        <w:jc w:val="center"/>
        <w:rPr>
          <w:noProof/>
          <w:lang w:eastAsia="es-ES"/>
        </w:rPr>
      </w:pPr>
    </w:p>
    <w:p w:rsidR="00C50E56" w:rsidRDefault="00B8447E" w:rsidP="00461DD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B8447E">
        <w:rPr>
          <w:rFonts w:ascii="Times New Roman" w:hAnsi="Times New Roman" w:cs="Times New Roman"/>
          <w:noProof/>
          <w:sz w:val="24"/>
          <w:szCs w:val="24"/>
          <w:lang w:eastAsia="es-ES"/>
        </w:rPr>
        <w:t>Colegio Nacional “Santo Tomás”</w:t>
      </w:r>
    </w:p>
    <w:p w:rsidR="004101F9" w:rsidRDefault="004101F9" w:rsidP="00461DD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t>Artes</w:t>
      </w:r>
    </w:p>
    <w:p w:rsidR="004101F9" w:rsidRDefault="004101F9" w:rsidP="00461DD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t>Ciudad de México, México</w:t>
      </w:r>
    </w:p>
    <w:p w:rsidR="004101F9" w:rsidRDefault="00CC7C44" w:rsidP="00461DD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t>Octubre, 2021</w:t>
      </w:r>
    </w:p>
    <w:p w:rsidR="00461DD3" w:rsidRDefault="00461DD3" w:rsidP="00461DD3">
      <w:pPr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:rsidR="00461DD3" w:rsidRDefault="00461DD3" w:rsidP="00461DD3">
      <w:pPr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:rsidR="00461DD3" w:rsidRDefault="00461DD3" w:rsidP="00461DD3">
      <w:pPr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bookmarkStart w:id="0" w:name="_GoBack"/>
      <w:bookmarkEnd w:id="0"/>
    </w:p>
    <w:p w:rsidR="00461DD3" w:rsidRDefault="00461DD3" w:rsidP="00461DD3">
      <w:pPr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:rsidR="00D97502" w:rsidRDefault="00D97502" w:rsidP="00461DD3">
      <w:pPr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:rsidR="00D97502" w:rsidRDefault="00D97502" w:rsidP="00461DD3">
      <w:pPr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:rsidR="00461DD3" w:rsidRPr="00D97502" w:rsidRDefault="00D97502" w:rsidP="00461DD3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es-ES"/>
        </w:rPr>
      </w:pPr>
      <w:r w:rsidRPr="00D97502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t>Lenguajes artísticos:</w:t>
      </w:r>
    </w:p>
    <w:p w:rsidR="00D97502" w:rsidRDefault="00D97502" w:rsidP="00461DD3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es-ES"/>
        </w:rPr>
      </w:pPr>
      <w:r w:rsidRPr="00D97502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t>Artes visuales</w:t>
      </w:r>
    </w:p>
    <w:p w:rsidR="00D97502" w:rsidRDefault="00D97502" w:rsidP="00461DD3">
      <w:pPr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:rsidR="00017FDF" w:rsidRDefault="00017FDF" w:rsidP="00017FD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t>Estudiante:</w:t>
      </w:r>
    </w:p>
    <w:p w:rsidR="00017FDF" w:rsidRDefault="00017FDF" w:rsidP="00017FD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t>Beatriz María Rodríguez Campos</w:t>
      </w:r>
    </w:p>
    <w:p w:rsidR="00017FDF" w:rsidRDefault="00017FDF" w:rsidP="00017FD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:rsidR="00017FDF" w:rsidRDefault="00017FDF" w:rsidP="00017FD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:rsidR="00017FDF" w:rsidRDefault="00017FDF" w:rsidP="00017FD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:rsidR="00017FDF" w:rsidRDefault="00017FDF" w:rsidP="00017FD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:rsidR="00017FDF" w:rsidRDefault="00017FDF" w:rsidP="00017FD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:rsidR="00017FDF" w:rsidRDefault="009A77F0" w:rsidP="00017FDF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t>Docente:</w:t>
      </w:r>
    </w:p>
    <w:p w:rsidR="009A77F0" w:rsidRPr="00D97502" w:rsidRDefault="009A77F0" w:rsidP="00017FDF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Lic. </w:t>
      </w:r>
      <w:r w:rsidR="0067349E">
        <w:rPr>
          <w:rFonts w:ascii="Times New Roman" w:hAnsi="Times New Roman" w:cs="Times New Roman"/>
          <w:noProof/>
          <w:sz w:val="24"/>
          <w:szCs w:val="24"/>
          <w:lang w:eastAsia="es-ES"/>
        </w:rPr>
        <w:t>Daniel G. Ruíz</w:t>
      </w:r>
    </w:p>
    <w:sectPr w:rsidR="009A77F0" w:rsidRPr="00D97502" w:rsidSect="001C3C45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45"/>
    <w:rsid w:val="00017FDF"/>
    <w:rsid w:val="001033AA"/>
    <w:rsid w:val="001C3C45"/>
    <w:rsid w:val="00240053"/>
    <w:rsid w:val="004101F9"/>
    <w:rsid w:val="00461DD3"/>
    <w:rsid w:val="0067349E"/>
    <w:rsid w:val="009A77F0"/>
    <w:rsid w:val="00B8447E"/>
    <w:rsid w:val="00C50E56"/>
    <w:rsid w:val="00C761A2"/>
    <w:rsid w:val="00CC7C44"/>
    <w:rsid w:val="00D97502"/>
    <w:rsid w:val="00DC17B4"/>
    <w:rsid w:val="00DC7E96"/>
    <w:rsid w:val="00F8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5</cp:revision>
  <dcterms:created xsi:type="dcterms:W3CDTF">2021-10-20T16:11:00Z</dcterms:created>
  <dcterms:modified xsi:type="dcterms:W3CDTF">2021-10-20T16:42:00Z</dcterms:modified>
</cp:coreProperties>
</file>