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B53B7E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del trabajo</w:t>
      </w:r>
    </w:p>
    <w:p w:rsidR="00B53B7E" w:rsidRDefault="00B53B7E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B7E" w:rsidRDefault="00B53B7E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43" w:rsidRDefault="00477F43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43" w:rsidRDefault="00477F43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 del estudiante, o estudiantes</w:t>
      </w:r>
    </w:p>
    <w:p w:rsidR="00477F43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y sección</w:t>
      </w:r>
    </w:p>
    <w:p w:rsidR="00477F43" w:rsidRDefault="00477F43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4C9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43" w:rsidRDefault="00477F43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43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</w:p>
    <w:p w:rsidR="00477F43" w:rsidRDefault="00AA1A70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completo del docente encargado</w:t>
      </w:r>
    </w:p>
    <w:p w:rsidR="007814C9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D62" w:rsidRDefault="00D52D62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4C9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4C9" w:rsidRDefault="00503C70" w:rsidP="00D52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colegio</w:t>
      </w:r>
    </w:p>
    <w:p w:rsidR="007814C9" w:rsidRDefault="00724280" w:rsidP="00D52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280">
        <w:rPr>
          <w:rFonts w:ascii="Times New Roman" w:hAnsi="Times New Roman" w:cs="Times New Roman"/>
          <w:sz w:val="24"/>
          <w:szCs w:val="24"/>
        </w:rPr>
        <w:t>Formación Cívica y Ética</w:t>
      </w:r>
    </w:p>
    <w:p w:rsidR="007814C9" w:rsidRDefault="00B3674F" w:rsidP="00D52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Ciudad, país</w:t>
      </w:r>
    </w:p>
    <w:p w:rsidR="00D52D62" w:rsidRDefault="00D52D62" w:rsidP="00D52D6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D62" w:rsidRDefault="00D52D62" w:rsidP="00D52D6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4C9" w:rsidRPr="00B53B7E" w:rsidRDefault="007814C9" w:rsidP="00B53B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entrega</w:t>
      </w:r>
    </w:p>
    <w:sectPr w:rsidR="007814C9" w:rsidRPr="00B53B7E" w:rsidSect="00B53B7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7E"/>
    <w:rsid w:val="00477F43"/>
    <w:rsid w:val="00503C70"/>
    <w:rsid w:val="00724280"/>
    <w:rsid w:val="007814C9"/>
    <w:rsid w:val="00AA1A70"/>
    <w:rsid w:val="00B3674F"/>
    <w:rsid w:val="00B53B7E"/>
    <w:rsid w:val="00C761A2"/>
    <w:rsid w:val="00D52D62"/>
    <w:rsid w:val="00D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8</cp:revision>
  <dcterms:created xsi:type="dcterms:W3CDTF">2021-10-15T06:23:00Z</dcterms:created>
  <dcterms:modified xsi:type="dcterms:W3CDTF">2021-10-21T19:20:00Z</dcterms:modified>
</cp:coreProperties>
</file>