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CA10" w14:textId="459EF9F9" w:rsidR="00F93280" w:rsidRPr="00E56E63" w:rsidRDefault="00012E52" w:rsidP="00E56E63">
      <w:pPr>
        <w:jc w:val="right"/>
        <w:rPr>
          <w:i/>
          <w:iCs/>
          <w:u w:val="single"/>
          <w:lang w:val="es-ES"/>
        </w:rPr>
      </w:pPr>
      <w:r w:rsidRPr="00E56E63">
        <w:rPr>
          <w:i/>
          <w:iCs/>
          <w:u w:val="single"/>
          <w:lang w:val="es-ES"/>
        </w:rPr>
        <w:t xml:space="preserve">Fecha día mes u año </w:t>
      </w:r>
    </w:p>
    <w:p w14:paraId="27F4A5BB" w14:textId="6F86B13A" w:rsidR="00012E52" w:rsidRDefault="00012E52">
      <w:pPr>
        <w:rPr>
          <w:lang w:val="es-ES"/>
        </w:rPr>
      </w:pPr>
    </w:p>
    <w:p w14:paraId="1D49E40D" w14:textId="77777777" w:rsidR="00012E52" w:rsidRDefault="00012E52">
      <w:pPr>
        <w:rPr>
          <w:lang w:val="es-ES"/>
        </w:rPr>
      </w:pPr>
    </w:p>
    <w:p w14:paraId="259CE8B0" w14:textId="517428EF" w:rsidR="00012E52" w:rsidRDefault="00012E52" w:rsidP="00012E52">
      <w:pPr>
        <w:jc w:val="both"/>
        <w:rPr>
          <w:lang w:val="es-ES"/>
        </w:rPr>
      </w:pPr>
      <w:r>
        <w:rPr>
          <w:lang w:val="es-ES"/>
        </w:rPr>
        <w:t xml:space="preserve">Queridos hijos </w:t>
      </w:r>
    </w:p>
    <w:p w14:paraId="70533129" w14:textId="4291F804" w:rsidR="00012E52" w:rsidRDefault="00012E52" w:rsidP="00012E52">
      <w:pPr>
        <w:jc w:val="both"/>
        <w:rPr>
          <w:lang w:val="es-ES"/>
        </w:rPr>
      </w:pPr>
    </w:p>
    <w:p w14:paraId="74E490AF" w14:textId="1CAA7DC0" w:rsidR="00012E52" w:rsidRDefault="00012E52" w:rsidP="00012E52">
      <w:pPr>
        <w:jc w:val="both"/>
        <w:rPr>
          <w:lang w:val="es-ES"/>
        </w:rPr>
      </w:pPr>
      <w:r>
        <w:rPr>
          <w:lang w:val="es-ES"/>
        </w:rPr>
        <w:t xml:space="preserve">El </w:t>
      </w:r>
      <w:r w:rsidR="007D3816">
        <w:rPr>
          <w:lang w:val="es-ES"/>
        </w:rPr>
        <w:t>día</w:t>
      </w:r>
      <w:r>
        <w:rPr>
          <w:lang w:val="es-ES"/>
        </w:rPr>
        <w:t xml:space="preserve"> de cada </w:t>
      </w:r>
      <w:r w:rsidR="007D3816">
        <w:rPr>
          <w:lang w:val="es-ES"/>
        </w:rPr>
        <w:t>uno</w:t>
      </w:r>
      <w:r>
        <w:rPr>
          <w:lang w:val="es-ES"/>
        </w:rPr>
        <w:t xml:space="preserve"> </w:t>
      </w:r>
      <w:r w:rsidR="007D3816">
        <w:rPr>
          <w:lang w:val="es-ES"/>
        </w:rPr>
        <w:t>d</w:t>
      </w:r>
      <w:r>
        <w:rPr>
          <w:lang w:val="es-ES"/>
        </w:rPr>
        <w:t xml:space="preserve">e sus nacimientos si duda fueron </w:t>
      </w:r>
      <w:r w:rsidR="007D3816">
        <w:rPr>
          <w:lang w:val="es-ES"/>
        </w:rPr>
        <w:t xml:space="preserve">un parte aguas en mi vida cada uno tan diferente al otro, todas las dudas y miedos que tenia en ese entonces se desvanecieron con cada una de sus sonrisas cuando me vieron por primera vez. Esa conexión llena de amor y complicidad es una de las sensaciones mas gratificantes en la vida </w:t>
      </w:r>
    </w:p>
    <w:p w14:paraId="53A6E9F1" w14:textId="4569AF6C" w:rsidR="007D3816" w:rsidRDefault="007D3816" w:rsidP="00012E52">
      <w:pPr>
        <w:jc w:val="both"/>
        <w:rPr>
          <w:lang w:val="es-ES"/>
        </w:rPr>
      </w:pPr>
    </w:p>
    <w:p w14:paraId="027B9928" w14:textId="2B674244" w:rsidR="007D3816" w:rsidRDefault="007D3816" w:rsidP="00012E52">
      <w:pPr>
        <w:jc w:val="both"/>
        <w:rPr>
          <w:lang w:val="es-ES"/>
        </w:rPr>
      </w:pPr>
      <w:r>
        <w:rPr>
          <w:lang w:val="es-ES"/>
        </w:rPr>
        <w:t xml:space="preserve">Quiero que sepan que a pesar de no siempre estar de acuerdo con sus decisiones las respeto y los apoyo, se que he criado buenos seres humanos y que les he dado las herramientas necesarias para salir delante de cualquier obstáculo que se les presente, siempre estaré orgullosa de Uds. y no importa cuan diferente sean nuestras opiniones mi amor siempre será incondicional </w:t>
      </w:r>
    </w:p>
    <w:p w14:paraId="336600B9" w14:textId="6B3680C3" w:rsidR="007D3816" w:rsidRDefault="007D3816" w:rsidP="00012E52">
      <w:pPr>
        <w:jc w:val="both"/>
        <w:rPr>
          <w:lang w:val="es-ES"/>
        </w:rPr>
      </w:pPr>
    </w:p>
    <w:p w14:paraId="24F6A497" w14:textId="64C6AD21" w:rsidR="007D3816" w:rsidRDefault="007D3816" w:rsidP="00012E52">
      <w:pPr>
        <w:jc w:val="both"/>
        <w:rPr>
          <w:lang w:val="es-ES"/>
        </w:rPr>
      </w:pPr>
      <w:r>
        <w:rPr>
          <w:lang w:val="es-ES"/>
        </w:rPr>
        <w:t xml:space="preserve">No sabia que tan maravillosa podía ser la vida hasta que me convertí en madre y agradezco a la vida que me eligieran para se su madre no puedo tener mejores hijos que Uds. </w:t>
      </w:r>
    </w:p>
    <w:p w14:paraId="64DB90FB" w14:textId="77777777" w:rsidR="007D3816" w:rsidRDefault="007D3816" w:rsidP="00012E52">
      <w:pPr>
        <w:jc w:val="both"/>
        <w:rPr>
          <w:lang w:val="es-ES"/>
        </w:rPr>
      </w:pPr>
      <w:r>
        <w:rPr>
          <w:lang w:val="es-ES"/>
        </w:rPr>
        <w:t>Por Uds. sortee obstáculos grandes como montañas, encontré una fuerza que no sabia que podía vivir en mi, vencí miedos y enfrente problemas sin siquiera pestañear, ser madre es un súper poder y con cada una de sus sonrisas me volví mas fuerte.</w:t>
      </w:r>
    </w:p>
    <w:p w14:paraId="360B6878" w14:textId="77777777" w:rsidR="007D3816" w:rsidRDefault="007D3816" w:rsidP="00012E52">
      <w:pPr>
        <w:jc w:val="both"/>
        <w:rPr>
          <w:lang w:val="es-ES"/>
        </w:rPr>
      </w:pPr>
    </w:p>
    <w:p w14:paraId="3FFE4A8D" w14:textId="7B6E9720" w:rsidR="007D3816" w:rsidRDefault="007D3816" w:rsidP="00012E52">
      <w:pPr>
        <w:jc w:val="both"/>
        <w:rPr>
          <w:lang w:val="es-ES"/>
        </w:rPr>
      </w:pPr>
      <w:r>
        <w:rPr>
          <w:lang w:val="es-ES"/>
        </w:rPr>
        <w:t xml:space="preserve">Recuerden que tienen todas las herramientas para ser felices solo deben buscar en su interior, todas las respuestas están ahí, no dejen que nada ni nadie cambie su nobleza y su bondad. </w:t>
      </w:r>
    </w:p>
    <w:p w14:paraId="3765C3B8" w14:textId="56123C7D" w:rsidR="007D3816" w:rsidRDefault="007D3816" w:rsidP="00012E52">
      <w:pPr>
        <w:jc w:val="both"/>
        <w:rPr>
          <w:lang w:val="es-ES"/>
        </w:rPr>
      </w:pPr>
    </w:p>
    <w:p w14:paraId="14A76EAA" w14:textId="23861185" w:rsidR="007D3816" w:rsidRDefault="007D3816" w:rsidP="00012E52">
      <w:pPr>
        <w:jc w:val="both"/>
        <w:rPr>
          <w:lang w:val="es-ES"/>
        </w:rPr>
      </w:pPr>
      <w:r>
        <w:rPr>
          <w:lang w:val="es-ES"/>
        </w:rPr>
        <w:t xml:space="preserve">Quiero que sepan que </w:t>
      </w:r>
      <w:r w:rsidR="00E56E63">
        <w:rPr>
          <w:lang w:val="es-ES"/>
        </w:rPr>
        <w:t>los</w:t>
      </w:r>
      <w:r>
        <w:rPr>
          <w:lang w:val="es-ES"/>
        </w:rPr>
        <w:t xml:space="preserve"> amo con todas las fibras de mi ser y han hecho a una mujer orgullosa y feliz </w:t>
      </w:r>
    </w:p>
    <w:p w14:paraId="41493950" w14:textId="31288E9A" w:rsidR="007D3816" w:rsidRDefault="007D3816" w:rsidP="00012E52">
      <w:pPr>
        <w:jc w:val="both"/>
        <w:rPr>
          <w:lang w:val="es-ES"/>
        </w:rPr>
      </w:pPr>
    </w:p>
    <w:p w14:paraId="7BF369EE" w14:textId="7FEBE6D0" w:rsidR="007D3816" w:rsidRDefault="007D3816" w:rsidP="00012E52">
      <w:pPr>
        <w:jc w:val="both"/>
        <w:rPr>
          <w:lang w:val="es-ES"/>
        </w:rPr>
      </w:pPr>
      <w:r>
        <w:rPr>
          <w:lang w:val="es-ES"/>
        </w:rPr>
        <w:t xml:space="preserve">Los amo </w:t>
      </w:r>
    </w:p>
    <w:p w14:paraId="1802B978" w14:textId="695AD7B5" w:rsidR="007D3816" w:rsidRDefault="007D3816" w:rsidP="00012E52">
      <w:pPr>
        <w:jc w:val="both"/>
        <w:rPr>
          <w:lang w:val="es-ES"/>
        </w:rPr>
      </w:pPr>
    </w:p>
    <w:p w14:paraId="275D52AD" w14:textId="42397138" w:rsidR="00E56E63" w:rsidRDefault="00E56E63" w:rsidP="00012E52">
      <w:pPr>
        <w:jc w:val="both"/>
        <w:rPr>
          <w:lang w:val="es-ES"/>
        </w:rPr>
      </w:pPr>
    </w:p>
    <w:p w14:paraId="30B937ED" w14:textId="484C1981" w:rsidR="00E56E63" w:rsidRPr="00E56E63" w:rsidRDefault="00E56E63" w:rsidP="00012E52">
      <w:pPr>
        <w:jc w:val="both"/>
        <w:rPr>
          <w:i/>
          <w:iCs/>
          <w:u w:val="single"/>
          <w:lang w:val="es-ES"/>
        </w:rPr>
      </w:pPr>
      <w:r w:rsidRPr="00E56E63">
        <w:rPr>
          <w:i/>
          <w:iCs/>
          <w:u w:val="single"/>
          <w:lang w:val="es-ES"/>
        </w:rPr>
        <w:t xml:space="preserve">Nombre y firma </w:t>
      </w:r>
    </w:p>
    <w:p w14:paraId="69BFED1C" w14:textId="77777777" w:rsidR="007D3816" w:rsidRPr="00F93280" w:rsidRDefault="007D3816" w:rsidP="00012E52">
      <w:pPr>
        <w:jc w:val="both"/>
        <w:rPr>
          <w:lang w:val="es-ES"/>
        </w:rPr>
      </w:pPr>
    </w:p>
    <w:sectPr w:rsidR="007D3816" w:rsidRPr="00F93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80"/>
    <w:rsid w:val="00012E52"/>
    <w:rsid w:val="001365C0"/>
    <w:rsid w:val="006157DA"/>
    <w:rsid w:val="0064585E"/>
    <w:rsid w:val="007D3816"/>
    <w:rsid w:val="00C60FDC"/>
    <w:rsid w:val="00D77CB9"/>
    <w:rsid w:val="00E56E63"/>
    <w:rsid w:val="00F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A66C2"/>
  <w15:chartTrackingRefBased/>
  <w15:docId w15:val="{DDC47615-01E0-3F47-BC8F-84EE8E01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Elisa Mikener</cp:lastModifiedBy>
  <cp:revision>1</cp:revision>
  <dcterms:created xsi:type="dcterms:W3CDTF">2021-10-16T00:58:00Z</dcterms:created>
  <dcterms:modified xsi:type="dcterms:W3CDTF">2021-10-16T03:18:00Z</dcterms:modified>
</cp:coreProperties>
</file>