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VE"/>
        </w:rPr>
      </w:pPr>
      <w:r w:rsidRPr="00415FD0">
        <w:rPr>
          <w:rFonts w:ascii="Arial" w:eastAsia="Times New Roman" w:hAnsi="Arial" w:cs="Arial"/>
          <w:b/>
          <w:bCs/>
          <w:sz w:val="52"/>
          <w:szCs w:val="78"/>
          <w:lang w:eastAsia="es-VE"/>
        </w:rPr>
        <w:t>Oficio de Solicitud de baja Escolar</w:t>
      </w:r>
    </w:p>
    <w:p w:rsidR="00415FD0" w:rsidRPr="00415FD0" w:rsidRDefault="00415FD0" w:rsidP="00415F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15FD0">
        <w:rPr>
          <w:rFonts w:ascii="Arial" w:eastAsia="Times New Roman" w:hAnsi="Arial" w:cs="Arial"/>
          <w:sz w:val="28"/>
          <w:szCs w:val="28"/>
          <w:lang w:eastAsia="es-VE"/>
        </w:rPr>
        <w:t>N° de Oficio: [número de identificación del estudiante]</w:t>
      </w:r>
    </w:p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15FD0">
        <w:rPr>
          <w:rFonts w:ascii="Arial" w:eastAsia="Times New Roman" w:hAnsi="Arial" w:cs="Arial"/>
          <w:b/>
          <w:bCs/>
          <w:sz w:val="36"/>
          <w:szCs w:val="36"/>
          <w:lang w:eastAsia="es-VE"/>
        </w:rPr>
        <w:t>─</w:t>
      </w:r>
    </w:p>
    <w:p w:rsidR="00415FD0" w:rsidRPr="00415FD0" w:rsidRDefault="00415FD0" w:rsidP="00415FD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Lugar, Día/Mes/Año</w:t>
      </w:r>
    </w:p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Pr="00415FD0" w:rsidRDefault="00415FD0" w:rsidP="00415FD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Asunto: Solicitud de baja escolar</w:t>
      </w:r>
    </w:p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Pr="00415FD0" w:rsidRDefault="00415FD0" w:rsidP="00415F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[Destinatario]</w:t>
      </w:r>
    </w:p>
    <w:p w:rsidR="00415FD0" w:rsidRPr="00415FD0" w:rsidRDefault="00415FD0" w:rsidP="00415F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[Cargo]</w:t>
      </w:r>
    </w:p>
    <w:p w:rsidR="00415FD0" w:rsidRPr="00415FD0" w:rsidRDefault="00415FD0" w:rsidP="00415F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[Institución académica]</w:t>
      </w:r>
    </w:p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Pr="00415FD0" w:rsidRDefault="00415FD0" w:rsidP="00415F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Saludos cordiales, mediante la presente yo, [nombre y apellidos del representante legal del alumno], número de identificación [indicar número]. Solicito la baja escolar [temporal o definitiva] del estudiante [Nombre y apellidos], número de identificación [indicar número], de la institución [indicar nombre de la unidad educativa]. Por motivos [económicos, de empleo, personales, de salud, entre otros]. Esperando una respuesta oportuna a mi solicitud, me despido.</w:t>
      </w:r>
    </w:p>
    <w:p w:rsidR="00415FD0" w:rsidRDefault="00415FD0" w:rsidP="00415F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Pr="00415FD0" w:rsidRDefault="00415FD0" w:rsidP="00415F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Pr="00415FD0" w:rsidRDefault="00415FD0" w:rsidP="00415F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[Nombre del representante legal]</w:t>
      </w:r>
    </w:p>
    <w:p w:rsidR="00415FD0" w:rsidRPr="00415FD0" w:rsidRDefault="00415FD0" w:rsidP="00415F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[Número de identificación]</w:t>
      </w:r>
    </w:p>
    <w:p w:rsidR="00415FD0" w:rsidRDefault="00415FD0" w:rsidP="00415FD0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[Información de contacto, correo, teléfono, dirección]</w:t>
      </w:r>
    </w:p>
    <w:p w:rsidR="00415FD0" w:rsidRPr="00415FD0" w:rsidRDefault="00415FD0" w:rsidP="00415F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bookmarkStart w:id="0" w:name="_GoBack"/>
      <w:bookmarkEnd w:id="0"/>
    </w:p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Pr="00415FD0" w:rsidRDefault="00415FD0" w:rsidP="00415F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Documentos anexos: [copia de las identificaciones personales, o cualquier otro documento requerido]</w:t>
      </w:r>
    </w:p>
    <w:p w:rsidR="0055654F" w:rsidRPr="00415FD0" w:rsidRDefault="0055654F"/>
    <w:sectPr w:rsidR="0055654F" w:rsidRPr="00415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D0"/>
    <w:rsid w:val="00415FD0"/>
    <w:rsid w:val="0055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2D3119-C6CC-4C2A-8446-B50306F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2021-12-23T20:03:00Z</dcterms:created>
  <dcterms:modified xsi:type="dcterms:W3CDTF">2021-12-23T20:04:00Z</dcterms:modified>
</cp:coreProperties>
</file>