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4BACC6" w:themeColor="accent5"/>
  <w:body>
    <w:p w:rsidR="004C59CA" w:rsidRDefault="004C59CA">
      <w:pPr>
        <w:rPr>
          <w:noProof/>
          <w:lang w:eastAsia="es-ES"/>
        </w:rPr>
      </w:pPr>
    </w:p>
    <w:p w:rsidR="004C59CA" w:rsidRPr="006056B9" w:rsidRDefault="004C59CA" w:rsidP="004C59CA">
      <w:pPr>
        <w:jc w:val="center"/>
        <w:rPr>
          <w:rFonts w:ascii="Bebas Neue Bold" w:hAnsi="Bebas Neue Bold"/>
          <w:noProof/>
          <w:color w:val="FFFFFF" w:themeColor="background1"/>
          <w:sz w:val="72"/>
          <w:lang w:eastAsia="es-ES"/>
        </w:rPr>
      </w:pPr>
      <w:r w:rsidRPr="006056B9">
        <w:rPr>
          <w:rFonts w:ascii="Bebas Neue Bold" w:hAnsi="Bebas Neue Bold"/>
          <w:noProof/>
          <w:color w:val="FFFFFF" w:themeColor="background1"/>
          <w:sz w:val="72"/>
          <w:lang w:eastAsia="es-ES"/>
        </w:rPr>
        <w:t>Título del esquema</w:t>
      </w:r>
    </w:p>
    <w:p w:rsidR="00F5163D" w:rsidRDefault="004C59CA">
      <w:r>
        <w:rPr>
          <w:noProof/>
          <w:lang w:eastAsia="es-ES"/>
        </w:rPr>
        <w:t xml:space="preserve">                                  </w:t>
      </w:r>
      <w:r w:rsidR="0013547A">
        <w:rPr>
          <w:noProof/>
          <w:lang w:eastAsia="es-ES"/>
        </w:rPr>
        <w:drawing>
          <wp:inline distT="0" distB="0" distL="0" distR="0">
            <wp:extent cx="6901132" cy="4451230"/>
            <wp:effectExtent l="76200" t="0" r="71755" b="0"/>
            <wp:docPr id="4" name="Diagrama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Start w:id="0" w:name="_GoBack"/>
      <w:bookmarkEnd w:id="0"/>
    </w:p>
    <w:sectPr w:rsidR="00F5163D" w:rsidSect="00154BD7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bas Neue Bold">
    <w:panose1 w:val="00000000000000000000"/>
    <w:charset w:val="00"/>
    <w:family w:val="swiss"/>
    <w:notTrueType/>
    <w:pitch w:val="variable"/>
    <w:sig w:usb0="A000022F" w:usb1="0000005B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displayBackgroundShape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BD7"/>
    <w:rsid w:val="0013547A"/>
    <w:rsid w:val="00154BD7"/>
    <w:rsid w:val="001D1B6D"/>
    <w:rsid w:val="00466A97"/>
    <w:rsid w:val="004C3849"/>
    <w:rsid w:val="004C59CA"/>
    <w:rsid w:val="004F16B9"/>
    <w:rsid w:val="005109DE"/>
    <w:rsid w:val="005B5CBE"/>
    <w:rsid w:val="006056B9"/>
    <w:rsid w:val="007A393C"/>
    <w:rsid w:val="00853892"/>
    <w:rsid w:val="008D6371"/>
    <w:rsid w:val="00942785"/>
    <w:rsid w:val="00944994"/>
    <w:rsid w:val="009A5A43"/>
    <w:rsid w:val="00AF73F7"/>
    <w:rsid w:val="00B82D5B"/>
    <w:rsid w:val="00BE7A17"/>
    <w:rsid w:val="00C761A2"/>
    <w:rsid w:val="00DC17B4"/>
    <w:rsid w:val="00E94DE7"/>
    <w:rsid w:val="00EB2AC5"/>
    <w:rsid w:val="00FD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54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4B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54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4B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BFACE50-5A21-436F-BE08-FF8B759542E8}" type="doc">
      <dgm:prSet loTypeId="urn:microsoft.com/office/officeart/2005/8/layout/hierarchy1" loCatId="hierarchy" qsTypeId="urn:microsoft.com/office/officeart/2005/8/quickstyle/simple5" qsCatId="simple" csTypeId="urn:microsoft.com/office/officeart/2005/8/colors/colorful4" csCatId="colorful" phldr="1"/>
      <dgm:spPr/>
      <dgm:t>
        <a:bodyPr/>
        <a:lstStyle/>
        <a:p>
          <a:endParaRPr lang="es-ES"/>
        </a:p>
      </dgm:t>
    </dgm:pt>
    <dgm:pt modelId="{4E2CCB4A-59FB-4AC1-B846-90A7E00E3F00}">
      <dgm:prSet phldrT="[Texto]" custT="1"/>
      <dgm:spPr/>
      <dgm:t>
        <a:bodyPr/>
        <a:lstStyle/>
        <a:p>
          <a:pPr algn="ctr"/>
          <a:r>
            <a:rPr lang="es-ES" sz="1400">
              <a:latin typeface="Arial Rounded MT Bold" pitchFamily="34" charset="0"/>
            </a:rPr>
            <a:t>Idea principal</a:t>
          </a:r>
        </a:p>
      </dgm:t>
    </dgm:pt>
    <dgm:pt modelId="{DBCBADBE-B2CA-4036-9032-FB3C494F4715}" type="parTrans" cxnId="{658D713D-6EBB-43FF-BCD8-3EAC5F13B58F}">
      <dgm:prSet/>
      <dgm:spPr/>
      <dgm:t>
        <a:bodyPr/>
        <a:lstStyle/>
        <a:p>
          <a:pPr algn="ctr"/>
          <a:endParaRPr lang="es-ES"/>
        </a:p>
      </dgm:t>
    </dgm:pt>
    <dgm:pt modelId="{91F61DF7-2F47-49A6-9BDE-335FD256A413}" type="sibTrans" cxnId="{658D713D-6EBB-43FF-BCD8-3EAC5F13B58F}">
      <dgm:prSet/>
      <dgm:spPr/>
      <dgm:t>
        <a:bodyPr/>
        <a:lstStyle/>
        <a:p>
          <a:pPr algn="ctr"/>
          <a:endParaRPr lang="es-ES"/>
        </a:p>
      </dgm:t>
    </dgm:pt>
    <dgm:pt modelId="{9E533FDB-2C8F-47E1-81B9-BD35AD4D772E}">
      <dgm:prSet phldrT="[Texto]" custT="1"/>
      <dgm:spPr/>
      <dgm:t>
        <a:bodyPr/>
        <a:lstStyle/>
        <a:p>
          <a:pPr algn="ctr"/>
          <a:r>
            <a:rPr lang="es-ES" sz="1200">
              <a:latin typeface="Arial Rounded MT Bold" pitchFamily="34" charset="0"/>
              <a:cs typeface="Arial" pitchFamily="34" charset="0"/>
            </a:rPr>
            <a:t>Agregar texto</a:t>
          </a:r>
          <a:endParaRPr lang="es-ES" sz="2000">
            <a:latin typeface="Arial Rounded MT Bold" pitchFamily="34" charset="0"/>
            <a:cs typeface="Arial" pitchFamily="34" charset="0"/>
          </a:endParaRPr>
        </a:p>
      </dgm:t>
    </dgm:pt>
    <dgm:pt modelId="{79EBB948-3855-4A38-AF90-4CE7F5EA4864}" type="parTrans" cxnId="{AD3140EB-C41F-419E-B1FC-0D2754ADFD5E}">
      <dgm:prSet/>
      <dgm:spPr/>
      <dgm:t>
        <a:bodyPr/>
        <a:lstStyle/>
        <a:p>
          <a:pPr algn="ctr"/>
          <a:endParaRPr lang="es-ES"/>
        </a:p>
      </dgm:t>
    </dgm:pt>
    <dgm:pt modelId="{27AE0254-184D-450E-8734-B0C45F5AEC9F}" type="sibTrans" cxnId="{AD3140EB-C41F-419E-B1FC-0D2754ADFD5E}">
      <dgm:prSet/>
      <dgm:spPr/>
      <dgm:t>
        <a:bodyPr/>
        <a:lstStyle/>
        <a:p>
          <a:pPr algn="ctr"/>
          <a:endParaRPr lang="es-ES"/>
        </a:p>
      </dgm:t>
    </dgm:pt>
    <dgm:pt modelId="{F0C002E7-5711-4729-BFCA-A8FE9E9E62A3}">
      <dgm:prSet phldrT="[Texto]" custT="1"/>
      <dgm:spPr/>
      <dgm:t>
        <a:bodyPr/>
        <a:lstStyle/>
        <a:p>
          <a:pPr algn="ctr"/>
          <a:r>
            <a:rPr lang="es-ES" sz="1200">
              <a:latin typeface="Arial" pitchFamily="34" charset="0"/>
              <a:cs typeface="Arial" pitchFamily="34" charset="0"/>
            </a:rPr>
            <a:t>Texto</a:t>
          </a:r>
          <a:endParaRPr lang="es-ES" sz="2500">
            <a:latin typeface="Arial" pitchFamily="34" charset="0"/>
            <a:cs typeface="Arial" pitchFamily="34" charset="0"/>
          </a:endParaRPr>
        </a:p>
      </dgm:t>
    </dgm:pt>
    <dgm:pt modelId="{06785A12-2C55-4226-B7F2-67C33575607F}" type="parTrans" cxnId="{B40DACB3-8B1E-42C2-8F98-CE68F7D1AD88}">
      <dgm:prSet/>
      <dgm:spPr/>
      <dgm:t>
        <a:bodyPr/>
        <a:lstStyle/>
        <a:p>
          <a:pPr algn="ctr"/>
          <a:endParaRPr lang="es-ES"/>
        </a:p>
      </dgm:t>
    </dgm:pt>
    <dgm:pt modelId="{2EE7A1B1-BE36-4B3F-B0D9-6E49C7313ACF}" type="sibTrans" cxnId="{B40DACB3-8B1E-42C2-8F98-CE68F7D1AD88}">
      <dgm:prSet/>
      <dgm:spPr/>
      <dgm:t>
        <a:bodyPr/>
        <a:lstStyle/>
        <a:p>
          <a:pPr algn="ctr"/>
          <a:endParaRPr lang="es-ES"/>
        </a:p>
      </dgm:t>
    </dgm:pt>
    <dgm:pt modelId="{197F8138-F921-4E51-AB3A-D1FF3454A256}">
      <dgm:prSet phldrT="[Texto]" custT="1"/>
      <dgm:spPr/>
      <dgm:t>
        <a:bodyPr/>
        <a:lstStyle/>
        <a:p>
          <a:pPr algn="ctr"/>
          <a:r>
            <a:rPr lang="es-ES" sz="1200">
              <a:latin typeface="Arial" pitchFamily="34" charset="0"/>
              <a:cs typeface="Arial" pitchFamily="34" charset="0"/>
            </a:rPr>
            <a:t>Texto</a:t>
          </a:r>
          <a:endParaRPr lang="es-ES" sz="2700">
            <a:latin typeface="Arial" pitchFamily="34" charset="0"/>
            <a:cs typeface="Arial" pitchFamily="34" charset="0"/>
          </a:endParaRPr>
        </a:p>
      </dgm:t>
    </dgm:pt>
    <dgm:pt modelId="{BFEC002E-FCF4-4BF6-BA9A-F5A3A6ADEC46}" type="parTrans" cxnId="{ACE1707F-CBD2-40EB-AFCE-ADBDB24A47BB}">
      <dgm:prSet/>
      <dgm:spPr/>
      <dgm:t>
        <a:bodyPr/>
        <a:lstStyle/>
        <a:p>
          <a:pPr algn="ctr"/>
          <a:endParaRPr lang="es-ES"/>
        </a:p>
      </dgm:t>
    </dgm:pt>
    <dgm:pt modelId="{A6E30840-3EEF-4913-925A-476B87D56087}" type="sibTrans" cxnId="{ACE1707F-CBD2-40EB-AFCE-ADBDB24A47BB}">
      <dgm:prSet/>
      <dgm:spPr/>
      <dgm:t>
        <a:bodyPr/>
        <a:lstStyle/>
        <a:p>
          <a:pPr algn="ctr"/>
          <a:endParaRPr lang="es-ES"/>
        </a:p>
      </dgm:t>
    </dgm:pt>
    <dgm:pt modelId="{56CB5F80-90C6-4301-9934-5F18CAA1B725}">
      <dgm:prSet phldrT="[Texto]" custT="1"/>
      <dgm:spPr/>
      <dgm:t>
        <a:bodyPr/>
        <a:lstStyle/>
        <a:p>
          <a:pPr algn="ctr"/>
          <a:r>
            <a:rPr lang="es-ES" sz="1200">
              <a:latin typeface="Arial Rounded MT Bold" pitchFamily="34" charset="0"/>
              <a:cs typeface="Arial" pitchFamily="34" charset="0"/>
            </a:rPr>
            <a:t>Agregar texto</a:t>
          </a:r>
        </a:p>
      </dgm:t>
    </dgm:pt>
    <dgm:pt modelId="{ED39A196-6F07-4838-BBA2-1707739B8BE1}" type="parTrans" cxnId="{7D91E73E-C8A5-4D6C-A880-7387EE1B0156}">
      <dgm:prSet/>
      <dgm:spPr/>
      <dgm:t>
        <a:bodyPr/>
        <a:lstStyle/>
        <a:p>
          <a:pPr algn="ctr"/>
          <a:endParaRPr lang="es-ES"/>
        </a:p>
      </dgm:t>
    </dgm:pt>
    <dgm:pt modelId="{1FC47A31-7E4B-45A2-9F3D-F3ABD2852CC7}" type="sibTrans" cxnId="{7D91E73E-C8A5-4D6C-A880-7387EE1B0156}">
      <dgm:prSet/>
      <dgm:spPr/>
      <dgm:t>
        <a:bodyPr/>
        <a:lstStyle/>
        <a:p>
          <a:pPr algn="ctr"/>
          <a:endParaRPr lang="es-ES"/>
        </a:p>
      </dgm:t>
    </dgm:pt>
    <dgm:pt modelId="{8E3E00F2-D1EA-48D3-8535-D633C0597E31}">
      <dgm:prSet phldrT="[Texto]" custT="1"/>
      <dgm:spPr/>
      <dgm:t>
        <a:bodyPr/>
        <a:lstStyle/>
        <a:p>
          <a:pPr algn="ctr"/>
          <a:r>
            <a:rPr lang="es-ES" sz="1200">
              <a:latin typeface="Arial" pitchFamily="34" charset="0"/>
              <a:cs typeface="Arial" pitchFamily="34" charset="0"/>
            </a:rPr>
            <a:t>Texto</a:t>
          </a:r>
        </a:p>
      </dgm:t>
    </dgm:pt>
    <dgm:pt modelId="{967B7610-CA2C-4415-ADC0-B58CB51F2691}" type="parTrans" cxnId="{FF658D67-100A-4531-8C61-751E44E5D96A}">
      <dgm:prSet/>
      <dgm:spPr/>
      <dgm:t>
        <a:bodyPr/>
        <a:lstStyle/>
        <a:p>
          <a:pPr algn="ctr"/>
          <a:endParaRPr lang="es-ES"/>
        </a:p>
      </dgm:t>
    </dgm:pt>
    <dgm:pt modelId="{9123ABD8-A56D-4D0F-9CE6-5A621ED8B796}" type="sibTrans" cxnId="{FF658D67-100A-4531-8C61-751E44E5D96A}">
      <dgm:prSet/>
      <dgm:spPr/>
      <dgm:t>
        <a:bodyPr/>
        <a:lstStyle/>
        <a:p>
          <a:pPr algn="ctr"/>
          <a:endParaRPr lang="es-ES"/>
        </a:p>
      </dgm:t>
    </dgm:pt>
    <dgm:pt modelId="{6E798C83-E0EC-4810-AC97-1B05B7EA9D64}">
      <dgm:prSet phldrT="[Texto]" custT="1"/>
      <dgm:spPr/>
      <dgm:t>
        <a:bodyPr/>
        <a:lstStyle/>
        <a:p>
          <a:pPr algn="ctr"/>
          <a:r>
            <a:rPr lang="es-ES" sz="1200">
              <a:latin typeface="Arial" pitchFamily="34" charset="0"/>
              <a:cs typeface="Arial" pitchFamily="34" charset="0"/>
            </a:rPr>
            <a:t>Texto</a:t>
          </a:r>
          <a:endParaRPr lang="es-ES" sz="2800">
            <a:latin typeface="Arial" pitchFamily="34" charset="0"/>
            <a:cs typeface="Arial" pitchFamily="34" charset="0"/>
          </a:endParaRPr>
        </a:p>
      </dgm:t>
    </dgm:pt>
    <dgm:pt modelId="{BB4E1DEC-96FB-43A3-9493-668F9E331063}" type="parTrans" cxnId="{11829F49-8268-4E81-A77F-999F3F3C1C58}">
      <dgm:prSet/>
      <dgm:spPr/>
      <dgm:t>
        <a:bodyPr/>
        <a:lstStyle/>
        <a:p>
          <a:pPr algn="ctr"/>
          <a:endParaRPr lang="es-ES"/>
        </a:p>
      </dgm:t>
    </dgm:pt>
    <dgm:pt modelId="{D68A7FB7-5644-4A1E-AB42-29ECA8D16C35}" type="sibTrans" cxnId="{11829F49-8268-4E81-A77F-999F3F3C1C58}">
      <dgm:prSet/>
      <dgm:spPr/>
      <dgm:t>
        <a:bodyPr/>
        <a:lstStyle/>
        <a:p>
          <a:pPr algn="ctr"/>
          <a:endParaRPr lang="es-ES"/>
        </a:p>
      </dgm:t>
    </dgm:pt>
    <dgm:pt modelId="{11EA7623-D013-46DE-BBD5-4DFFF4C158D1}">
      <dgm:prSet phldrT="[Texto]" custT="1"/>
      <dgm:spPr/>
      <dgm:t>
        <a:bodyPr/>
        <a:lstStyle/>
        <a:p>
          <a:pPr algn="ctr"/>
          <a:r>
            <a:rPr lang="es-ES" sz="1200">
              <a:latin typeface="Arial" pitchFamily="34" charset="0"/>
              <a:cs typeface="Arial" pitchFamily="34" charset="0"/>
            </a:rPr>
            <a:t>Texto</a:t>
          </a:r>
        </a:p>
      </dgm:t>
    </dgm:pt>
    <dgm:pt modelId="{DE0747C7-831B-4C6E-A405-5C5ECFEC1CA3}" type="parTrans" cxnId="{DEB62051-9339-4D72-8E31-50FB96FAD6CA}">
      <dgm:prSet/>
      <dgm:spPr/>
      <dgm:t>
        <a:bodyPr/>
        <a:lstStyle/>
        <a:p>
          <a:pPr algn="ctr"/>
          <a:endParaRPr lang="es-ES"/>
        </a:p>
      </dgm:t>
    </dgm:pt>
    <dgm:pt modelId="{D0BF05D9-7E26-4069-B975-3E4E666945A5}" type="sibTrans" cxnId="{DEB62051-9339-4D72-8E31-50FB96FAD6CA}">
      <dgm:prSet/>
      <dgm:spPr/>
      <dgm:t>
        <a:bodyPr/>
        <a:lstStyle/>
        <a:p>
          <a:pPr algn="ctr"/>
          <a:endParaRPr lang="es-ES"/>
        </a:p>
      </dgm:t>
    </dgm:pt>
    <dgm:pt modelId="{5C841A25-88C4-476B-97BC-E7171CA48CD6}">
      <dgm:prSet phldrT="[Texto]" custT="1"/>
      <dgm:spPr/>
      <dgm:t>
        <a:bodyPr/>
        <a:lstStyle/>
        <a:p>
          <a:pPr algn="ctr"/>
          <a:r>
            <a:rPr lang="es-ES" sz="1200">
              <a:latin typeface="Arial Rounded MT Bold" pitchFamily="34" charset="0"/>
            </a:rPr>
            <a:t>Agregar texto</a:t>
          </a:r>
        </a:p>
      </dgm:t>
    </dgm:pt>
    <dgm:pt modelId="{2E077B7C-EF99-42FC-88B6-D8B484034B85}" type="parTrans" cxnId="{433F4A17-9DB5-4144-B327-F037CB86AB9B}">
      <dgm:prSet/>
      <dgm:spPr/>
      <dgm:t>
        <a:bodyPr/>
        <a:lstStyle/>
        <a:p>
          <a:pPr algn="ctr"/>
          <a:endParaRPr lang="es-ES"/>
        </a:p>
      </dgm:t>
    </dgm:pt>
    <dgm:pt modelId="{38DB4D0D-4912-4714-87D1-0CFEBAFC91A2}" type="sibTrans" cxnId="{433F4A17-9DB5-4144-B327-F037CB86AB9B}">
      <dgm:prSet/>
      <dgm:spPr/>
      <dgm:t>
        <a:bodyPr/>
        <a:lstStyle/>
        <a:p>
          <a:pPr algn="ctr"/>
          <a:endParaRPr lang="es-ES"/>
        </a:p>
      </dgm:t>
    </dgm:pt>
    <dgm:pt modelId="{690D038A-BFBB-4071-904B-8288F8685540}" type="pres">
      <dgm:prSet presAssocID="{8BFACE50-5A21-436F-BE08-FF8B759542E8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639AEBE4-C287-4A1E-9C5E-9AA79775B21E}" type="pres">
      <dgm:prSet presAssocID="{4E2CCB4A-59FB-4AC1-B846-90A7E00E3F00}" presName="hierRoot1" presStyleCnt="0"/>
      <dgm:spPr/>
    </dgm:pt>
    <dgm:pt modelId="{D0BBE578-3363-4BC2-9C90-344BE4700365}" type="pres">
      <dgm:prSet presAssocID="{4E2CCB4A-59FB-4AC1-B846-90A7E00E3F00}" presName="composite" presStyleCnt="0"/>
      <dgm:spPr/>
    </dgm:pt>
    <dgm:pt modelId="{C1B20A19-AD40-482D-8214-1432143CC046}" type="pres">
      <dgm:prSet presAssocID="{4E2CCB4A-59FB-4AC1-B846-90A7E00E3F00}" presName="background" presStyleLbl="node0" presStyleIdx="0" presStyleCnt="1"/>
      <dgm:spPr>
        <a:prstGeom prst="ellipse">
          <a:avLst/>
        </a:prstGeom>
      </dgm:spPr>
    </dgm:pt>
    <dgm:pt modelId="{38C74D1F-6ECC-4698-A9D5-9B65683E9FCB}" type="pres">
      <dgm:prSet presAssocID="{4E2CCB4A-59FB-4AC1-B846-90A7E00E3F00}" presName="text" presStyleLbl="fgAcc0" presStyleIdx="0" presStyleCnt="1" custScaleX="159773" custScaleY="165844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2EFE35EE-4A4B-4422-8485-D6F3D9629587}" type="pres">
      <dgm:prSet presAssocID="{4E2CCB4A-59FB-4AC1-B846-90A7E00E3F00}" presName="hierChild2" presStyleCnt="0"/>
      <dgm:spPr/>
    </dgm:pt>
    <dgm:pt modelId="{F6DE9D0C-321F-4E85-A712-96366A62AC48}" type="pres">
      <dgm:prSet presAssocID="{2E077B7C-EF99-42FC-88B6-D8B484034B85}" presName="Name10" presStyleLbl="parChTrans1D2" presStyleIdx="0" presStyleCnt="3"/>
      <dgm:spPr/>
    </dgm:pt>
    <dgm:pt modelId="{F701832F-4BA4-4539-AB21-559C505DCA90}" type="pres">
      <dgm:prSet presAssocID="{5C841A25-88C4-476B-97BC-E7171CA48CD6}" presName="hierRoot2" presStyleCnt="0"/>
      <dgm:spPr/>
    </dgm:pt>
    <dgm:pt modelId="{31AFF7B8-4A51-4816-B92E-D311AC3747D2}" type="pres">
      <dgm:prSet presAssocID="{5C841A25-88C4-476B-97BC-E7171CA48CD6}" presName="composite2" presStyleCnt="0"/>
      <dgm:spPr/>
    </dgm:pt>
    <dgm:pt modelId="{777BFCD2-4EF4-490C-9BFF-3006B8262D10}" type="pres">
      <dgm:prSet presAssocID="{5C841A25-88C4-476B-97BC-E7171CA48CD6}" presName="background2" presStyleLbl="node2" presStyleIdx="0" presStyleCnt="3"/>
      <dgm:spPr>
        <a:prstGeom prst="ellipse">
          <a:avLst/>
        </a:prstGeom>
      </dgm:spPr>
    </dgm:pt>
    <dgm:pt modelId="{0D48E152-3B36-4CA0-8E22-0AB1252B15AE}" type="pres">
      <dgm:prSet presAssocID="{5C841A25-88C4-476B-97BC-E7171CA48CD6}" presName="text2" presStyleLbl="fgAcc2" presStyleIdx="0" presStyleCnt="3" custScaleX="136992" custScaleY="159440">
        <dgm:presLayoutVars>
          <dgm:chPref val="3"/>
        </dgm:presLayoutVars>
      </dgm:prSet>
      <dgm:spPr>
        <a:prstGeom prst="ellipse">
          <a:avLst/>
        </a:prstGeom>
      </dgm:spPr>
    </dgm:pt>
    <dgm:pt modelId="{5EB1305D-4756-4B29-8A39-0077284AEBF1}" type="pres">
      <dgm:prSet presAssocID="{5C841A25-88C4-476B-97BC-E7171CA48CD6}" presName="hierChild3" presStyleCnt="0"/>
      <dgm:spPr/>
    </dgm:pt>
    <dgm:pt modelId="{3F3A7764-F06D-4996-91D3-E16C1E46508F}" type="pres">
      <dgm:prSet presAssocID="{DE0747C7-831B-4C6E-A405-5C5ECFEC1CA3}" presName="Name17" presStyleLbl="parChTrans1D3" presStyleIdx="0" presStyleCnt="5"/>
      <dgm:spPr/>
    </dgm:pt>
    <dgm:pt modelId="{AEC9412A-CEB8-4D42-98C9-E2230AD66F44}" type="pres">
      <dgm:prSet presAssocID="{11EA7623-D013-46DE-BBD5-4DFFF4C158D1}" presName="hierRoot3" presStyleCnt="0"/>
      <dgm:spPr/>
    </dgm:pt>
    <dgm:pt modelId="{112BA069-D561-41CC-A381-CB49C6142B6A}" type="pres">
      <dgm:prSet presAssocID="{11EA7623-D013-46DE-BBD5-4DFFF4C158D1}" presName="composite3" presStyleCnt="0"/>
      <dgm:spPr/>
    </dgm:pt>
    <dgm:pt modelId="{48B85EE2-7BC3-48AF-BF95-E9FF78EEBFA2}" type="pres">
      <dgm:prSet presAssocID="{11EA7623-D013-46DE-BBD5-4DFFF4C158D1}" presName="background3" presStyleLbl="node3" presStyleIdx="0" presStyleCnt="5"/>
      <dgm:spPr>
        <a:prstGeom prst="flowChartAlternateProcess">
          <a:avLst/>
        </a:prstGeom>
      </dgm:spPr>
    </dgm:pt>
    <dgm:pt modelId="{A1B2445D-137C-4DBF-9A16-C8E3BA3D1D9D}" type="pres">
      <dgm:prSet presAssocID="{11EA7623-D013-46DE-BBD5-4DFFF4C158D1}" presName="text3" presStyleLbl="fgAcc3" presStyleIdx="0" presStyleCnt="5">
        <dgm:presLayoutVars>
          <dgm:chPref val="3"/>
        </dgm:presLayoutVars>
      </dgm:prSet>
      <dgm:spPr>
        <a:prstGeom prst="flowChartAlternateProcess">
          <a:avLst/>
        </a:prstGeom>
      </dgm:spPr>
    </dgm:pt>
    <dgm:pt modelId="{A8128CFC-7937-40E8-BFE2-8DA7A411B01F}" type="pres">
      <dgm:prSet presAssocID="{11EA7623-D013-46DE-BBD5-4DFFF4C158D1}" presName="hierChild4" presStyleCnt="0"/>
      <dgm:spPr/>
    </dgm:pt>
    <dgm:pt modelId="{0DA6D868-DDAB-4316-93FA-EDA06442BC8F}" type="pres">
      <dgm:prSet presAssocID="{79EBB948-3855-4A38-AF90-4CE7F5EA4864}" presName="Name10" presStyleLbl="parChTrans1D2" presStyleIdx="1" presStyleCnt="3"/>
      <dgm:spPr/>
    </dgm:pt>
    <dgm:pt modelId="{9F7F0B8F-3016-4344-A348-1CD4394B9033}" type="pres">
      <dgm:prSet presAssocID="{9E533FDB-2C8F-47E1-81B9-BD35AD4D772E}" presName="hierRoot2" presStyleCnt="0"/>
      <dgm:spPr/>
    </dgm:pt>
    <dgm:pt modelId="{67562761-8F39-4551-ABF9-6A8EE534FDD9}" type="pres">
      <dgm:prSet presAssocID="{9E533FDB-2C8F-47E1-81B9-BD35AD4D772E}" presName="composite2" presStyleCnt="0"/>
      <dgm:spPr/>
    </dgm:pt>
    <dgm:pt modelId="{7C89A291-E97D-4CBD-8B4E-E0CBBB1103E3}" type="pres">
      <dgm:prSet presAssocID="{9E533FDB-2C8F-47E1-81B9-BD35AD4D772E}" presName="background2" presStyleLbl="node2" presStyleIdx="1" presStyleCnt="3"/>
      <dgm:spPr>
        <a:prstGeom prst="ellipse">
          <a:avLst/>
        </a:prstGeom>
      </dgm:spPr>
    </dgm:pt>
    <dgm:pt modelId="{188E872C-B172-4B36-9665-591CCB751B9E}" type="pres">
      <dgm:prSet presAssocID="{9E533FDB-2C8F-47E1-81B9-BD35AD4D772E}" presName="text2" presStyleLbl="fgAcc2" presStyleIdx="1" presStyleCnt="3" custScaleX="136992" custScaleY="159440">
        <dgm:presLayoutVars>
          <dgm:chPref val="3"/>
        </dgm:presLayoutVars>
      </dgm:prSet>
      <dgm:spPr>
        <a:prstGeom prst="ellipse">
          <a:avLst/>
        </a:prstGeom>
      </dgm:spPr>
      <dgm:t>
        <a:bodyPr/>
        <a:lstStyle/>
        <a:p>
          <a:endParaRPr lang="es-ES"/>
        </a:p>
      </dgm:t>
    </dgm:pt>
    <dgm:pt modelId="{6408DC22-AD1C-46D3-BD69-17590EEAB7BF}" type="pres">
      <dgm:prSet presAssocID="{9E533FDB-2C8F-47E1-81B9-BD35AD4D772E}" presName="hierChild3" presStyleCnt="0"/>
      <dgm:spPr/>
    </dgm:pt>
    <dgm:pt modelId="{197D8EF7-70E7-4472-90C9-7173E219D7B7}" type="pres">
      <dgm:prSet presAssocID="{06785A12-2C55-4226-B7F2-67C33575607F}" presName="Name17" presStyleLbl="parChTrans1D3" presStyleIdx="1" presStyleCnt="5"/>
      <dgm:spPr/>
    </dgm:pt>
    <dgm:pt modelId="{5BB75DF6-08DF-4E8A-8088-8079B008FE45}" type="pres">
      <dgm:prSet presAssocID="{F0C002E7-5711-4729-BFCA-A8FE9E9E62A3}" presName="hierRoot3" presStyleCnt="0"/>
      <dgm:spPr/>
    </dgm:pt>
    <dgm:pt modelId="{DE50B29F-B080-4106-8CCE-524A18C703B4}" type="pres">
      <dgm:prSet presAssocID="{F0C002E7-5711-4729-BFCA-A8FE9E9E62A3}" presName="composite3" presStyleCnt="0"/>
      <dgm:spPr/>
    </dgm:pt>
    <dgm:pt modelId="{FB28999A-6E1B-4B94-8017-16D32B16800D}" type="pres">
      <dgm:prSet presAssocID="{F0C002E7-5711-4729-BFCA-A8FE9E9E62A3}" presName="background3" presStyleLbl="node3" presStyleIdx="1" presStyleCnt="5"/>
      <dgm:spPr>
        <a:prstGeom prst="flowChartAlternateProcess">
          <a:avLst/>
        </a:prstGeom>
      </dgm:spPr>
    </dgm:pt>
    <dgm:pt modelId="{0BB4C6AF-A867-4637-9529-66451C5AF648}" type="pres">
      <dgm:prSet presAssocID="{F0C002E7-5711-4729-BFCA-A8FE9E9E62A3}" presName="text3" presStyleLbl="fgAcc3" presStyleIdx="1" presStyleCnt="5">
        <dgm:presLayoutVars>
          <dgm:chPref val="3"/>
        </dgm:presLayoutVars>
      </dgm:prSet>
      <dgm:spPr>
        <a:prstGeom prst="flowChartAlternateProcess">
          <a:avLst/>
        </a:prstGeom>
      </dgm:spPr>
    </dgm:pt>
    <dgm:pt modelId="{AABB4A04-6131-48AD-8D63-97B49C7F3B39}" type="pres">
      <dgm:prSet presAssocID="{F0C002E7-5711-4729-BFCA-A8FE9E9E62A3}" presName="hierChild4" presStyleCnt="0"/>
      <dgm:spPr/>
    </dgm:pt>
    <dgm:pt modelId="{E75CCE75-E95F-47DA-BFEC-5AF562D523F6}" type="pres">
      <dgm:prSet presAssocID="{BFEC002E-FCF4-4BF6-BA9A-F5A3A6ADEC46}" presName="Name17" presStyleLbl="parChTrans1D3" presStyleIdx="2" presStyleCnt="5"/>
      <dgm:spPr/>
    </dgm:pt>
    <dgm:pt modelId="{106DE076-5A1B-45FF-8F79-82162984E176}" type="pres">
      <dgm:prSet presAssocID="{197F8138-F921-4E51-AB3A-D1FF3454A256}" presName="hierRoot3" presStyleCnt="0"/>
      <dgm:spPr/>
    </dgm:pt>
    <dgm:pt modelId="{F8B9F6AC-9AF7-4BED-AE00-AB980C01A712}" type="pres">
      <dgm:prSet presAssocID="{197F8138-F921-4E51-AB3A-D1FF3454A256}" presName="composite3" presStyleCnt="0"/>
      <dgm:spPr/>
    </dgm:pt>
    <dgm:pt modelId="{78D98DDE-2029-462C-84A5-84AD5D7A27E0}" type="pres">
      <dgm:prSet presAssocID="{197F8138-F921-4E51-AB3A-D1FF3454A256}" presName="background3" presStyleLbl="node3" presStyleIdx="2" presStyleCnt="5"/>
      <dgm:spPr>
        <a:prstGeom prst="flowChartAlternateProcess">
          <a:avLst/>
        </a:prstGeom>
      </dgm:spPr>
      <dgm:t>
        <a:bodyPr/>
        <a:lstStyle/>
        <a:p>
          <a:endParaRPr lang="es-ES"/>
        </a:p>
      </dgm:t>
    </dgm:pt>
    <dgm:pt modelId="{1CB6F579-D242-49EA-95CE-411C5D1E0C2B}" type="pres">
      <dgm:prSet presAssocID="{197F8138-F921-4E51-AB3A-D1FF3454A256}" presName="text3" presStyleLbl="fgAcc3" presStyleIdx="2" presStyleCnt="5">
        <dgm:presLayoutVars>
          <dgm:chPref val="3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es-ES"/>
        </a:p>
      </dgm:t>
    </dgm:pt>
    <dgm:pt modelId="{3BC268EB-C9F7-48A1-8139-18615C33037B}" type="pres">
      <dgm:prSet presAssocID="{197F8138-F921-4E51-AB3A-D1FF3454A256}" presName="hierChild4" presStyleCnt="0"/>
      <dgm:spPr/>
    </dgm:pt>
    <dgm:pt modelId="{8702993F-34B1-40A7-A943-F8C71F07FF48}" type="pres">
      <dgm:prSet presAssocID="{ED39A196-6F07-4838-BBA2-1707739B8BE1}" presName="Name10" presStyleLbl="parChTrans1D2" presStyleIdx="2" presStyleCnt="3"/>
      <dgm:spPr/>
    </dgm:pt>
    <dgm:pt modelId="{79DD7B51-ADF4-4C35-A577-9E1939B62506}" type="pres">
      <dgm:prSet presAssocID="{56CB5F80-90C6-4301-9934-5F18CAA1B725}" presName="hierRoot2" presStyleCnt="0"/>
      <dgm:spPr/>
    </dgm:pt>
    <dgm:pt modelId="{8375BE34-02B8-4EE5-A488-ACC33B287E04}" type="pres">
      <dgm:prSet presAssocID="{56CB5F80-90C6-4301-9934-5F18CAA1B725}" presName="composite2" presStyleCnt="0"/>
      <dgm:spPr/>
    </dgm:pt>
    <dgm:pt modelId="{2EF85C2A-251B-4F5C-88CF-8F4AB4287146}" type="pres">
      <dgm:prSet presAssocID="{56CB5F80-90C6-4301-9934-5F18CAA1B725}" presName="background2" presStyleLbl="node2" presStyleIdx="2" presStyleCnt="3"/>
      <dgm:spPr>
        <a:prstGeom prst="ellipse">
          <a:avLst/>
        </a:prstGeom>
      </dgm:spPr>
    </dgm:pt>
    <dgm:pt modelId="{E4284B58-E3FE-4A7E-84C5-2C874F113649}" type="pres">
      <dgm:prSet presAssocID="{56CB5F80-90C6-4301-9934-5F18CAA1B725}" presName="text2" presStyleLbl="fgAcc2" presStyleIdx="2" presStyleCnt="3" custScaleX="136992" custScaleY="159440">
        <dgm:presLayoutVars>
          <dgm:chPref val="3"/>
        </dgm:presLayoutVars>
      </dgm:prSet>
      <dgm:spPr>
        <a:prstGeom prst="ellipse">
          <a:avLst/>
        </a:prstGeom>
      </dgm:spPr>
      <dgm:t>
        <a:bodyPr/>
        <a:lstStyle/>
        <a:p>
          <a:endParaRPr lang="es-ES"/>
        </a:p>
      </dgm:t>
    </dgm:pt>
    <dgm:pt modelId="{29506CB9-D606-47AF-A737-BD4F3C44A3C0}" type="pres">
      <dgm:prSet presAssocID="{56CB5F80-90C6-4301-9934-5F18CAA1B725}" presName="hierChild3" presStyleCnt="0"/>
      <dgm:spPr/>
    </dgm:pt>
    <dgm:pt modelId="{DA5411CA-BE40-4B20-81BF-F1A337071839}" type="pres">
      <dgm:prSet presAssocID="{967B7610-CA2C-4415-ADC0-B58CB51F2691}" presName="Name17" presStyleLbl="parChTrans1D3" presStyleIdx="3" presStyleCnt="5"/>
      <dgm:spPr/>
    </dgm:pt>
    <dgm:pt modelId="{E0F08ACD-2FE7-4EF4-A102-309594BD8649}" type="pres">
      <dgm:prSet presAssocID="{8E3E00F2-D1EA-48D3-8535-D633C0597E31}" presName="hierRoot3" presStyleCnt="0"/>
      <dgm:spPr/>
    </dgm:pt>
    <dgm:pt modelId="{11CDB83E-66DD-4082-83D1-10C391E6C5E7}" type="pres">
      <dgm:prSet presAssocID="{8E3E00F2-D1EA-48D3-8535-D633C0597E31}" presName="composite3" presStyleCnt="0"/>
      <dgm:spPr/>
    </dgm:pt>
    <dgm:pt modelId="{2BA80B99-D83A-4F64-8589-CCF027875D72}" type="pres">
      <dgm:prSet presAssocID="{8E3E00F2-D1EA-48D3-8535-D633C0597E31}" presName="background3" presStyleLbl="node3" presStyleIdx="3" presStyleCnt="5"/>
      <dgm:spPr>
        <a:prstGeom prst="flowChartAlternateProcess">
          <a:avLst/>
        </a:prstGeom>
      </dgm:spPr>
    </dgm:pt>
    <dgm:pt modelId="{18FC68C7-A9E1-449F-A9CA-7C2A1079CDE4}" type="pres">
      <dgm:prSet presAssocID="{8E3E00F2-D1EA-48D3-8535-D633C0597E31}" presName="text3" presStyleLbl="fgAcc3" presStyleIdx="3" presStyleCnt="5">
        <dgm:presLayoutVars>
          <dgm:chPref val="3"/>
        </dgm:presLayoutVars>
      </dgm:prSet>
      <dgm:spPr>
        <a:prstGeom prst="flowChartAlternateProcess">
          <a:avLst/>
        </a:prstGeom>
      </dgm:spPr>
    </dgm:pt>
    <dgm:pt modelId="{511B317A-75E3-4D23-83AA-501E82AD2B80}" type="pres">
      <dgm:prSet presAssocID="{8E3E00F2-D1EA-48D3-8535-D633C0597E31}" presName="hierChild4" presStyleCnt="0"/>
      <dgm:spPr/>
    </dgm:pt>
    <dgm:pt modelId="{30C72721-6AD3-437D-942A-6EB796F94309}" type="pres">
      <dgm:prSet presAssocID="{BB4E1DEC-96FB-43A3-9493-668F9E331063}" presName="Name17" presStyleLbl="parChTrans1D3" presStyleIdx="4" presStyleCnt="5"/>
      <dgm:spPr/>
    </dgm:pt>
    <dgm:pt modelId="{1394EC55-23F6-482C-8BDE-B43B0DDA1242}" type="pres">
      <dgm:prSet presAssocID="{6E798C83-E0EC-4810-AC97-1B05B7EA9D64}" presName="hierRoot3" presStyleCnt="0"/>
      <dgm:spPr/>
    </dgm:pt>
    <dgm:pt modelId="{315A4AFC-9C84-418D-A013-413F5EE6A478}" type="pres">
      <dgm:prSet presAssocID="{6E798C83-E0EC-4810-AC97-1B05B7EA9D64}" presName="composite3" presStyleCnt="0"/>
      <dgm:spPr/>
    </dgm:pt>
    <dgm:pt modelId="{D4B090E5-2D45-4B5B-9AA7-665E3E883363}" type="pres">
      <dgm:prSet presAssocID="{6E798C83-E0EC-4810-AC97-1B05B7EA9D64}" presName="background3" presStyleLbl="node3" presStyleIdx="4" presStyleCnt="5"/>
      <dgm:spPr/>
    </dgm:pt>
    <dgm:pt modelId="{A6CE7A55-5733-4E31-B934-AE0C76845D1B}" type="pres">
      <dgm:prSet presAssocID="{6E798C83-E0EC-4810-AC97-1B05B7EA9D64}" presName="text3" presStyleLbl="fgAcc3" presStyleIdx="4" presStyleCnt="5">
        <dgm:presLayoutVars>
          <dgm:chPref val="3"/>
        </dgm:presLayoutVars>
      </dgm:prSet>
      <dgm:spPr/>
    </dgm:pt>
    <dgm:pt modelId="{2CA7087E-FB81-4CE9-BBD9-63E3B2F64DA0}" type="pres">
      <dgm:prSet presAssocID="{6E798C83-E0EC-4810-AC97-1B05B7EA9D64}" presName="hierChild4" presStyleCnt="0"/>
      <dgm:spPr/>
    </dgm:pt>
  </dgm:ptLst>
  <dgm:cxnLst>
    <dgm:cxn modelId="{DEB62051-9339-4D72-8E31-50FB96FAD6CA}" srcId="{5C841A25-88C4-476B-97BC-E7171CA48CD6}" destId="{11EA7623-D013-46DE-BBD5-4DFFF4C158D1}" srcOrd="0" destOrd="0" parTransId="{DE0747C7-831B-4C6E-A405-5C5ECFEC1CA3}" sibTransId="{D0BF05D9-7E26-4069-B975-3E4E666945A5}"/>
    <dgm:cxn modelId="{7D91E73E-C8A5-4D6C-A880-7387EE1B0156}" srcId="{4E2CCB4A-59FB-4AC1-B846-90A7E00E3F00}" destId="{56CB5F80-90C6-4301-9934-5F18CAA1B725}" srcOrd="2" destOrd="0" parTransId="{ED39A196-6F07-4838-BBA2-1707739B8BE1}" sibTransId="{1FC47A31-7E4B-45A2-9F3D-F3ABD2852CC7}"/>
    <dgm:cxn modelId="{332D69E1-48F9-40FB-BEEB-D6D265D2259D}" type="presOf" srcId="{6E798C83-E0EC-4810-AC97-1B05B7EA9D64}" destId="{A6CE7A55-5733-4E31-B934-AE0C76845D1B}" srcOrd="0" destOrd="0" presId="urn:microsoft.com/office/officeart/2005/8/layout/hierarchy1"/>
    <dgm:cxn modelId="{531B02E7-8AF5-4810-82F3-7A468D146877}" type="presOf" srcId="{DE0747C7-831B-4C6E-A405-5C5ECFEC1CA3}" destId="{3F3A7764-F06D-4996-91D3-E16C1E46508F}" srcOrd="0" destOrd="0" presId="urn:microsoft.com/office/officeart/2005/8/layout/hierarchy1"/>
    <dgm:cxn modelId="{ACE1707F-CBD2-40EB-AFCE-ADBDB24A47BB}" srcId="{9E533FDB-2C8F-47E1-81B9-BD35AD4D772E}" destId="{197F8138-F921-4E51-AB3A-D1FF3454A256}" srcOrd="1" destOrd="0" parTransId="{BFEC002E-FCF4-4BF6-BA9A-F5A3A6ADEC46}" sibTransId="{A6E30840-3EEF-4913-925A-476B87D56087}"/>
    <dgm:cxn modelId="{340560B9-B378-4308-87AB-C5C11A90BB41}" type="presOf" srcId="{8E3E00F2-D1EA-48D3-8535-D633C0597E31}" destId="{18FC68C7-A9E1-449F-A9CA-7C2A1079CDE4}" srcOrd="0" destOrd="0" presId="urn:microsoft.com/office/officeart/2005/8/layout/hierarchy1"/>
    <dgm:cxn modelId="{FF658D67-100A-4531-8C61-751E44E5D96A}" srcId="{56CB5F80-90C6-4301-9934-5F18CAA1B725}" destId="{8E3E00F2-D1EA-48D3-8535-D633C0597E31}" srcOrd="0" destOrd="0" parTransId="{967B7610-CA2C-4415-ADC0-B58CB51F2691}" sibTransId="{9123ABD8-A56D-4D0F-9CE6-5A621ED8B796}"/>
    <dgm:cxn modelId="{11829F49-8268-4E81-A77F-999F3F3C1C58}" srcId="{56CB5F80-90C6-4301-9934-5F18CAA1B725}" destId="{6E798C83-E0EC-4810-AC97-1B05B7EA9D64}" srcOrd="1" destOrd="0" parTransId="{BB4E1DEC-96FB-43A3-9493-668F9E331063}" sibTransId="{D68A7FB7-5644-4A1E-AB42-29ECA8D16C35}"/>
    <dgm:cxn modelId="{AD3140EB-C41F-419E-B1FC-0D2754ADFD5E}" srcId="{4E2CCB4A-59FB-4AC1-B846-90A7E00E3F00}" destId="{9E533FDB-2C8F-47E1-81B9-BD35AD4D772E}" srcOrd="1" destOrd="0" parTransId="{79EBB948-3855-4A38-AF90-4CE7F5EA4864}" sibTransId="{27AE0254-184D-450E-8734-B0C45F5AEC9F}"/>
    <dgm:cxn modelId="{2A82622A-D7AA-4DB5-97DB-E6BE89A69EA7}" type="presOf" srcId="{56CB5F80-90C6-4301-9934-5F18CAA1B725}" destId="{E4284B58-E3FE-4A7E-84C5-2C874F113649}" srcOrd="0" destOrd="0" presId="urn:microsoft.com/office/officeart/2005/8/layout/hierarchy1"/>
    <dgm:cxn modelId="{67808F44-7D04-48C2-B999-5B5FB82E2726}" type="presOf" srcId="{197F8138-F921-4E51-AB3A-D1FF3454A256}" destId="{1CB6F579-D242-49EA-95CE-411C5D1E0C2B}" srcOrd="0" destOrd="0" presId="urn:microsoft.com/office/officeart/2005/8/layout/hierarchy1"/>
    <dgm:cxn modelId="{DF165B20-19AC-4CE6-996E-78CEBEF5154A}" type="presOf" srcId="{BFEC002E-FCF4-4BF6-BA9A-F5A3A6ADEC46}" destId="{E75CCE75-E95F-47DA-BFEC-5AF562D523F6}" srcOrd="0" destOrd="0" presId="urn:microsoft.com/office/officeart/2005/8/layout/hierarchy1"/>
    <dgm:cxn modelId="{433F4A17-9DB5-4144-B327-F037CB86AB9B}" srcId="{4E2CCB4A-59FB-4AC1-B846-90A7E00E3F00}" destId="{5C841A25-88C4-476B-97BC-E7171CA48CD6}" srcOrd="0" destOrd="0" parTransId="{2E077B7C-EF99-42FC-88B6-D8B484034B85}" sibTransId="{38DB4D0D-4912-4714-87D1-0CFEBAFC91A2}"/>
    <dgm:cxn modelId="{87D66DE5-EB43-4DD5-BFAC-9E2B4F5FF45C}" type="presOf" srcId="{11EA7623-D013-46DE-BBD5-4DFFF4C158D1}" destId="{A1B2445D-137C-4DBF-9A16-C8E3BA3D1D9D}" srcOrd="0" destOrd="0" presId="urn:microsoft.com/office/officeart/2005/8/layout/hierarchy1"/>
    <dgm:cxn modelId="{72BEA67B-377C-4A3C-A9C8-441DAAE323BE}" type="presOf" srcId="{967B7610-CA2C-4415-ADC0-B58CB51F2691}" destId="{DA5411CA-BE40-4B20-81BF-F1A337071839}" srcOrd="0" destOrd="0" presId="urn:microsoft.com/office/officeart/2005/8/layout/hierarchy1"/>
    <dgm:cxn modelId="{B40DACB3-8B1E-42C2-8F98-CE68F7D1AD88}" srcId="{9E533FDB-2C8F-47E1-81B9-BD35AD4D772E}" destId="{F0C002E7-5711-4729-BFCA-A8FE9E9E62A3}" srcOrd="0" destOrd="0" parTransId="{06785A12-2C55-4226-B7F2-67C33575607F}" sibTransId="{2EE7A1B1-BE36-4B3F-B0D9-6E49C7313ACF}"/>
    <dgm:cxn modelId="{AEEFB33F-D357-4322-96F6-67306A66048C}" type="presOf" srcId="{8BFACE50-5A21-436F-BE08-FF8B759542E8}" destId="{690D038A-BFBB-4071-904B-8288F8685540}" srcOrd="0" destOrd="0" presId="urn:microsoft.com/office/officeart/2005/8/layout/hierarchy1"/>
    <dgm:cxn modelId="{39F97015-2E8A-471C-AA11-E56D5E9CC99C}" type="presOf" srcId="{5C841A25-88C4-476B-97BC-E7171CA48CD6}" destId="{0D48E152-3B36-4CA0-8E22-0AB1252B15AE}" srcOrd="0" destOrd="0" presId="urn:microsoft.com/office/officeart/2005/8/layout/hierarchy1"/>
    <dgm:cxn modelId="{3333AE42-EEE4-461E-A542-53C08CEA0927}" type="presOf" srcId="{4E2CCB4A-59FB-4AC1-B846-90A7E00E3F00}" destId="{38C74D1F-6ECC-4698-A9D5-9B65683E9FCB}" srcOrd="0" destOrd="0" presId="urn:microsoft.com/office/officeart/2005/8/layout/hierarchy1"/>
    <dgm:cxn modelId="{BFBAEF6B-BF57-474C-B73A-F86C4C8EF1D2}" type="presOf" srcId="{BB4E1DEC-96FB-43A3-9493-668F9E331063}" destId="{30C72721-6AD3-437D-942A-6EB796F94309}" srcOrd="0" destOrd="0" presId="urn:microsoft.com/office/officeart/2005/8/layout/hierarchy1"/>
    <dgm:cxn modelId="{0B630793-E327-44D5-981B-69717C116C88}" type="presOf" srcId="{9E533FDB-2C8F-47E1-81B9-BD35AD4D772E}" destId="{188E872C-B172-4B36-9665-591CCB751B9E}" srcOrd="0" destOrd="0" presId="urn:microsoft.com/office/officeart/2005/8/layout/hierarchy1"/>
    <dgm:cxn modelId="{C288092C-9E9E-44A3-AC8C-92B772EAB54B}" type="presOf" srcId="{79EBB948-3855-4A38-AF90-4CE7F5EA4864}" destId="{0DA6D868-DDAB-4316-93FA-EDA06442BC8F}" srcOrd="0" destOrd="0" presId="urn:microsoft.com/office/officeart/2005/8/layout/hierarchy1"/>
    <dgm:cxn modelId="{44175662-B117-4E80-87EF-77437F09EE54}" type="presOf" srcId="{ED39A196-6F07-4838-BBA2-1707739B8BE1}" destId="{8702993F-34B1-40A7-A943-F8C71F07FF48}" srcOrd="0" destOrd="0" presId="urn:microsoft.com/office/officeart/2005/8/layout/hierarchy1"/>
    <dgm:cxn modelId="{73D90864-F0DF-4C9F-A727-B9D864456BD2}" type="presOf" srcId="{2E077B7C-EF99-42FC-88B6-D8B484034B85}" destId="{F6DE9D0C-321F-4E85-A712-96366A62AC48}" srcOrd="0" destOrd="0" presId="urn:microsoft.com/office/officeart/2005/8/layout/hierarchy1"/>
    <dgm:cxn modelId="{66ABA008-5654-48CD-8B10-7F9D7713AA32}" type="presOf" srcId="{F0C002E7-5711-4729-BFCA-A8FE9E9E62A3}" destId="{0BB4C6AF-A867-4637-9529-66451C5AF648}" srcOrd="0" destOrd="0" presId="urn:microsoft.com/office/officeart/2005/8/layout/hierarchy1"/>
    <dgm:cxn modelId="{D753F71B-6459-4E74-B589-1F5E52F138A4}" type="presOf" srcId="{06785A12-2C55-4226-B7F2-67C33575607F}" destId="{197D8EF7-70E7-4472-90C9-7173E219D7B7}" srcOrd="0" destOrd="0" presId="urn:microsoft.com/office/officeart/2005/8/layout/hierarchy1"/>
    <dgm:cxn modelId="{658D713D-6EBB-43FF-BCD8-3EAC5F13B58F}" srcId="{8BFACE50-5A21-436F-BE08-FF8B759542E8}" destId="{4E2CCB4A-59FB-4AC1-B846-90A7E00E3F00}" srcOrd="0" destOrd="0" parTransId="{DBCBADBE-B2CA-4036-9032-FB3C494F4715}" sibTransId="{91F61DF7-2F47-49A6-9BDE-335FD256A413}"/>
    <dgm:cxn modelId="{2CAB7974-2958-42E8-8E0C-095972A83C46}" type="presParOf" srcId="{690D038A-BFBB-4071-904B-8288F8685540}" destId="{639AEBE4-C287-4A1E-9C5E-9AA79775B21E}" srcOrd="0" destOrd="0" presId="urn:microsoft.com/office/officeart/2005/8/layout/hierarchy1"/>
    <dgm:cxn modelId="{2C12D1BC-EE14-4C5F-8C54-D8823897B9C3}" type="presParOf" srcId="{639AEBE4-C287-4A1E-9C5E-9AA79775B21E}" destId="{D0BBE578-3363-4BC2-9C90-344BE4700365}" srcOrd="0" destOrd="0" presId="urn:microsoft.com/office/officeart/2005/8/layout/hierarchy1"/>
    <dgm:cxn modelId="{EE2A1CDC-C30A-478C-8B96-DC3A0ECB41A9}" type="presParOf" srcId="{D0BBE578-3363-4BC2-9C90-344BE4700365}" destId="{C1B20A19-AD40-482D-8214-1432143CC046}" srcOrd="0" destOrd="0" presId="urn:microsoft.com/office/officeart/2005/8/layout/hierarchy1"/>
    <dgm:cxn modelId="{14A71435-831C-4BD7-8E23-CFD1624012D3}" type="presParOf" srcId="{D0BBE578-3363-4BC2-9C90-344BE4700365}" destId="{38C74D1F-6ECC-4698-A9D5-9B65683E9FCB}" srcOrd="1" destOrd="0" presId="urn:microsoft.com/office/officeart/2005/8/layout/hierarchy1"/>
    <dgm:cxn modelId="{124F2C5D-0EC3-4C8A-A241-33938200A792}" type="presParOf" srcId="{639AEBE4-C287-4A1E-9C5E-9AA79775B21E}" destId="{2EFE35EE-4A4B-4422-8485-D6F3D9629587}" srcOrd="1" destOrd="0" presId="urn:microsoft.com/office/officeart/2005/8/layout/hierarchy1"/>
    <dgm:cxn modelId="{8510FB42-E93A-4AD0-A4D6-745A066C8A47}" type="presParOf" srcId="{2EFE35EE-4A4B-4422-8485-D6F3D9629587}" destId="{F6DE9D0C-321F-4E85-A712-96366A62AC48}" srcOrd="0" destOrd="0" presId="urn:microsoft.com/office/officeart/2005/8/layout/hierarchy1"/>
    <dgm:cxn modelId="{1BF29006-5C16-471A-A95D-3CEF8A26DB11}" type="presParOf" srcId="{2EFE35EE-4A4B-4422-8485-D6F3D9629587}" destId="{F701832F-4BA4-4539-AB21-559C505DCA90}" srcOrd="1" destOrd="0" presId="urn:microsoft.com/office/officeart/2005/8/layout/hierarchy1"/>
    <dgm:cxn modelId="{58A5AF98-4550-4B7B-8E7D-1ED509D7E928}" type="presParOf" srcId="{F701832F-4BA4-4539-AB21-559C505DCA90}" destId="{31AFF7B8-4A51-4816-B92E-D311AC3747D2}" srcOrd="0" destOrd="0" presId="urn:microsoft.com/office/officeart/2005/8/layout/hierarchy1"/>
    <dgm:cxn modelId="{FD662DB7-D606-49D5-A10A-2C0890F84FA8}" type="presParOf" srcId="{31AFF7B8-4A51-4816-B92E-D311AC3747D2}" destId="{777BFCD2-4EF4-490C-9BFF-3006B8262D10}" srcOrd="0" destOrd="0" presId="urn:microsoft.com/office/officeart/2005/8/layout/hierarchy1"/>
    <dgm:cxn modelId="{BC2E004E-2768-4DC2-A871-0345598B0984}" type="presParOf" srcId="{31AFF7B8-4A51-4816-B92E-D311AC3747D2}" destId="{0D48E152-3B36-4CA0-8E22-0AB1252B15AE}" srcOrd="1" destOrd="0" presId="urn:microsoft.com/office/officeart/2005/8/layout/hierarchy1"/>
    <dgm:cxn modelId="{02DAF282-1E45-42F8-9D73-403759A0C51D}" type="presParOf" srcId="{F701832F-4BA4-4539-AB21-559C505DCA90}" destId="{5EB1305D-4756-4B29-8A39-0077284AEBF1}" srcOrd="1" destOrd="0" presId="urn:microsoft.com/office/officeart/2005/8/layout/hierarchy1"/>
    <dgm:cxn modelId="{9B899764-D8FC-4570-82BD-6162D85FF753}" type="presParOf" srcId="{5EB1305D-4756-4B29-8A39-0077284AEBF1}" destId="{3F3A7764-F06D-4996-91D3-E16C1E46508F}" srcOrd="0" destOrd="0" presId="urn:microsoft.com/office/officeart/2005/8/layout/hierarchy1"/>
    <dgm:cxn modelId="{C3456588-96B2-43EE-A877-9F9A139627D9}" type="presParOf" srcId="{5EB1305D-4756-4B29-8A39-0077284AEBF1}" destId="{AEC9412A-CEB8-4D42-98C9-E2230AD66F44}" srcOrd="1" destOrd="0" presId="urn:microsoft.com/office/officeart/2005/8/layout/hierarchy1"/>
    <dgm:cxn modelId="{E2BE4356-972C-4687-80E0-3A9A1B9388AF}" type="presParOf" srcId="{AEC9412A-CEB8-4D42-98C9-E2230AD66F44}" destId="{112BA069-D561-41CC-A381-CB49C6142B6A}" srcOrd="0" destOrd="0" presId="urn:microsoft.com/office/officeart/2005/8/layout/hierarchy1"/>
    <dgm:cxn modelId="{E7B15C7A-BED7-42AF-BA55-EF64FAE24D23}" type="presParOf" srcId="{112BA069-D561-41CC-A381-CB49C6142B6A}" destId="{48B85EE2-7BC3-48AF-BF95-E9FF78EEBFA2}" srcOrd="0" destOrd="0" presId="urn:microsoft.com/office/officeart/2005/8/layout/hierarchy1"/>
    <dgm:cxn modelId="{2FA1ACC8-B075-428D-BE24-BE1C0E7160A7}" type="presParOf" srcId="{112BA069-D561-41CC-A381-CB49C6142B6A}" destId="{A1B2445D-137C-4DBF-9A16-C8E3BA3D1D9D}" srcOrd="1" destOrd="0" presId="urn:microsoft.com/office/officeart/2005/8/layout/hierarchy1"/>
    <dgm:cxn modelId="{A0808016-1433-47E0-92E2-39AC1C706018}" type="presParOf" srcId="{AEC9412A-CEB8-4D42-98C9-E2230AD66F44}" destId="{A8128CFC-7937-40E8-BFE2-8DA7A411B01F}" srcOrd="1" destOrd="0" presId="urn:microsoft.com/office/officeart/2005/8/layout/hierarchy1"/>
    <dgm:cxn modelId="{4538A9CF-651E-4DAA-BA48-EF9DCFE08B93}" type="presParOf" srcId="{2EFE35EE-4A4B-4422-8485-D6F3D9629587}" destId="{0DA6D868-DDAB-4316-93FA-EDA06442BC8F}" srcOrd="2" destOrd="0" presId="urn:microsoft.com/office/officeart/2005/8/layout/hierarchy1"/>
    <dgm:cxn modelId="{AF42B27A-C764-4A47-8D0A-84F0BBEE3999}" type="presParOf" srcId="{2EFE35EE-4A4B-4422-8485-D6F3D9629587}" destId="{9F7F0B8F-3016-4344-A348-1CD4394B9033}" srcOrd="3" destOrd="0" presId="urn:microsoft.com/office/officeart/2005/8/layout/hierarchy1"/>
    <dgm:cxn modelId="{4C621E2B-3478-4B0D-98BE-F4CA0F3E3599}" type="presParOf" srcId="{9F7F0B8F-3016-4344-A348-1CD4394B9033}" destId="{67562761-8F39-4551-ABF9-6A8EE534FDD9}" srcOrd="0" destOrd="0" presId="urn:microsoft.com/office/officeart/2005/8/layout/hierarchy1"/>
    <dgm:cxn modelId="{AE070570-6833-41D4-8AE8-8F78C2705497}" type="presParOf" srcId="{67562761-8F39-4551-ABF9-6A8EE534FDD9}" destId="{7C89A291-E97D-4CBD-8B4E-E0CBBB1103E3}" srcOrd="0" destOrd="0" presId="urn:microsoft.com/office/officeart/2005/8/layout/hierarchy1"/>
    <dgm:cxn modelId="{946A1C74-9670-493F-B4D1-82F2AD99769B}" type="presParOf" srcId="{67562761-8F39-4551-ABF9-6A8EE534FDD9}" destId="{188E872C-B172-4B36-9665-591CCB751B9E}" srcOrd="1" destOrd="0" presId="urn:microsoft.com/office/officeart/2005/8/layout/hierarchy1"/>
    <dgm:cxn modelId="{660AF2A9-1CDE-4043-95FB-15444969C057}" type="presParOf" srcId="{9F7F0B8F-3016-4344-A348-1CD4394B9033}" destId="{6408DC22-AD1C-46D3-BD69-17590EEAB7BF}" srcOrd="1" destOrd="0" presId="urn:microsoft.com/office/officeart/2005/8/layout/hierarchy1"/>
    <dgm:cxn modelId="{66475E2B-CA40-407F-900B-7CF59BC055C7}" type="presParOf" srcId="{6408DC22-AD1C-46D3-BD69-17590EEAB7BF}" destId="{197D8EF7-70E7-4472-90C9-7173E219D7B7}" srcOrd="0" destOrd="0" presId="urn:microsoft.com/office/officeart/2005/8/layout/hierarchy1"/>
    <dgm:cxn modelId="{A74BC784-F63A-4A1C-ABAC-6BF18F32B73B}" type="presParOf" srcId="{6408DC22-AD1C-46D3-BD69-17590EEAB7BF}" destId="{5BB75DF6-08DF-4E8A-8088-8079B008FE45}" srcOrd="1" destOrd="0" presId="urn:microsoft.com/office/officeart/2005/8/layout/hierarchy1"/>
    <dgm:cxn modelId="{ACDDEFB2-B172-4360-9019-73275AC0B74B}" type="presParOf" srcId="{5BB75DF6-08DF-4E8A-8088-8079B008FE45}" destId="{DE50B29F-B080-4106-8CCE-524A18C703B4}" srcOrd="0" destOrd="0" presId="urn:microsoft.com/office/officeart/2005/8/layout/hierarchy1"/>
    <dgm:cxn modelId="{2B6EC27B-1E75-49D1-9B8B-EDC706861959}" type="presParOf" srcId="{DE50B29F-B080-4106-8CCE-524A18C703B4}" destId="{FB28999A-6E1B-4B94-8017-16D32B16800D}" srcOrd="0" destOrd="0" presId="urn:microsoft.com/office/officeart/2005/8/layout/hierarchy1"/>
    <dgm:cxn modelId="{543CF83F-EBC4-4486-9762-3A459604BAC8}" type="presParOf" srcId="{DE50B29F-B080-4106-8CCE-524A18C703B4}" destId="{0BB4C6AF-A867-4637-9529-66451C5AF648}" srcOrd="1" destOrd="0" presId="urn:microsoft.com/office/officeart/2005/8/layout/hierarchy1"/>
    <dgm:cxn modelId="{97640680-630C-468E-B7A3-16F5A92DB1D1}" type="presParOf" srcId="{5BB75DF6-08DF-4E8A-8088-8079B008FE45}" destId="{AABB4A04-6131-48AD-8D63-97B49C7F3B39}" srcOrd="1" destOrd="0" presId="urn:microsoft.com/office/officeart/2005/8/layout/hierarchy1"/>
    <dgm:cxn modelId="{A66F5F96-D78D-48AD-B07E-84536C8347D3}" type="presParOf" srcId="{6408DC22-AD1C-46D3-BD69-17590EEAB7BF}" destId="{E75CCE75-E95F-47DA-BFEC-5AF562D523F6}" srcOrd="2" destOrd="0" presId="urn:microsoft.com/office/officeart/2005/8/layout/hierarchy1"/>
    <dgm:cxn modelId="{0B9E3096-2CAF-4059-8F0A-133B0F228662}" type="presParOf" srcId="{6408DC22-AD1C-46D3-BD69-17590EEAB7BF}" destId="{106DE076-5A1B-45FF-8F79-82162984E176}" srcOrd="3" destOrd="0" presId="urn:microsoft.com/office/officeart/2005/8/layout/hierarchy1"/>
    <dgm:cxn modelId="{0E0F0600-C3C7-45AB-B25E-F4AC1772F507}" type="presParOf" srcId="{106DE076-5A1B-45FF-8F79-82162984E176}" destId="{F8B9F6AC-9AF7-4BED-AE00-AB980C01A712}" srcOrd="0" destOrd="0" presId="urn:microsoft.com/office/officeart/2005/8/layout/hierarchy1"/>
    <dgm:cxn modelId="{79BB2459-77A3-4F41-8C49-1F0EFAC76021}" type="presParOf" srcId="{F8B9F6AC-9AF7-4BED-AE00-AB980C01A712}" destId="{78D98DDE-2029-462C-84A5-84AD5D7A27E0}" srcOrd="0" destOrd="0" presId="urn:microsoft.com/office/officeart/2005/8/layout/hierarchy1"/>
    <dgm:cxn modelId="{E2FE8D79-AD81-416C-A939-B8110DD1DE95}" type="presParOf" srcId="{F8B9F6AC-9AF7-4BED-AE00-AB980C01A712}" destId="{1CB6F579-D242-49EA-95CE-411C5D1E0C2B}" srcOrd="1" destOrd="0" presId="urn:microsoft.com/office/officeart/2005/8/layout/hierarchy1"/>
    <dgm:cxn modelId="{F8611B78-5598-493F-BFC1-683D16DF2C4A}" type="presParOf" srcId="{106DE076-5A1B-45FF-8F79-82162984E176}" destId="{3BC268EB-C9F7-48A1-8139-18615C33037B}" srcOrd="1" destOrd="0" presId="urn:microsoft.com/office/officeart/2005/8/layout/hierarchy1"/>
    <dgm:cxn modelId="{BFF8EBDC-D299-4F04-8316-72D80BDBF3BB}" type="presParOf" srcId="{2EFE35EE-4A4B-4422-8485-D6F3D9629587}" destId="{8702993F-34B1-40A7-A943-F8C71F07FF48}" srcOrd="4" destOrd="0" presId="urn:microsoft.com/office/officeart/2005/8/layout/hierarchy1"/>
    <dgm:cxn modelId="{6E904006-2F49-4D86-928C-1A5DCADE8835}" type="presParOf" srcId="{2EFE35EE-4A4B-4422-8485-D6F3D9629587}" destId="{79DD7B51-ADF4-4C35-A577-9E1939B62506}" srcOrd="5" destOrd="0" presId="urn:microsoft.com/office/officeart/2005/8/layout/hierarchy1"/>
    <dgm:cxn modelId="{2EE61851-CC46-45EA-A22C-EE5F09D14689}" type="presParOf" srcId="{79DD7B51-ADF4-4C35-A577-9E1939B62506}" destId="{8375BE34-02B8-4EE5-A488-ACC33B287E04}" srcOrd="0" destOrd="0" presId="urn:microsoft.com/office/officeart/2005/8/layout/hierarchy1"/>
    <dgm:cxn modelId="{9C01AE77-7C13-4A4D-95F6-FE2E8FB2DBA3}" type="presParOf" srcId="{8375BE34-02B8-4EE5-A488-ACC33B287E04}" destId="{2EF85C2A-251B-4F5C-88CF-8F4AB4287146}" srcOrd="0" destOrd="0" presId="urn:microsoft.com/office/officeart/2005/8/layout/hierarchy1"/>
    <dgm:cxn modelId="{123465D9-B1B8-4205-ADF5-5A8512CD455D}" type="presParOf" srcId="{8375BE34-02B8-4EE5-A488-ACC33B287E04}" destId="{E4284B58-E3FE-4A7E-84C5-2C874F113649}" srcOrd="1" destOrd="0" presId="urn:microsoft.com/office/officeart/2005/8/layout/hierarchy1"/>
    <dgm:cxn modelId="{BE33A333-0996-4775-BA53-9673167C3843}" type="presParOf" srcId="{79DD7B51-ADF4-4C35-A577-9E1939B62506}" destId="{29506CB9-D606-47AF-A737-BD4F3C44A3C0}" srcOrd="1" destOrd="0" presId="urn:microsoft.com/office/officeart/2005/8/layout/hierarchy1"/>
    <dgm:cxn modelId="{5B3B115C-B673-404E-9ECE-4C6F7F41B35C}" type="presParOf" srcId="{29506CB9-D606-47AF-A737-BD4F3C44A3C0}" destId="{DA5411CA-BE40-4B20-81BF-F1A337071839}" srcOrd="0" destOrd="0" presId="urn:microsoft.com/office/officeart/2005/8/layout/hierarchy1"/>
    <dgm:cxn modelId="{5635C77C-FA2C-47AF-81F0-B869A5E31C0A}" type="presParOf" srcId="{29506CB9-D606-47AF-A737-BD4F3C44A3C0}" destId="{E0F08ACD-2FE7-4EF4-A102-309594BD8649}" srcOrd="1" destOrd="0" presId="urn:microsoft.com/office/officeart/2005/8/layout/hierarchy1"/>
    <dgm:cxn modelId="{6D0E9792-213F-498A-99AF-AD27CA2F7622}" type="presParOf" srcId="{E0F08ACD-2FE7-4EF4-A102-309594BD8649}" destId="{11CDB83E-66DD-4082-83D1-10C391E6C5E7}" srcOrd="0" destOrd="0" presId="urn:microsoft.com/office/officeart/2005/8/layout/hierarchy1"/>
    <dgm:cxn modelId="{7FCD1D0E-9C03-475D-9F41-652C9A5B399B}" type="presParOf" srcId="{11CDB83E-66DD-4082-83D1-10C391E6C5E7}" destId="{2BA80B99-D83A-4F64-8589-CCF027875D72}" srcOrd="0" destOrd="0" presId="urn:microsoft.com/office/officeart/2005/8/layout/hierarchy1"/>
    <dgm:cxn modelId="{0C4D2197-8D7F-4A72-BCA4-BE2D99563D64}" type="presParOf" srcId="{11CDB83E-66DD-4082-83D1-10C391E6C5E7}" destId="{18FC68C7-A9E1-449F-A9CA-7C2A1079CDE4}" srcOrd="1" destOrd="0" presId="urn:microsoft.com/office/officeart/2005/8/layout/hierarchy1"/>
    <dgm:cxn modelId="{10534AFB-3CD0-4814-9B19-8B0C5251B8EA}" type="presParOf" srcId="{E0F08ACD-2FE7-4EF4-A102-309594BD8649}" destId="{511B317A-75E3-4D23-83AA-501E82AD2B80}" srcOrd="1" destOrd="0" presId="urn:microsoft.com/office/officeart/2005/8/layout/hierarchy1"/>
    <dgm:cxn modelId="{315AC1FA-C01F-4FDF-91FD-A1D6FEBECFAD}" type="presParOf" srcId="{29506CB9-D606-47AF-A737-BD4F3C44A3C0}" destId="{30C72721-6AD3-437D-942A-6EB796F94309}" srcOrd="2" destOrd="0" presId="urn:microsoft.com/office/officeart/2005/8/layout/hierarchy1"/>
    <dgm:cxn modelId="{3EA54191-ADA2-4015-A2DD-2EE864BFBD1B}" type="presParOf" srcId="{29506CB9-D606-47AF-A737-BD4F3C44A3C0}" destId="{1394EC55-23F6-482C-8BDE-B43B0DDA1242}" srcOrd="3" destOrd="0" presId="urn:microsoft.com/office/officeart/2005/8/layout/hierarchy1"/>
    <dgm:cxn modelId="{89CC34B2-B559-4E5F-B342-BC183C4C4679}" type="presParOf" srcId="{1394EC55-23F6-482C-8BDE-B43B0DDA1242}" destId="{315A4AFC-9C84-418D-A013-413F5EE6A478}" srcOrd="0" destOrd="0" presId="urn:microsoft.com/office/officeart/2005/8/layout/hierarchy1"/>
    <dgm:cxn modelId="{53D78027-C5CE-49BC-821F-6232F4E60153}" type="presParOf" srcId="{315A4AFC-9C84-418D-A013-413F5EE6A478}" destId="{D4B090E5-2D45-4B5B-9AA7-665E3E883363}" srcOrd="0" destOrd="0" presId="urn:microsoft.com/office/officeart/2005/8/layout/hierarchy1"/>
    <dgm:cxn modelId="{91840E06-5E33-4C02-B68F-2937EA8DC9FC}" type="presParOf" srcId="{315A4AFC-9C84-418D-A013-413F5EE6A478}" destId="{A6CE7A55-5733-4E31-B934-AE0C76845D1B}" srcOrd="1" destOrd="0" presId="urn:microsoft.com/office/officeart/2005/8/layout/hierarchy1"/>
    <dgm:cxn modelId="{BBDAFF7E-8B9C-4378-B7F1-331329F0B1D0}" type="presParOf" srcId="{1394EC55-23F6-482C-8BDE-B43B0DDA1242}" destId="{2CA7087E-FB81-4CE9-BBD9-63E3B2F64DA0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0C72721-6AD3-437D-942A-6EB796F94309}">
      <dsp:nvSpPr>
        <dsp:cNvPr id="0" name=""/>
        <dsp:cNvSpPr/>
      </dsp:nvSpPr>
      <dsp:spPr>
        <a:xfrm>
          <a:off x="5535017" y="2963987"/>
          <a:ext cx="681099" cy="3241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0892"/>
              </a:lnTo>
              <a:lnTo>
                <a:pt x="681099" y="220892"/>
              </a:lnTo>
              <a:lnTo>
                <a:pt x="681099" y="324141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A5411CA-BE40-4B20-81BF-F1A337071839}">
      <dsp:nvSpPr>
        <dsp:cNvPr id="0" name=""/>
        <dsp:cNvSpPr/>
      </dsp:nvSpPr>
      <dsp:spPr>
        <a:xfrm>
          <a:off x="4853917" y="2963987"/>
          <a:ext cx="681099" cy="324141"/>
        </a:xfrm>
        <a:custGeom>
          <a:avLst/>
          <a:gdLst/>
          <a:ahLst/>
          <a:cxnLst/>
          <a:rect l="0" t="0" r="0" b="0"/>
          <a:pathLst>
            <a:path>
              <a:moveTo>
                <a:pt x="681099" y="0"/>
              </a:moveTo>
              <a:lnTo>
                <a:pt x="681099" y="220892"/>
              </a:lnTo>
              <a:lnTo>
                <a:pt x="0" y="220892"/>
              </a:lnTo>
              <a:lnTo>
                <a:pt x="0" y="324141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02993F-34B1-40A7-A943-F8C71F07FF48}">
      <dsp:nvSpPr>
        <dsp:cNvPr id="0" name=""/>
        <dsp:cNvSpPr/>
      </dsp:nvSpPr>
      <dsp:spPr>
        <a:xfrm>
          <a:off x="3151169" y="1511450"/>
          <a:ext cx="2383847" cy="3241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0892"/>
              </a:lnTo>
              <a:lnTo>
                <a:pt x="2383847" y="220892"/>
              </a:lnTo>
              <a:lnTo>
                <a:pt x="2383847" y="324141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75CCE75-E95F-47DA-BFEC-5AF562D523F6}">
      <dsp:nvSpPr>
        <dsp:cNvPr id="0" name=""/>
        <dsp:cNvSpPr/>
      </dsp:nvSpPr>
      <dsp:spPr>
        <a:xfrm>
          <a:off x="2810619" y="2963987"/>
          <a:ext cx="681099" cy="3241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0892"/>
              </a:lnTo>
              <a:lnTo>
                <a:pt x="681099" y="220892"/>
              </a:lnTo>
              <a:lnTo>
                <a:pt x="681099" y="324141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97D8EF7-70E7-4472-90C9-7173E219D7B7}">
      <dsp:nvSpPr>
        <dsp:cNvPr id="0" name=""/>
        <dsp:cNvSpPr/>
      </dsp:nvSpPr>
      <dsp:spPr>
        <a:xfrm>
          <a:off x="2129520" y="2963987"/>
          <a:ext cx="681099" cy="324141"/>
        </a:xfrm>
        <a:custGeom>
          <a:avLst/>
          <a:gdLst/>
          <a:ahLst/>
          <a:cxnLst/>
          <a:rect l="0" t="0" r="0" b="0"/>
          <a:pathLst>
            <a:path>
              <a:moveTo>
                <a:pt x="681099" y="0"/>
              </a:moveTo>
              <a:lnTo>
                <a:pt x="681099" y="220892"/>
              </a:lnTo>
              <a:lnTo>
                <a:pt x="0" y="220892"/>
              </a:lnTo>
              <a:lnTo>
                <a:pt x="0" y="324141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A6D868-DDAB-4316-93FA-EDA06442BC8F}">
      <dsp:nvSpPr>
        <dsp:cNvPr id="0" name=""/>
        <dsp:cNvSpPr/>
      </dsp:nvSpPr>
      <dsp:spPr>
        <a:xfrm>
          <a:off x="2810619" y="1511450"/>
          <a:ext cx="340549" cy="324141"/>
        </a:xfrm>
        <a:custGeom>
          <a:avLst/>
          <a:gdLst/>
          <a:ahLst/>
          <a:cxnLst/>
          <a:rect l="0" t="0" r="0" b="0"/>
          <a:pathLst>
            <a:path>
              <a:moveTo>
                <a:pt x="340549" y="0"/>
              </a:moveTo>
              <a:lnTo>
                <a:pt x="340549" y="220892"/>
              </a:lnTo>
              <a:lnTo>
                <a:pt x="0" y="220892"/>
              </a:lnTo>
              <a:lnTo>
                <a:pt x="0" y="324141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F3A7764-F06D-4996-91D3-E16C1E46508F}">
      <dsp:nvSpPr>
        <dsp:cNvPr id="0" name=""/>
        <dsp:cNvSpPr/>
      </dsp:nvSpPr>
      <dsp:spPr>
        <a:xfrm>
          <a:off x="721602" y="2963987"/>
          <a:ext cx="91440" cy="32414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24141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6DE9D0C-321F-4E85-A712-96366A62AC48}">
      <dsp:nvSpPr>
        <dsp:cNvPr id="0" name=""/>
        <dsp:cNvSpPr/>
      </dsp:nvSpPr>
      <dsp:spPr>
        <a:xfrm>
          <a:off x="767322" y="1511450"/>
          <a:ext cx="2383847" cy="324141"/>
        </a:xfrm>
        <a:custGeom>
          <a:avLst/>
          <a:gdLst/>
          <a:ahLst/>
          <a:cxnLst/>
          <a:rect l="0" t="0" r="0" b="0"/>
          <a:pathLst>
            <a:path>
              <a:moveTo>
                <a:pt x="2383847" y="0"/>
              </a:moveTo>
              <a:lnTo>
                <a:pt x="2383847" y="220892"/>
              </a:lnTo>
              <a:lnTo>
                <a:pt x="0" y="220892"/>
              </a:lnTo>
              <a:lnTo>
                <a:pt x="0" y="324141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1B20A19-AD40-482D-8214-1432143CC046}">
      <dsp:nvSpPr>
        <dsp:cNvPr id="0" name=""/>
        <dsp:cNvSpPr/>
      </dsp:nvSpPr>
      <dsp:spPr>
        <a:xfrm>
          <a:off x="2260813" y="337732"/>
          <a:ext cx="1780711" cy="1173717"/>
        </a:xfrm>
        <a:prstGeom prst="ellipse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38C74D1F-6ECC-4698-A9D5-9B65683E9FCB}">
      <dsp:nvSpPr>
        <dsp:cNvPr id="0" name=""/>
        <dsp:cNvSpPr/>
      </dsp:nvSpPr>
      <dsp:spPr>
        <a:xfrm>
          <a:off x="2384649" y="455377"/>
          <a:ext cx="1780711" cy="117371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kern="1200">
              <a:latin typeface="Arial Rounded MT Bold" pitchFamily="34" charset="0"/>
            </a:rPr>
            <a:t>Idea principal</a:t>
          </a:r>
        </a:p>
      </dsp:txBody>
      <dsp:txXfrm>
        <a:off x="2419026" y="489754"/>
        <a:ext cx="1711957" cy="1104963"/>
      </dsp:txXfrm>
    </dsp:sp>
    <dsp:sp modelId="{777BFCD2-4EF4-490C-9BFF-3006B8262D10}">
      <dsp:nvSpPr>
        <dsp:cNvPr id="0" name=""/>
        <dsp:cNvSpPr/>
      </dsp:nvSpPr>
      <dsp:spPr>
        <a:xfrm>
          <a:off x="3916" y="1835592"/>
          <a:ext cx="1526811" cy="1128395"/>
        </a:xfrm>
        <a:prstGeom prst="ellipse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0D48E152-3B36-4CA0-8E22-0AB1252B15AE}">
      <dsp:nvSpPr>
        <dsp:cNvPr id="0" name=""/>
        <dsp:cNvSpPr/>
      </dsp:nvSpPr>
      <dsp:spPr>
        <a:xfrm>
          <a:off x="127752" y="1953236"/>
          <a:ext cx="1526811" cy="1128395"/>
        </a:xfrm>
        <a:prstGeom prst="ellipse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>
              <a:latin typeface="Arial Rounded MT Bold" pitchFamily="34" charset="0"/>
            </a:rPr>
            <a:t>Agregar texto</a:t>
          </a:r>
        </a:p>
      </dsp:txBody>
      <dsp:txXfrm>
        <a:off x="351348" y="2118486"/>
        <a:ext cx="1079619" cy="797895"/>
      </dsp:txXfrm>
    </dsp:sp>
    <dsp:sp modelId="{48B85EE2-7BC3-48AF-BF95-E9FF78EEBFA2}">
      <dsp:nvSpPr>
        <dsp:cNvPr id="0" name=""/>
        <dsp:cNvSpPr/>
      </dsp:nvSpPr>
      <dsp:spPr>
        <a:xfrm>
          <a:off x="210059" y="3288128"/>
          <a:ext cx="1114526" cy="707724"/>
        </a:xfrm>
        <a:prstGeom prst="flowChartAlternateProcess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A1B2445D-137C-4DBF-9A16-C8E3BA3D1D9D}">
      <dsp:nvSpPr>
        <dsp:cNvPr id="0" name=""/>
        <dsp:cNvSpPr/>
      </dsp:nvSpPr>
      <dsp:spPr>
        <a:xfrm>
          <a:off x="333895" y="3405773"/>
          <a:ext cx="1114526" cy="707724"/>
        </a:xfrm>
        <a:prstGeom prst="flowChartAlternateProcess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>
              <a:latin typeface="Arial" pitchFamily="34" charset="0"/>
              <a:cs typeface="Arial" pitchFamily="34" charset="0"/>
            </a:rPr>
            <a:t>Texto</a:t>
          </a:r>
        </a:p>
      </dsp:txBody>
      <dsp:txXfrm>
        <a:off x="368443" y="3440321"/>
        <a:ext cx="1045430" cy="638628"/>
      </dsp:txXfrm>
    </dsp:sp>
    <dsp:sp modelId="{7C89A291-E97D-4CBD-8B4E-E0CBBB1103E3}">
      <dsp:nvSpPr>
        <dsp:cNvPr id="0" name=""/>
        <dsp:cNvSpPr/>
      </dsp:nvSpPr>
      <dsp:spPr>
        <a:xfrm>
          <a:off x="2047214" y="1835592"/>
          <a:ext cx="1526811" cy="1128395"/>
        </a:xfrm>
        <a:prstGeom prst="ellipse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188E872C-B172-4B36-9665-591CCB751B9E}">
      <dsp:nvSpPr>
        <dsp:cNvPr id="0" name=""/>
        <dsp:cNvSpPr/>
      </dsp:nvSpPr>
      <dsp:spPr>
        <a:xfrm>
          <a:off x="2171050" y="1953236"/>
          <a:ext cx="1526811" cy="1128395"/>
        </a:xfrm>
        <a:prstGeom prst="ellipse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>
              <a:latin typeface="Arial Rounded MT Bold" pitchFamily="34" charset="0"/>
              <a:cs typeface="Arial" pitchFamily="34" charset="0"/>
            </a:rPr>
            <a:t>Agregar texto</a:t>
          </a:r>
          <a:endParaRPr lang="es-ES" sz="2000" kern="1200">
            <a:latin typeface="Arial Rounded MT Bold" pitchFamily="34" charset="0"/>
            <a:cs typeface="Arial" pitchFamily="34" charset="0"/>
          </a:endParaRPr>
        </a:p>
      </dsp:txBody>
      <dsp:txXfrm>
        <a:off x="2394646" y="2118486"/>
        <a:ext cx="1079619" cy="797895"/>
      </dsp:txXfrm>
    </dsp:sp>
    <dsp:sp modelId="{FB28999A-6E1B-4B94-8017-16D32B16800D}">
      <dsp:nvSpPr>
        <dsp:cNvPr id="0" name=""/>
        <dsp:cNvSpPr/>
      </dsp:nvSpPr>
      <dsp:spPr>
        <a:xfrm>
          <a:off x="1572257" y="3288128"/>
          <a:ext cx="1114526" cy="707724"/>
        </a:xfrm>
        <a:prstGeom prst="flowChartAlternateProcess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0BB4C6AF-A867-4637-9529-66451C5AF648}">
      <dsp:nvSpPr>
        <dsp:cNvPr id="0" name=""/>
        <dsp:cNvSpPr/>
      </dsp:nvSpPr>
      <dsp:spPr>
        <a:xfrm>
          <a:off x="1696093" y="3405773"/>
          <a:ext cx="1114526" cy="707724"/>
        </a:xfrm>
        <a:prstGeom prst="flowChartAlternateProcess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>
              <a:latin typeface="Arial" pitchFamily="34" charset="0"/>
              <a:cs typeface="Arial" pitchFamily="34" charset="0"/>
            </a:rPr>
            <a:t>Texto</a:t>
          </a:r>
          <a:endParaRPr lang="es-ES" sz="2500" kern="1200">
            <a:latin typeface="Arial" pitchFamily="34" charset="0"/>
            <a:cs typeface="Arial" pitchFamily="34" charset="0"/>
          </a:endParaRPr>
        </a:p>
      </dsp:txBody>
      <dsp:txXfrm>
        <a:off x="1730641" y="3440321"/>
        <a:ext cx="1045430" cy="638628"/>
      </dsp:txXfrm>
    </dsp:sp>
    <dsp:sp modelId="{78D98DDE-2029-462C-84A5-84AD5D7A27E0}">
      <dsp:nvSpPr>
        <dsp:cNvPr id="0" name=""/>
        <dsp:cNvSpPr/>
      </dsp:nvSpPr>
      <dsp:spPr>
        <a:xfrm>
          <a:off x="2934456" y="3288128"/>
          <a:ext cx="1114526" cy="707724"/>
        </a:xfrm>
        <a:prstGeom prst="flowChartAlternateProcess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1CB6F579-D242-49EA-95CE-411C5D1E0C2B}">
      <dsp:nvSpPr>
        <dsp:cNvPr id="0" name=""/>
        <dsp:cNvSpPr/>
      </dsp:nvSpPr>
      <dsp:spPr>
        <a:xfrm>
          <a:off x="3058292" y="3405773"/>
          <a:ext cx="1114526" cy="707724"/>
        </a:xfrm>
        <a:prstGeom prst="flowChartAlternateProcess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>
              <a:latin typeface="Arial" pitchFamily="34" charset="0"/>
              <a:cs typeface="Arial" pitchFamily="34" charset="0"/>
            </a:rPr>
            <a:t>Texto</a:t>
          </a:r>
          <a:endParaRPr lang="es-ES" sz="2700" kern="1200">
            <a:latin typeface="Arial" pitchFamily="34" charset="0"/>
            <a:cs typeface="Arial" pitchFamily="34" charset="0"/>
          </a:endParaRPr>
        </a:p>
      </dsp:txBody>
      <dsp:txXfrm>
        <a:off x="3092840" y="3440321"/>
        <a:ext cx="1045430" cy="638628"/>
      </dsp:txXfrm>
    </dsp:sp>
    <dsp:sp modelId="{2EF85C2A-251B-4F5C-88CF-8F4AB4287146}">
      <dsp:nvSpPr>
        <dsp:cNvPr id="0" name=""/>
        <dsp:cNvSpPr/>
      </dsp:nvSpPr>
      <dsp:spPr>
        <a:xfrm>
          <a:off x="4771611" y="1835592"/>
          <a:ext cx="1526811" cy="1128395"/>
        </a:xfrm>
        <a:prstGeom prst="ellipse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E4284B58-E3FE-4A7E-84C5-2C874F113649}">
      <dsp:nvSpPr>
        <dsp:cNvPr id="0" name=""/>
        <dsp:cNvSpPr/>
      </dsp:nvSpPr>
      <dsp:spPr>
        <a:xfrm>
          <a:off x="4895447" y="1953236"/>
          <a:ext cx="1526811" cy="1128395"/>
        </a:xfrm>
        <a:prstGeom prst="ellipse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>
              <a:latin typeface="Arial Rounded MT Bold" pitchFamily="34" charset="0"/>
              <a:cs typeface="Arial" pitchFamily="34" charset="0"/>
            </a:rPr>
            <a:t>Agregar texto</a:t>
          </a:r>
        </a:p>
      </dsp:txBody>
      <dsp:txXfrm>
        <a:off x="5119043" y="2118486"/>
        <a:ext cx="1079619" cy="797895"/>
      </dsp:txXfrm>
    </dsp:sp>
    <dsp:sp modelId="{2BA80B99-D83A-4F64-8589-CCF027875D72}">
      <dsp:nvSpPr>
        <dsp:cNvPr id="0" name=""/>
        <dsp:cNvSpPr/>
      </dsp:nvSpPr>
      <dsp:spPr>
        <a:xfrm>
          <a:off x="4296654" y="3288128"/>
          <a:ext cx="1114526" cy="707724"/>
        </a:xfrm>
        <a:prstGeom prst="flowChartAlternateProcess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18FC68C7-A9E1-449F-A9CA-7C2A1079CDE4}">
      <dsp:nvSpPr>
        <dsp:cNvPr id="0" name=""/>
        <dsp:cNvSpPr/>
      </dsp:nvSpPr>
      <dsp:spPr>
        <a:xfrm>
          <a:off x="4420490" y="3405773"/>
          <a:ext cx="1114526" cy="707724"/>
        </a:xfrm>
        <a:prstGeom prst="flowChartAlternateProcess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>
              <a:latin typeface="Arial" pitchFamily="34" charset="0"/>
              <a:cs typeface="Arial" pitchFamily="34" charset="0"/>
            </a:rPr>
            <a:t>Texto</a:t>
          </a:r>
        </a:p>
      </dsp:txBody>
      <dsp:txXfrm>
        <a:off x="4455038" y="3440321"/>
        <a:ext cx="1045430" cy="638628"/>
      </dsp:txXfrm>
    </dsp:sp>
    <dsp:sp modelId="{D4B090E5-2D45-4B5B-9AA7-665E3E883363}">
      <dsp:nvSpPr>
        <dsp:cNvPr id="0" name=""/>
        <dsp:cNvSpPr/>
      </dsp:nvSpPr>
      <dsp:spPr>
        <a:xfrm>
          <a:off x="5658853" y="3288128"/>
          <a:ext cx="1114526" cy="70772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A6CE7A55-5733-4E31-B934-AE0C76845D1B}">
      <dsp:nvSpPr>
        <dsp:cNvPr id="0" name=""/>
        <dsp:cNvSpPr/>
      </dsp:nvSpPr>
      <dsp:spPr>
        <a:xfrm>
          <a:off x="5782689" y="3405773"/>
          <a:ext cx="1114526" cy="70772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>
              <a:latin typeface="Arial" pitchFamily="34" charset="0"/>
              <a:cs typeface="Arial" pitchFamily="34" charset="0"/>
            </a:rPr>
            <a:t>Texto</a:t>
          </a:r>
          <a:endParaRPr lang="es-ES" sz="2800" kern="1200">
            <a:latin typeface="Arial" pitchFamily="34" charset="0"/>
            <a:cs typeface="Arial" pitchFamily="34" charset="0"/>
          </a:endParaRPr>
        </a:p>
      </dsp:txBody>
      <dsp:txXfrm>
        <a:off x="5803418" y="3426502"/>
        <a:ext cx="1073068" cy="66626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6</cp:revision>
  <dcterms:created xsi:type="dcterms:W3CDTF">2022-01-06T03:02:00Z</dcterms:created>
  <dcterms:modified xsi:type="dcterms:W3CDTF">2022-01-06T03:26:00Z</dcterms:modified>
</cp:coreProperties>
</file>