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3D" w:rsidRDefault="00723A5C" w:rsidP="0001374B">
      <w:pPr>
        <w:jc w:val="center"/>
      </w:pPr>
      <w:r w:rsidRPr="00E75501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93D961" wp14:editId="52074676">
                <wp:simplePos x="0" y="0"/>
                <wp:positionH relativeFrom="column">
                  <wp:posOffset>876300</wp:posOffset>
                </wp:positionH>
                <wp:positionV relativeFrom="paragraph">
                  <wp:posOffset>6527800</wp:posOffset>
                </wp:positionV>
                <wp:extent cx="4667250" cy="135826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358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501" w:rsidRPr="001D3BA6" w:rsidRDefault="00E75501" w:rsidP="00E755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Leer se convirtió en uno de los pasatiempos favoritos para las personas que no podían salir de sus casas. En ese sentido, l</w:t>
                            </w:r>
                            <w:r w:rsidR="00723A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os libros electrónicos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resultaron </w:t>
                            </w:r>
                            <w:r w:rsidR="00723A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la opción más económica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pt;margin-top:514pt;width:367.5pt;height:10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" filled="f" stroked="f">
                <v:textbox>
                  <w:txbxContent>
                    <w:p w:rsidR="00E75501" w:rsidRPr="001D3BA6" w:rsidRDefault="00E75501" w:rsidP="00E7550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Leer se convirtió en uno de los pasatiempos favoritos para las personas que no podían salir de sus casas. En ese sentido, l</w:t>
                      </w:r>
                      <w:r w:rsidR="00723A5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os libros electrónicos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resultaron </w:t>
                      </w:r>
                      <w:r w:rsidR="00723A5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la opción más económica </w:t>
                      </w:r>
                    </w:p>
                  </w:txbxContent>
                </v:textbox>
              </v:shape>
            </w:pict>
          </mc:Fallback>
        </mc:AlternateContent>
      </w:r>
      <w:r w:rsidRPr="00E7550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FCD43D" wp14:editId="7A66FA0E">
                <wp:simplePos x="0" y="0"/>
                <wp:positionH relativeFrom="column">
                  <wp:posOffset>818515</wp:posOffset>
                </wp:positionH>
                <wp:positionV relativeFrom="paragraph">
                  <wp:posOffset>6492875</wp:posOffset>
                </wp:positionV>
                <wp:extent cx="4800600" cy="1507490"/>
                <wp:effectExtent l="0" t="0" r="19050" b="1651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5074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26" style="position:absolute;margin-left:64.45pt;margin-top:511.25pt;width:378pt;height:11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" fillcolor="#548dd4 [1951]" strokecolor="#0070c0" strokeweight="1.5pt"/>
            </w:pict>
          </mc:Fallback>
        </mc:AlternateContent>
      </w:r>
      <w:r w:rsidR="002C09FB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C3DCC" wp14:editId="6A3B88F5">
                <wp:simplePos x="0" y="0"/>
                <wp:positionH relativeFrom="column">
                  <wp:posOffset>1611630</wp:posOffset>
                </wp:positionH>
                <wp:positionV relativeFrom="paragraph">
                  <wp:posOffset>6031865</wp:posOffset>
                </wp:positionV>
                <wp:extent cx="3300730" cy="0"/>
                <wp:effectExtent l="0" t="0" r="1397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07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9pt,474.95pt" to="386.8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" strokecolor="#4579b8 [3044]" strokeweight="1.5pt"/>
            </w:pict>
          </mc:Fallback>
        </mc:AlternateContent>
      </w:r>
      <w:r w:rsidR="002C09FB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0214A5" wp14:editId="2FDEB829">
                <wp:simplePos x="0" y="0"/>
                <wp:positionH relativeFrom="column">
                  <wp:posOffset>1608455</wp:posOffset>
                </wp:positionH>
                <wp:positionV relativeFrom="paragraph">
                  <wp:posOffset>5486400</wp:posOffset>
                </wp:positionV>
                <wp:extent cx="0" cy="542925"/>
                <wp:effectExtent l="0" t="0" r="19050" b="952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65pt,6in" to="126.6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" strokecolor="#4579b8 [3044]" strokeweight="1.5pt"/>
            </w:pict>
          </mc:Fallback>
        </mc:AlternateContent>
      </w:r>
      <w:r w:rsidR="002C09FB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BDBE8" wp14:editId="0F40130C">
                <wp:simplePos x="0" y="0"/>
                <wp:positionH relativeFrom="column">
                  <wp:posOffset>1608455</wp:posOffset>
                </wp:positionH>
                <wp:positionV relativeFrom="paragraph">
                  <wp:posOffset>3771900</wp:posOffset>
                </wp:positionV>
                <wp:extent cx="0" cy="457200"/>
                <wp:effectExtent l="95250" t="0" r="57150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126.65pt;margin-top:297pt;width:0;height:3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" strokecolor="#0070c0" strokeweight="1.5pt">
                <v:stroke endarrow="open"/>
              </v:shape>
            </w:pict>
          </mc:Fallback>
        </mc:AlternateContent>
      </w:r>
      <w:r w:rsidR="002C09FB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277CF1" wp14:editId="0DF0EB44">
                <wp:simplePos x="0" y="0"/>
                <wp:positionH relativeFrom="column">
                  <wp:posOffset>3208264</wp:posOffset>
                </wp:positionH>
                <wp:positionV relativeFrom="paragraph">
                  <wp:posOffset>6028690</wp:posOffset>
                </wp:positionV>
                <wp:extent cx="0" cy="457200"/>
                <wp:effectExtent l="95250" t="0" r="57150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252.6pt;margin-top:474.7pt;width:0;height:3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" strokecolor="#0070c0" strokeweight="1.5pt">
                <v:stroke endarrow="open"/>
              </v:shape>
            </w:pict>
          </mc:Fallback>
        </mc:AlternateContent>
      </w:r>
      <w:r w:rsidR="002D21A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E4EA4" wp14:editId="7E9BD998">
                <wp:simplePos x="0" y="0"/>
                <wp:positionH relativeFrom="column">
                  <wp:posOffset>4914900</wp:posOffset>
                </wp:positionH>
                <wp:positionV relativeFrom="paragraph">
                  <wp:posOffset>5686425</wp:posOffset>
                </wp:positionV>
                <wp:extent cx="0" cy="34290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447.75pt" to="387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" strokecolor="#4579b8 [3044]" strokeweight="1.5pt"/>
            </w:pict>
          </mc:Fallback>
        </mc:AlternateContent>
      </w:r>
      <w:r w:rsidR="00F943B0" w:rsidRPr="006D5DD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F78B57" wp14:editId="22A94A78">
                <wp:simplePos x="0" y="0"/>
                <wp:positionH relativeFrom="column">
                  <wp:posOffset>342900</wp:posOffset>
                </wp:positionH>
                <wp:positionV relativeFrom="paragraph">
                  <wp:posOffset>4238625</wp:posOffset>
                </wp:positionV>
                <wp:extent cx="2390775" cy="124777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27pt;margin-top:333.75pt;width:188.25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" fillcolor="white [3212]" strokecolor="#00b0f0" strokeweight="1.5pt"/>
            </w:pict>
          </mc:Fallback>
        </mc:AlternateContent>
      </w:r>
      <w:r w:rsidR="006D5DD4" w:rsidRPr="006D5DD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AAA78" wp14:editId="6F8AA55E">
                <wp:simplePos x="0" y="0"/>
                <wp:positionH relativeFrom="column">
                  <wp:posOffset>342900</wp:posOffset>
                </wp:positionH>
                <wp:positionV relativeFrom="paragraph">
                  <wp:posOffset>4295775</wp:posOffset>
                </wp:positionV>
                <wp:extent cx="2324100" cy="111442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DD4" w:rsidRPr="007A2316" w:rsidRDefault="00FF3ACC" w:rsidP="006D5DD4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Para</w:t>
                            </w:r>
                            <w:r w:rsidR="006D5DD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2020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en España se registró </w:t>
                            </w:r>
                            <w:r w:rsidR="00AA0439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un aumento del 43% sobre sus ventas de libros </w:t>
                            </w:r>
                            <w:r w:rsidR="00AB1E8A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digitales, es decir, </w:t>
                            </w:r>
                            <w:r w:rsidR="00F943B0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85 millones de dólares en ganancias.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pt;margin-top:338.25pt;width:183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" filled="f" stroked="f">
                <v:textbox>
                  <w:txbxContent>
                    <w:p w:rsidR="006D5DD4" w:rsidRPr="007A2316" w:rsidRDefault="00FF3ACC" w:rsidP="006D5DD4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Para</w:t>
                      </w:r>
                      <w:r w:rsidR="006D5DD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2020 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en España se registró </w:t>
                      </w:r>
                      <w:r w:rsidR="00AA0439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un aumento del 43% sobre sus ventas de libros </w:t>
                      </w:r>
                      <w:r w:rsidR="00AB1E8A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digitales, es decir, </w:t>
                      </w:r>
                      <w:r w:rsidR="00F943B0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85 millones de dólares en ganancias.</w:t>
                      </w:r>
                    </w:p>
                  </w:txbxContent>
                </v:textbox>
              </v:shape>
            </w:pict>
          </mc:Fallback>
        </mc:AlternateContent>
      </w:r>
      <w:r w:rsidR="00A7219F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F6F6F1" wp14:editId="016C55B2">
                <wp:simplePos x="0" y="0"/>
                <wp:positionH relativeFrom="column">
                  <wp:posOffset>3705225</wp:posOffset>
                </wp:positionH>
                <wp:positionV relativeFrom="paragraph">
                  <wp:posOffset>4229100</wp:posOffset>
                </wp:positionV>
                <wp:extent cx="2390775" cy="145732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91.75pt;margin-top:333pt;width:188.2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" fillcolor="white [3212]" strokecolor="#243f60 [1604]" strokeweight="1.5pt"/>
            </w:pict>
          </mc:Fallback>
        </mc:AlternateContent>
      </w:r>
      <w:r w:rsidR="007A2316" w:rsidRPr="00E54E9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02E7C" wp14:editId="51A413F4">
                <wp:simplePos x="0" y="0"/>
                <wp:positionH relativeFrom="column">
                  <wp:posOffset>3705225</wp:posOffset>
                </wp:positionH>
                <wp:positionV relativeFrom="paragraph">
                  <wp:posOffset>4286250</wp:posOffset>
                </wp:positionV>
                <wp:extent cx="2324100" cy="131445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16" w:rsidRPr="007A2316" w:rsidRDefault="005616BC" w:rsidP="007A231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Durante 2020 </w:t>
                            </w:r>
                            <w:r w:rsidR="0087179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en México s</w:t>
                            </w:r>
                            <w:r w:rsidR="0029757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e vendieron</w:t>
                            </w:r>
                            <w:r w:rsidR="0087179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35 millones </w:t>
                            </w:r>
                            <w:r w:rsidR="0029757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(27%) </w:t>
                            </w:r>
                            <w:r w:rsidR="0087179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de ejemplares físicos </w:t>
                            </w:r>
                            <w:r w:rsidR="0029757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menos </w:t>
                            </w:r>
                            <w:r w:rsidR="00871798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con respecto a 2019</w:t>
                            </w:r>
                            <w:r w:rsidR="0029757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. Esto representa una caída de </w:t>
                            </w:r>
                            <w:r w:rsidR="00A7219F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156 mil dólares en ganancias.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1.75pt;margin-top:337.5pt;width:183pt;height:10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" filled="f" stroked="f">
                <v:textbox>
                  <w:txbxContent>
                    <w:p w:rsidR="007A2316" w:rsidRPr="007A2316" w:rsidRDefault="005616BC" w:rsidP="007A2316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Durante 2020 </w:t>
                      </w:r>
                      <w:r w:rsidR="0087179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en México s</w:t>
                      </w:r>
                      <w:r w:rsidR="0029757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e vendieron</w:t>
                      </w:r>
                      <w:r w:rsidR="0087179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35 millones </w:t>
                      </w:r>
                      <w:r w:rsidR="0029757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(27%) </w:t>
                      </w:r>
                      <w:r w:rsidR="0087179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de ejemplares físicos </w:t>
                      </w:r>
                      <w:r w:rsidR="0029757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menos </w:t>
                      </w:r>
                      <w:r w:rsidR="00871798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con respecto a 2019</w:t>
                      </w:r>
                      <w:r w:rsidR="0029757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. Esto representa una caída de </w:t>
                      </w:r>
                      <w:r w:rsidR="00A7219F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156 mil dólares en ganancias.</w:t>
                      </w:r>
                    </w:p>
                  </w:txbxContent>
                </v:textbox>
              </v:shape>
            </w:pict>
          </mc:Fallback>
        </mc:AlternateContent>
      </w:r>
      <w:r w:rsidR="00AA0A30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E52DE" wp14:editId="3ADDDAED">
                <wp:simplePos x="0" y="0"/>
                <wp:positionH relativeFrom="column">
                  <wp:posOffset>4914900</wp:posOffset>
                </wp:positionH>
                <wp:positionV relativeFrom="paragraph">
                  <wp:posOffset>3769360</wp:posOffset>
                </wp:positionV>
                <wp:extent cx="0" cy="457200"/>
                <wp:effectExtent l="95250" t="0" r="5715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387pt;margin-top:296.8pt;width:0;height:3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" strokecolor="#0070c0" strokeweight="1.5pt">
                <v:stroke endarrow="open"/>
              </v:shape>
            </w:pict>
          </mc:Fallback>
        </mc:AlternateContent>
      </w:r>
      <w:r w:rsidR="006E6D1D" w:rsidRPr="003821D5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48C7D" wp14:editId="512E81CF">
                <wp:simplePos x="0" y="0"/>
                <wp:positionH relativeFrom="column">
                  <wp:posOffset>2076450</wp:posOffset>
                </wp:positionH>
                <wp:positionV relativeFrom="paragraph">
                  <wp:posOffset>2171700</wp:posOffset>
                </wp:positionV>
                <wp:extent cx="2324100" cy="29527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D1D" w:rsidRPr="006E6D1D" w:rsidRDefault="006E6D1D" w:rsidP="006E6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Aunque…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5pt;margin-top:171pt;width:183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" filled="f" stroked="f">
                <v:textbox>
                  <w:txbxContent>
                    <w:p w:rsidR="006E6D1D" w:rsidRPr="006E6D1D" w:rsidRDefault="006E6D1D" w:rsidP="006E6D1D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Aunque…</w:t>
                      </w:r>
                    </w:p>
                  </w:txbxContent>
                </v:textbox>
              </v:shape>
            </w:pict>
          </mc:Fallback>
        </mc:AlternateContent>
      </w:r>
      <w:r w:rsidR="00C644D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6B958" wp14:editId="4E7121F6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2171700</wp:posOffset>
                </wp:positionV>
                <wp:extent cx="0" cy="457200"/>
                <wp:effectExtent l="95250" t="0" r="57150" b="571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387pt;margin-top:171pt;width:0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" strokecolor="#0070c0" strokeweight="1.5pt">
                <v:stroke endarrow="open"/>
              </v:shape>
            </w:pict>
          </mc:Fallback>
        </mc:AlternateContent>
      </w:r>
      <w:r w:rsidR="00C644D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0AEA9" wp14:editId="17A97EE3">
                <wp:simplePos x="0" y="0"/>
                <wp:positionH relativeFrom="column">
                  <wp:posOffset>1600200</wp:posOffset>
                </wp:positionH>
                <wp:positionV relativeFrom="paragraph">
                  <wp:posOffset>2171700</wp:posOffset>
                </wp:positionV>
                <wp:extent cx="0" cy="457200"/>
                <wp:effectExtent l="95250" t="0" r="5715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126pt;margin-top:171pt;width:0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" strokecolor="#0070c0" strokeweight="1.5pt">
                <v:stroke endarrow="open"/>
              </v:shape>
            </w:pict>
          </mc:Fallback>
        </mc:AlternateContent>
      </w:r>
      <w:r w:rsidR="00CD4CB3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576BF" wp14:editId="215964A4">
                <wp:simplePos x="0" y="0"/>
                <wp:positionH relativeFrom="column">
                  <wp:posOffset>1600200</wp:posOffset>
                </wp:positionH>
                <wp:positionV relativeFrom="paragraph">
                  <wp:posOffset>2171700</wp:posOffset>
                </wp:positionV>
                <wp:extent cx="3314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71pt" to="387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" strokecolor="#4579b8 [3044]" strokeweight="1.5pt"/>
            </w:pict>
          </mc:Fallback>
        </mc:AlternateContent>
      </w:r>
      <w:r w:rsidR="00E54E9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6A697" wp14:editId="4BE1E5D7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0" cy="34290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in" to="25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" strokecolor="#4579b8 [3044]" strokeweight="1.5pt"/>
            </w:pict>
          </mc:Fallback>
        </mc:AlternateContent>
      </w:r>
      <w:r w:rsidR="00E54E99" w:rsidRPr="00E54E9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B5407" wp14:editId="63137219">
                <wp:simplePos x="0" y="0"/>
                <wp:positionH relativeFrom="column">
                  <wp:posOffset>3771900</wp:posOffset>
                </wp:positionH>
                <wp:positionV relativeFrom="paragraph">
                  <wp:posOffset>2657475</wp:posOffset>
                </wp:positionV>
                <wp:extent cx="2324100" cy="11049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9" w:rsidRPr="001D3BA6" w:rsidRDefault="006F4F0D" w:rsidP="00E54E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 confinamiento y </w:t>
                            </w:r>
                            <w:r w:rsidR="002F2AD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cierre de negocios no esenciales </w:t>
                            </w:r>
                            <w:r w:rsidR="00D464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tuvieron</w:t>
                            </w:r>
                            <w:r w:rsidR="002F2AD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efectos negativos en las ventas de libros físicos entre 2020 y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pt;margin-top:209.25pt;width:183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" filled="f" stroked="f">
                <v:textbox>
                  <w:txbxContent>
                    <w:p w:rsidR="00E54E99" w:rsidRPr="001D3BA6" w:rsidRDefault="006F4F0D" w:rsidP="00E54E9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El confinamiento y </w:t>
                      </w:r>
                      <w:r w:rsidR="002F2AD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cierre de negocios no esenciales </w:t>
                      </w:r>
                      <w:r w:rsidR="00D4646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tuvieron</w:t>
                      </w:r>
                      <w:r w:rsidR="002F2AD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efectos negativos en las ventas de libros físicos entre 2020 y 2021.</w:t>
                      </w:r>
                    </w:p>
                  </w:txbxContent>
                </v:textbox>
              </v:shape>
            </w:pict>
          </mc:Fallback>
        </mc:AlternateContent>
      </w:r>
      <w:r w:rsidR="00E54E99" w:rsidRPr="00E54E99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D15F3" wp14:editId="1D10088F">
                <wp:simplePos x="0" y="0"/>
                <wp:positionH relativeFrom="column">
                  <wp:posOffset>3705225</wp:posOffset>
                </wp:positionH>
                <wp:positionV relativeFrom="paragraph">
                  <wp:posOffset>2628900</wp:posOffset>
                </wp:positionV>
                <wp:extent cx="2390775" cy="1140460"/>
                <wp:effectExtent l="0" t="0" r="28575" b="2159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1404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291.75pt;margin-top:207pt;width:188.25pt;height:8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" fillcolor="#17365d [2415]" strokecolor="#002060" strokeweight="1.5pt"/>
            </w:pict>
          </mc:Fallback>
        </mc:AlternateContent>
      </w:r>
      <w:r w:rsidR="00E54E99" w:rsidRPr="003821D5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52467" wp14:editId="2AF23DB7">
                <wp:simplePos x="0" y="0"/>
                <wp:positionH relativeFrom="column">
                  <wp:posOffset>342900</wp:posOffset>
                </wp:positionH>
                <wp:positionV relativeFrom="paragraph">
                  <wp:posOffset>2628900</wp:posOffset>
                </wp:positionV>
                <wp:extent cx="2390775" cy="1140460"/>
                <wp:effectExtent l="0" t="0" r="2857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1404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27pt;margin-top:207pt;width:188.25pt;height: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" fillcolor="#00b0f0" strokecolor="#4bacc6 [3208]" strokeweight="1.5pt"/>
            </w:pict>
          </mc:Fallback>
        </mc:AlternateContent>
      </w:r>
      <w:r w:rsidR="00E54E99" w:rsidRPr="003821D5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65519" wp14:editId="016B5BBB">
                <wp:simplePos x="0" y="0"/>
                <wp:positionH relativeFrom="column">
                  <wp:posOffset>409575</wp:posOffset>
                </wp:positionH>
                <wp:positionV relativeFrom="paragraph">
                  <wp:posOffset>2657475</wp:posOffset>
                </wp:positionV>
                <wp:extent cx="2324100" cy="11049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D5" w:rsidRPr="001D3BA6" w:rsidRDefault="003821D5" w:rsidP="00382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Las ventas de libros electrónicos en las plataformas online se incrementaron durante</w:t>
                            </w:r>
                            <w:r w:rsidR="006734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2021, alcanzando cifras históricas.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.25pt;margin-top:209.25pt;width:183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" filled="f" stroked="f">
                <v:textbox>
                  <w:txbxContent>
                    <w:p w:rsidR="003821D5" w:rsidRPr="001D3BA6" w:rsidRDefault="003821D5" w:rsidP="003821D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Las ventas de libros electrónicos en las plataformas online se incrementaron durante</w:t>
                      </w:r>
                      <w:r w:rsidR="0067349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2021, alcanzando cifras históricas.</w:t>
                      </w:r>
                    </w:p>
                  </w:txbxContent>
                </v:textbox>
              </v:shape>
            </w:pict>
          </mc:Fallback>
        </mc:AlternateContent>
      </w:r>
      <w:r w:rsidR="00B87D99" w:rsidRPr="001D3BA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72FC" wp14:editId="0E621D6B">
                <wp:simplePos x="0" y="0"/>
                <wp:positionH relativeFrom="column">
                  <wp:posOffset>809625</wp:posOffset>
                </wp:positionH>
                <wp:positionV relativeFrom="paragraph">
                  <wp:posOffset>933450</wp:posOffset>
                </wp:positionV>
                <wp:extent cx="4800600" cy="895350"/>
                <wp:effectExtent l="0" t="0" r="19050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95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63.75pt;margin-top:73.5pt;width:378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" fillcolor="#548dd4 [1951]" strokecolor="#0070c0" strokeweight="1.5pt"/>
            </w:pict>
          </mc:Fallback>
        </mc:AlternateContent>
      </w:r>
      <w:r w:rsidR="00B87D99" w:rsidRPr="001D3BA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F4C9D" wp14:editId="16FB0C76">
                <wp:simplePos x="0" y="0"/>
                <wp:positionH relativeFrom="column">
                  <wp:posOffset>876300</wp:posOffset>
                </wp:positionH>
                <wp:positionV relativeFrom="paragraph">
                  <wp:posOffset>962025</wp:posOffset>
                </wp:positionV>
                <wp:extent cx="4667250" cy="86677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BA6" w:rsidRPr="001D3BA6" w:rsidRDefault="00B87D99" w:rsidP="001D3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Las condiciones del confinamiento ocasionado por la pandemia permitieron que las personas con más tiempo libre eligieran nuevos hábitos, siendo uno de los más importantes: la lectura.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pt;margin-top:75.75pt;width:367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" filled="f" stroked="f">
                <v:textbox>
                  <w:txbxContent>
                    <w:p w:rsidR="001D3BA6" w:rsidRPr="001D3BA6" w:rsidRDefault="00B87D99" w:rsidP="001D3BA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Las condiciones del confinamiento ocasionado por la pandemia permitieron que las personas con más tiempo libre eligieran nuevos hábitos, siendo uno de los más importantes: la lectura.</w:t>
                      </w:r>
                    </w:p>
                  </w:txbxContent>
                </v:textbox>
              </v:shape>
            </w:pict>
          </mc:Fallback>
        </mc:AlternateContent>
      </w:r>
      <w:r w:rsidR="001D3BA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D0E6" wp14:editId="721EC0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7250" cy="457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BA6" w:rsidRPr="00C644DA" w:rsidRDefault="001D3BA6" w:rsidP="001D3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644DA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El aumento en la venta de libros electrónicos durante la pandemia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367.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" filled="f" stroked="f">
                <v:textbox>
                  <w:txbxContent>
                    <w:p w:rsidR="001D3BA6" w:rsidRPr="00C644DA" w:rsidRDefault="001D3BA6" w:rsidP="001D3BA6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644DA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El aumento en la venta de libros electrónicos durante la pandemia</w:t>
                      </w:r>
                    </w:p>
                  </w:txbxContent>
                </v:textbox>
              </v:shape>
            </w:pict>
          </mc:Fallback>
        </mc:AlternateContent>
      </w:r>
      <w:r w:rsidR="001D3BA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469C0" wp14:editId="0FE9BE00">
                <wp:simplePos x="0" y="0"/>
                <wp:positionH relativeFrom="column">
                  <wp:posOffset>800100</wp:posOffset>
                </wp:positionH>
                <wp:positionV relativeFrom="paragraph">
                  <wp:posOffset>-28575</wp:posOffset>
                </wp:positionV>
                <wp:extent cx="4800600" cy="486410"/>
                <wp:effectExtent l="0" t="0" r="19050" b="2794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86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63pt;margin-top:-2.25pt;width:378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" fillcolor="white [3212]" strokecolor="#0070c0" strokeweight="1.5pt"/>
            </w:pict>
          </mc:Fallback>
        </mc:AlternateContent>
      </w:r>
      <w:r w:rsidR="001D3BA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42874" wp14:editId="7870AFBF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0" cy="457200"/>
                <wp:effectExtent l="95250" t="0" r="57150" b="571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252pt;margin-top:36pt;width:0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" strokecolor="#0070c0" strokeweight="1.5pt">
                <v:stroke endarrow="open"/>
              </v:shape>
            </w:pict>
          </mc:Fallback>
        </mc:AlternateContent>
      </w:r>
    </w:p>
    <w:sectPr w:rsidR="0005663D" w:rsidSect="00953549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49"/>
    <w:rsid w:val="0001374B"/>
    <w:rsid w:val="001D3BA6"/>
    <w:rsid w:val="00297572"/>
    <w:rsid w:val="002C09FB"/>
    <w:rsid w:val="002D21AA"/>
    <w:rsid w:val="002F2AD6"/>
    <w:rsid w:val="003821D5"/>
    <w:rsid w:val="005616BC"/>
    <w:rsid w:val="0067349A"/>
    <w:rsid w:val="006D5DD4"/>
    <w:rsid w:val="006E6D1D"/>
    <w:rsid w:val="006F4F0D"/>
    <w:rsid w:val="00723A5C"/>
    <w:rsid w:val="007A2316"/>
    <w:rsid w:val="00871798"/>
    <w:rsid w:val="008A5D74"/>
    <w:rsid w:val="00953549"/>
    <w:rsid w:val="00A21E2C"/>
    <w:rsid w:val="00A7219F"/>
    <w:rsid w:val="00AA0439"/>
    <w:rsid w:val="00AA0A30"/>
    <w:rsid w:val="00AB1E8A"/>
    <w:rsid w:val="00B87D99"/>
    <w:rsid w:val="00C56160"/>
    <w:rsid w:val="00C644DA"/>
    <w:rsid w:val="00C93BE5"/>
    <w:rsid w:val="00CD4CB3"/>
    <w:rsid w:val="00D46468"/>
    <w:rsid w:val="00E54E99"/>
    <w:rsid w:val="00E75501"/>
    <w:rsid w:val="00EB7430"/>
    <w:rsid w:val="00F943B0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29</cp:revision>
  <dcterms:created xsi:type="dcterms:W3CDTF">2022-02-19T05:08:00Z</dcterms:created>
  <dcterms:modified xsi:type="dcterms:W3CDTF">2022-02-19T17:36:00Z</dcterms:modified>
</cp:coreProperties>
</file>