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D7A84" w:rsidRPr="008D7A84" w:rsidTr="00B83AB8">
        <w:trPr>
          <w:jc w:val="center"/>
        </w:trPr>
        <w:tc>
          <w:tcPr>
            <w:tcW w:w="8978" w:type="dxa"/>
            <w:gridSpan w:val="2"/>
            <w:shd w:val="clear" w:color="auto" w:fill="0070C0"/>
          </w:tcPr>
          <w:p w:rsidR="008D7A84" w:rsidRPr="008D7A84" w:rsidRDefault="00B83AB8" w:rsidP="008D7A84">
            <w:pPr>
              <w:jc w:val="center"/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color w:val="FFFFFF" w:themeColor="background1"/>
                <w:sz w:val="28"/>
              </w:rPr>
              <w:t>Título</w:t>
            </w:r>
          </w:p>
        </w:tc>
      </w:tr>
      <w:tr w:rsidR="008D7A84" w:rsidRPr="008D7A84" w:rsidTr="00B83AB8">
        <w:trPr>
          <w:jc w:val="center"/>
        </w:trPr>
        <w:tc>
          <w:tcPr>
            <w:tcW w:w="4489" w:type="dxa"/>
          </w:tcPr>
          <w:p w:rsidR="00B83AB8" w:rsidRDefault="00B83AB8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482900" w:rsidRPr="00482900" w:rsidRDefault="00B83AB8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Escribir texto aquí definiendo el qué es. Escribir texto aquí, escribir texto aquí, escribir texto aquí. </w:t>
            </w:r>
            <w:r>
              <w:rPr>
                <w:rFonts w:ascii="Arial" w:hAnsi="Arial" w:cs="Arial"/>
                <w:sz w:val="24"/>
              </w:rPr>
              <w:t>Escribir texto aquí, escribir texto aquí, escribir texto aquí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Escribir texto aquí, escribir texto aquí, escribir texto aquí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Escribir texto aquí, escribir texto aquí, escribir texto aquí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482900" w:rsidRPr="00482900" w:rsidRDefault="00482900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B83AB8" w:rsidRPr="00482900" w:rsidRDefault="00B83AB8" w:rsidP="00B83AB8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Escribir texto aquí </w:t>
            </w:r>
            <w:r>
              <w:rPr>
                <w:rFonts w:ascii="Arial" w:hAnsi="Arial" w:cs="Arial"/>
                <w:sz w:val="24"/>
              </w:rPr>
              <w:t>para describir el tema</w:t>
            </w:r>
            <w:r>
              <w:rPr>
                <w:rFonts w:ascii="Arial" w:hAnsi="Arial" w:cs="Arial"/>
                <w:sz w:val="24"/>
              </w:rPr>
              <w:t xml:space="preserve">. Escribir texto aquí, escribir texto aquí, escribir texto aquí. Escribir texto aquí, escribir texto aquí, escribir texto aquí. Escribir texto aquí, escribir texto aquí, escribir texto aquí. </w:t>
            </w:r>
          </w:p>
          <w:p w:rsidR="00482900" w:rsidRPr="00482900" w:rsidRDefault="00482900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8D7A84" w:rsidRPr="008D7A84" w:rsidRDefault="00B83AB8" w:rsidP="00B83AB8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Escribir texto aquí, escribir texto aquí, escribir texto aquí. Escribir texto aquí, escribir texto aquí, escribir texto aquí. Escribir texto aquí, escribir texto aquí, escribir texto aquí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489" w:type="dxa"/>
            <w:vAlign w:val="center"/>
          </w:tcPr>
          <w:p w:rsidR="008D7A84" w:rsidRDefault="00816AA5" w:rsidP="00EA0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05571" wp14:editId="7DDAA81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-1163320</wp:posOffset>
                      </wp:positionV>
                      <wp:extent cx="2136140" cy="1626235"/>
                      <wp:effectExtent l="0" t="0" r="16510" b="1206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6140" cy="1626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AA5" w:rsidRPr="00B83AB8" w:rsidRDefault="00816AA5" w:rsidP="00816A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83AB8">
                                    <w:rPr>
                                      <w:rFonts w:ascii="Times New Roman" w:hAnsi="Times New Roman" w:cs="Times New Roman"/>
                                    </w:rPr>
                                    <w:t>Reemplazar este cuadro con una imagen o gráfico.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left:0;text-align:left;margin-left:20.05pt;margin-top:-91.6pt;width:168.2pt;height:1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" fillcolor="white [3201]" strokecolor="black [3200]" strokeweight="2pt">
                      <v:textbox>
                        <w:txbxContent>
                          <w:p w:rsidR="00816AA5" w:rsidRPr="00B83AB8" w:rsidRDefault="00816AA5" w:rsidP="00816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3AB8">
                              <w:rPr>
                                <w:rFonts w:ascii="Times New Roman" w:hAnsi="Times New Roman" w:cs="Times New Roman"/>
                              </w:rPr>
                              <w:t>Reemplazar este cuadro con una imagen o gráfico.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6AA5" w:rsidRDefault="00816AA5" w:rsidP="00716FA7">
            <w:pPr>
              <w:jc w:val="center"/>
              <w:rPr>
                <w:rFonts w:ascii="Arial" w:hAnsi="Arial" w:cs="Arial"/>
                <w:sz w:val="20"/>
              </w:rPr>
            </w:pPr>
          </w:p>
          <w:p w:rsidR="00816AA5" w:rsidRDefault="00816AA5" w:rsidP="00716FA7">
            <w:pPr>
              <w:jc w:val="center"/>
              <w:rPr>
                <w:rFonts w:ascii="Arial" w:hAnsi="Arial" w:cs="Arial"/>
                <w:sz w:val="20"/>
              </w:rPr>
            </w:pPr>
          </w:p>
          <w:p w:rsidR="00816AA5" w:rsidRDefault="00816AA5" w:rsidP="00716FA7">
            <w:pPr>
              <w:jc w:val="center"/>
              <w:rPr>
                <w:rFonts w:ascii="Arial" w:hAnsi="Arial" w:cs="Arial"/>
                <w:sz w:val="20"/>
              </w:rPr>
            </w:pPr>
          </w:p>
          <w:p w:rsidR="00482900" w:rsidRPr="008D7A84" w:rsidRDefault="00716FA7" w:rsidP="00716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Agregar pie de foto</w:t>
            </w:r>
            <w:r w:rsidR="00482900" w:rsidRPr="00482900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5663D" w:rsidRDefault="00B83AB8">
      <w:bookmarkStart w:id="0" w:name="_GoBack"/>
      <w:bookmarkEnd w:id="0"/>
    </w:p>
    <w:sectPr w:rsidR="0005663D" w:rsidSect="00530814">
      <w:pgSz w:w="15120" w:h="10440" w:orient="landscape" w:code="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9"/>
    <w:rsid w:val="00407E50"/>
    <w:rsid w:val="004346A9"/>
    <w:rsid w:val="00482900"/>
    <w:rsid w:val="00530814"/>
    <w:rsid w:val="00716FA7"/>
    <w:rsid w:val="007974AD"/>
    <w:rsid w:val="00816AA5"/>
    <w:rsid w:val="008A5D74"/>
    <w:rsid w:val="008D7A84"/>
    <w:rsid w:val="00B83AB8"/>
    <w:rsid w:val="00C56160"/>
    <w:rsid w:val="00E07273"/>
    <w:rsid w:val="00E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2022-04-26T18:16:00Z</dcterms:created>
  <dcterms:modified xsi:type="dcterms:W3CDTF">2022-04-26T19:23:00Z</dcterms:modified>
</cp:coreProperties>
</file>