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3" w:rsidRPr="001106D2" w:rsidRDefault="001106D2" w:rsidP="00110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val="es-VE"/>
        </w:rPr>
      </w:pPr>
      <w:r w:rsidRPr="001106D2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val="es-VE"/>
        </w:rPr>
        <w:t>INSERTA AQUÍ EL LOGO</w:t>
      </w:r>
    </w:p>
    <w:p w:rsidR="001106D2" w:rsidRPr="001106D2" w:rsidRDefault="001106D2" w:rsidP="00110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val="es-VE"/>
        </w:rPr>
      </w:pPr>
      <w:r w:rsidRPr="001106D2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val="es-VE"/>
        </w:rPr>
        <w:t>Y NOMBRE DEL COLEGIO</w:t>
      </w:r>
    </w:p>
    <w:p w:rsidR="001106D2" w:rsidRPr="001106D2" w:rsidRDefault="001106D2" w:rsidP="00110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s-VE"/>
        </w:rPr>
      </w:pPr>
      <w:r w:rsidRPr="001106D2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val="es-VE"/>
        </w:rPr>
        <w:t>(SI APLICA)</w:t>
      </w:r>
    </w:p>
    <w:p w:rsidR="00F27A53" w:rsidRPr="001106D2" w:rsidRDefault="001106D2" w:rsidP="001106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highlight w:val="green"/>
          <w:lang w:val="es-VE"/>
        </w:rPr>
      </w:pPr>
      <w:r w:rsidRPr="001106D2">
        <w:rPr>
          <w:rFonts w:ascii="Times New Roman" w:eastAsia="Times New Roman" w:hAnsi="Times New Roman" w:cs="Times New Roman"/>
          <w:b/>
          <w:sz w:val="52"/>
          <w:szCs w:val="52"/>
          <w:highlight w:val="green"/>
          <w:u w:val="single"/>
          <w:lang w:val="es-VE"/>
        </w:rPr>
        <w:t>ESCRIBE AQUÍ EL TÍTULO DE TU NOTA INFORMATIVA (entre 8 y 12 palabras)</w:t>
      </w:r>
    </w:p>
    <w:p w:rsidR="00337A9A" w:rsidRPr="001106D2" w:rsidRDefault="00337A9A" w:rsidP="00337A9A">
      <w:pPr>
        <w:pStyle w:val="Ttulo2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highlight w:val="green"/>
          <w:lang w:val="es-VE"/>
        </w:rPr>
      </w:pPr>
    </w:p>
    <w:p w:rsidR="00F27A53" w:rsidRPr="001106D2" w:rsidRDefault="001106D2" w:rsidP="00337A9A">
      <w:pPr>
        <w:pStyle w:val="Ttulo2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s-VE"/>
        </w:rPr>
      </w:pPr>
      <w:r w:rsidRPr="001106D2">
        <w:rPr>
          <w:rFonts w:ascii="Times New Roman" w:eastAsia="Times New Roman" w:hAnsi="Times New Roman" w:cs="Times New Roman"/>
          <w:b/>
          <w:color w:val="auto"/>
          <w:sz w:val="40"/>
          <w:szCs w:val="40"/>
          <w:highlight w:val="green"/>
          <w:lang w:val="es-VE"/>
        </w:rPr>
        <w:t>ESCRIBE AQUÍ EL SUBTÍTULO DE TU NOTA INFORMATIVA (entre 6 y 8 palabras)</w:t>
      </w:r>
    </w:p>
    <w:p w:rsidR="001106D2" w:rsidRPr="001106D2" w:rsidRDefault="001106D2" w:rsidP="001106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1106D2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ESCRIBE AQUÍ EL CONTENIDO DE TU NOTA INFORMATIVA, </w:t>
      </w:r>
      <w:r w:rsidR="00611AE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RECORDANDO JERAR</w:t>
      </w:r>
      <w:bookmarkStart w:id="0" w:name="_GoBack"/>
      <w:bookmarkEnd w:id="0"/>
      <w:r w:rsidRPr="001106D2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QUIZAR LA INFORMACIÓN EMPEZANDO POR LO MÁS IMPORTANTE Y LUEGO CON DATOS COMPLEMENTARIOS. RECUERDA RESPONDER A LAS PREGUNTAS ¿QUÉ?, ¿QUIÉN?, ¿CUÁNDO? Y ¿DÓNDE?, Y LUEGO A LAS PREGUNTAS ¿CÓMO? Y ¿POR QUÉ?</w:t>
      </w:r>
    </w:p>
    <w:p w:rsidR="001106D2" w:rsidRPr="001106D2" w:rsidRDefault="001106D2" w:rsidP="001106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1106D2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 xml:space="preserve">USA UN LENGUAJE SIMPLE Y AL GRANO PARA QUE EL MENSAJE SE ENTIENDA SIN PROBLEMA. </w:t>
      </w:r>
    </w:p>
    <w:p w:rsidR="00C84682" w:rsidRPr="001106D2" w:rsidRDefault="001106D2" w:rsidP="001106D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1106D2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TERMINA TU NOTA INFORMATIVA CON UNA CONCLUSIÓN Y MEDIOS DE CONTACTO DONDE SE PUEDA SOLICITAR MÁS INFORMACIÓN.</w:t>
      </w:r>
    </w:p>
    <w:sectPr w:rsidR="00C84682" w:rsidRPr="001106D2" w:rsidSect="001106D2">
      <w:pgSz w:w="12240" w:h="15840"/>
      <w:pgMar w:top="1417" w:right="1701" w:bottom="1417" w:left="1701" w:header="708" w:footer="708" w:gutter="0"/>
      <w:pgBorders w:offsetFrom="page">
        <w:top w:val="thinThickSmallGap" w:sz="24" w:space="24" w:color="3B3838" w:themeColor="background2" w:themeShade="40"/>
        <w:left w:val="thinThickSmallGap" w:sz="24" w:space="24" w:color="3B3838" w:themeColor="background2" w:themeShade="40"/>
        <w:bottom w:val="thickThinSmallGap" w:sz="24" w:space="24" w:color="3B3838" w:themeColor="background2" w:themeShade="40"/>
        <w:right w:val="thickThinSmallGap" w:sz="24" w:space="24" w:color="3B3838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456"/>
    <w:multiLevelType w:val="multilevel"/>
    <w:tmpl w:val="98B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60FAF"/>
    <w:multiLevelType w:val="multilevel"/>
    <w:tmpl w:val="9A0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ED4"/>
    <w:multiLevelType w:val="multilevel"/>
    <w:tmpl w:val="32D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3"/>
    <w:rsid w:val="001106D2"/>
    <w:rsid w:val="00337A9A"/>
    <w:rsid w:val="00611AE8"/>
    <w:rsid w:val="006E359F"/>
    <w:rsid w:val="00C84682"/>
    <w:rsid w:val="00F27A53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42AF"/>
  <w15:chartTrackingRefBased/>
  <w15:docId w15:val="{9639EBFA-91CB-432A-B073-86490DB6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27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27A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F27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7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337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11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3</cp:revision>
  <dcterms:created xsi:type="dcterms:W3CDTF">2022-06-21T21:15:00Z</dcterms:created>
  <dcterms:modified xsi:type="dcterms:W3CDTF">2022-06-21T22:52:00Z</dcterms:modified>
</cp:coreProperties>
</file>