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B" w:rsidRDefault="008E4BD9">
      <w:r w:rsidRPr="008E4BD9">
        <w:drawing>
          <wp:anchor distT="0" distB="0" distL="114300" distR="114300" simplePos="0" relativeHeight="251659264" behindDoc="1" locked="0" layoutInCell="1" allowOverlap="1" wp14:anchorId="5681849A" wp14:editId="41C8E0E3">
            <wp:simplePos x="0" y="0"/>
            <wp:positionH relativeFrom="column">
              <wp:posOffset>1214755</wp:posOffset>
            </wp:positionH>
            <wp:positionV relativeFrom="paragraph">
              <wp:posOffset>-271145</wp:posOffset>
            </wp:positionV>
            <wp:extent cx="3462655" cy="1978025"/>
            <wp:effectExtent l="190500" t="190500" r="194945" b="1936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_gener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197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D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4202" wp14:editId="6C95EA17">
                <wp:simplePos x="0" y="0"/>
                <wp:positionH relativeFrom="column">
                  <wp:posOffset>528955</wp:posOffset>
                </wp:positionH>
                <wp:positionV relativeFrom="paragraph">
                  <wp:posOffset>-548005</wp:posOffset>
                </wp:positionV>
                <wp:extent cx="4848225" cy="141922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D9" w:rsidRPr="00B17282" w:rsidRDefault="008E4BD9" w:rsidP="008E4BD9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208"/>
                                <w:szCs w:val="20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7282">
                              <w:rPr>
                                <w:rFonts w:ascii="Rockwell Condensed" w:hAnsi="Rockwell Condensed"/>
                                <w:color w:val="FFFFFF" w:themeColor="background1"/>
                                <w:sz w:val="208"/>
                                <w:szCs w:val="20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Economía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1.65pt;margin-top:-43.15pt;width:381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" filled="f" stroked="f" strokeweight=".5pt">
                <v:textbox>
                  <w:txbxContent>
                    <w:p w:rsidR="008E4BD9" w:rsidRPr="00B17282" w:rsidRDefault="008E4BD9" w:rsidP="008E4BD9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208"/>
                          <w:szCs w:val="20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7282">
                        <w:rPr>
                          <w:rFonts w:ascii="Rockwell Condensed" w:hAnsi="Rockwell Condensed"/>
                          <w:color w:val="FFFFFF" w:themeColor="background1"/>
                          <w:sz w:val="208"/>
                          <w:szCs w:val="20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Economía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22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9"/>
    <w:rsid w:val="00422AFB"/>
    <w:rsid w:val="008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2022-06-12T14:41:00Z</dcterms:created>
  <dcterms:modified xsi:type="dcterms:W3CDTF">2022-06-12T14:43:00Z</dcterms:modified>
</cp:coreProperties>
</file>