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70" w:rsidRPr="0025328D" w:rsidRDefault="005F2265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cyan"/>
          <w:lang w:val="es-VE"/>
        </w:rPr>
      </w:pPr>
      <w:r w:rsidRPr="002532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cyan"/>
          <w:lang w:val="es-VE"/>
        </w:rPr>
        <w:t>[ESCRIBE AQUÍ EL MEMBRETE</w:t>
      </w:r>
    </w:p>
    <w:p w:rsidR="005F2265" w:rsidRPr="0025328D" w:rsidRDefault="005F2265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cyan"/>
          <w:lang w:val="es-VE"/>
        </w:rPr>
      </w:pPr>
      <w:r w:rsidRPr="002532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cyan"/>
          <w:lang w:val="es-VE"/>
        </w:rPr>
        <w:t xml:space="preserve">DE LA NOTA (NOMBRE DEL COLEGIO, </w:t>
      </w:r>
    </w:p>
    <w:p w:rsidR="005F2265" w:rsidRPr="0025328D" w:rsidRDefault="00CB0456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highlight w:val="cyan"/>
          <w:lang w:val="es-VE"/>
        </w:rPr>
      </w:pPr>
      <w:r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cyan"/>
          <w:lang w:val="es-VE"/>
        </w:rPr>
        <w:t>UBICACIÓN, TELÉFONO, ETC</w:t>
      </w:r>
      <w:r w:rsidR="005F2265" w:rsidRPr="002532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highlight w:val="cyan"/>
          <w:lang w:val="es-VE"/>
        </w:rPr>
        <w:t>]</w:t>
      </w:r>
    </w:p>
    <w:p w:rsidR="00FE2470" w:rsidRPr="0025328D" w:rsidRDefault="00FE2470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E4F" w:themeColor="text2" w:themeShade="BF"/>
          <w:sz w:val="32"/>
          <w:szCs w:val="32"/>
          <w:highlight w:val="cyan"/>
          <w:lang w:val="es-VE"/>
        </w:rPr>
      </w:pPr>
    </w:p>
    <w:p w:rsidR="00FE2470" w:rsidRPr="0025328D" w:rsidRDefault="005F2265" w:rsidP="005F2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highlight w:val="cyan"/>
          <w:u w:val="single"/>
          <w:lang w:val="es-VE"/>
        </w:rPr>
      </w:pPr>
      <w:r w:rsidRPr="0025328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4"/>
          <w:szCs w:val="44"/>
          <w:highlight w:val="cyan"/>
          <w:u w:val="single"/>
          <w:lang w:val="es-VE"/>
        </w:rPr>
        <w:t>[ESCRIBE AQUÍ EL TÍTULO DE LA NOTA]</w:t>
      </w:r>
    </w:p>
    <w:p w:rsidR="00FE2470" w:rsidRPr="005F2265" w:rsidRDefault="005F2265" w:rsidP="00FE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36"/>
          <w:szCs w:val="36"/>
          <w:lang w:val="es-VE"/>
        </w:rPr>
      </w:pPr>
      <w:r w:rsidRPr="0025328D">
        <w:rPr>
          <w:rFonts w:ascii="Times New Roman" w:eastAsia="Times New Roman" w:hAnsi="Times New Roman" w:cs="Times New Roman"/>
          <w:b/>
          <w:color w:val="323E4F" w:themeColor="text2" w:themeShade="BF"/>
          <w:sz w:val="36"/>
          <w:szCs w:val="36"/>
          <w:highlight w:val="cyan"/>
          <w:lang w:val="es-VE"/>
        </w:rPr>
        <w:t>[ESCRIBE AQUÍ UN SUBTÍTULO]</w:t>
      </w:r>
    </w:p>
    <w:p w:rsidR="00CB0456" w:rsidRPr="00AE4099" w:rsidRDefault="005F2265" w:rsidP="00CB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</w:pPr>
      <w:r w:rsidRPr="00AE4099">
        <w:rPr>
          <w:rFonts w:ascii="Times New Roman" w:hAnsi="Times New Roman" w:cs="Times New Roman"/>
          <w:color w:val="262626" w:themeColor="text1" w:themeTint="D9"/>
          <w:sz w:val="32"/>
          <w:szCs w:val="32"/>
          <w:lang w:val="es-VE"/>
        </w:rPr>
        <w:t>[</w:t>
      </w:r>
      <w:r w:rsidR="00CB0456" w:rsidRPr="00AE4099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es-VE"/>
        </w:rPr>
        <w:t>Comienza tu nota con el tema principal, incluyendo datos oficiales y confirmados</w:t>
      </w:r>
      <w:r w:rsidR="00CB0456" w:rsidRPr="00AE409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 xml:space="preserve"> de fuentes confiables. De esta manera, los lectores saben que están leyendo hechos verdaderos].</w:t>
      </w:r>
    </w:p>
    <w:p w:rsidR="00CB0456" w:rsidRPr="00CB0456" w:rsidRDefault="00CB0456" w:rsidP="00CB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</w:pPr>
      <w:r w:rsidRPr="00AE4099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es-VE"/>
        </w:rPr>
        <w:t>[Comparte solo temas de actualidad</w:t>
      </w:r>
      <w:r w:rsidRPr="00CB045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, es decir, las problemáticas sobre los animales deben correspon</w:t>
      </w:r>
      <w:bookmarkStart w:id="0" w:name="_GoBack"/>
      <w:bookmarkEnd w:id="0"/>
      <w:r w:rsidRPr="00CB045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der con la situación actual y real. Además, todo tiene que ser relevante para los integrantes de la comunidad</w:t>
      </w:r>
      <w:r w:rsidRPr="00AE409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].</w:t>
      </w:r>
    </w:p>
    <w:p w:rsidR="005F2265" w:rsidRPr="005F2265" w:rsidRDefault="00CB0456" w:rsidP="00CB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Finaliza tu nota con una reflexión o conclusión de lo comentado, invitando al lector a crear conciencia sobre la condición de este animal en su hábitat natural</w:t>
      </w:r>
      <w:r w:rsidR="005F226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]</w:t>
      </w:r>
      <w:r w:rsidR="005F2265" w:rsidRPr="005F226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s-VE"/>
        </w:rPr>
        <w:t>.</w:t>
      </w:r>
    </w:p>
    <w:p w:rsidR="00D219AA" w:rsidRPr="005F2265" w:rsidRDefault="00D219AA">
      <w:pPr>
        <w:rPr>
          <w:rFonts w:ascii="Times New Roman" w:hAnsi="Times New Roman" w:cs="Times New Roman"/>
          <w:color w:val="262626" w:themeColor="text1" w:themeTint="D9"/>
          <w:sz w:val="32"/>
          <w:szCs w:val="32"/>
          <w:lang w:val="es-VE"/>
        </w:rPr>
      </w:pPr>
    </w:p>
    <w:sectPr w:rsidR="00D219AA" w:rsidRPr="005F2265" w:rsidSect="00FE2470">
      <w:pgSz w:w="12240" w:h="15840"/>
      <w:pgMar w:top="1417" w:right="1701" w:bottom="1417" w:left="1701" w:header="708" w:footer="708" w:gutter="0"/>
      <w:pgBorders w:offsetFrom="page">
        <w:top w:val="double" w:sz="4" w:space="24" w:color="262626" w:themeColor="text1" w:themeTint="D9"/>
        <w:left w:val="double" w:sz="4" w:space="24" w:color="262626" w:themeColor="text1" w:themeTint="D9"/>
        <w:bottom w:val="double" w:sz="4" w:space="24" w:color="262626" w:themeColor="text1" w:themeTint="D9"/>
        <w:right w:val="double" w:sz="4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60E7"/>
    <w:multiLevelType w:val="multilevel"/>
    <w:tmpl w:val="B14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E5386"/>
    <w:multiLevelType w:val="multilevel"/>
    <w:tmpl w:val="089E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D400E"/>
    <w:multiLevelType w:val="multilevel"/>
    <w:tmpl w:val="445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0"/>
    <w:rsid w:val="0025328D"/>
    <w:rsid w:val="005F2265"/>
    <w:rsid w:val="00AE4099"/>
    <w:rsid w:val="00CB0456"/>
    <w:rsid w:val="00D219AA"/>
    <w:rsid w:val="00D96E22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FFE2"/>
  <w15:chartTrackingRefBased/>
  <w15:docId w15:val="{722D6D6B-EC09-4B68-826A-A355A60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E2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E24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E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2022-09-24T20:24:00Z</dcterms:created>
  <dcterms:modified xsi:type="dcterms:W3CDTF">2022-09-24T20:24:00Z</dcterms:modified>
</cp:coreProperties>
</file>