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70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VE"/>
        </w:rPr>
      </w:pPr>
      <w:r w:rsidRPr="005F226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s-VE"/>
        </w:rPr>
        <mc:AlternateContent>
          <mc:Choice Requires="wps">
            <w:drawing>
              <wp:inline distT="0" distB="0" distL="0" distR="0">
                <wp:extent cx="2221865" cy="1490345"/>
                <wp:effectExtent l="0" t="0" r="26035" b="146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65" w:rsidRPr="005F2265" w:rsidRDefault="005F2265" w:rsidP="005F2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INSERTA AQUÍ EL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74.95pt;height:1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">
                <v:textbox style="mso-fit-shape-to-text:t">
                  <w:txbxContent>
                    <w:p w:rsidR="005F2265" w:rsidRPr="005F2265" w:rsidRDefault="005F2265" w:rsidP="005F2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  <w:u w:val="single"/>
                          <w:lang w:val="es-ES"/>
                        </w:rPr>
                        <w:t>INSERTA AQUÍ EL LOGO DEL COLEGIO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2470" w:rsidRPr="005F2265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lightGray"/>
          <w:lang w:val="es-VE"/>
        </w:rPr>
      </w:pPr>
      <w:r w:rsidRPr="005F226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lightGray"/>
          <w:lang w:val="es-VE"/>
        </w:rPr>
        <w:t>[ESCRIBE AQUÍ EL MEMBRETE</w:t>
      </w:r>
    </w:p>
    <w:p w:rsidR="005F2265" w:rsidRPr="005F2265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lightGray"/>
          <w:lang w:val="es-VE"/>
        </w:rPr>
      </w:pPr>
      <w:r w:rsidRPr="005F226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lightGray"/>
          <w:lang w:val="es-VE"/>
        </w:rPr>
        <w:t xml:space="preserve">DE LA NOTA (NOMBRE DEL COLEGIO, </w:t>
      </w:r>
    </w:p>
    <w:p w:rsidR="005F2265" w:rsidRPr="005F2265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highlight w:val="lightGray"/>
          <w:lang w:val="es-VE"/>
        </w:rPr>
      </w:pPr>
      <w:r w:rsidRPr="005F226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lightGray"/>
          <w:lang w:val="es-VE"/>
        </w:rPr>
        <w:t>UBICACIÓN, TELÉFONO Y OTRO CANAL DE CONTACTO]</w:t>
      </w:r>
    </w:p>
    <w:p w:rsidR="00FE2470" w:rsidRPr="005F2265" w:rsidRDefault="00FE2470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32"/>
          <w:szCs w:val="32"/>
          <w:highlight w:val="lightGray"/>
          <w:lang w:val="es-VE"/>
        </w:rPr>
      </w:pPr>
    </w:p>
    <w:p w:rsidR="00FE2470" w:rsidRPr="005F2265" w:rsidRDefault="005F2265" w:rsidP="005F2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highlight w:val="lightGray"/>
          <w:u w:val="single"/>
          <w:lang w:val="es-VE"/>
        </w:rPr>
      </w:pPr>
      <w:r w:rsidRPr="005F2265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highlight w:val="lightGray"/>
          <w:u w:val="single"/>
          <w:lang w:val="es-VE"/>
        </w:rPr>
        <w:t>[ESCRIBE AQUÍ EL TÍTULO DE LA NOTA]</w:t>
      </w:r>
    </w:p>
    <w:p w:rsidR="00FE2470" w:rsidRPr="005F2265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36"/>
          <w:szCs w:val="36"/>
          <w:lang w:val="es-VE"/>
        </w:rPr>
      </w:pPr>
      <w:r w:rsidRPr="005F2265">
        <w:rPr>
          <w:rFonts w:ascii="Times New Roman" w:eastAsia="Times New Roman" w:hAnsi="Times New Roman" w:cs="Times New Roman"/>
          <w:b/>
          <w:color w:val="323E4F" w:themeColor="text2" w:themeShade="BF"/>
          <w:sz w:val="36"/>
          <w:szCs w:val="36"/>
          <w:highlight w:val="lightGray"/>
          <w:lang w:val="es-VE"/>
        </w:rPr>
        <w:t>[ESCRIBE AQUÍ UN SUBTÍTULO]</w:t>
      </w:r>
    </w:p>
    <w:p w:rsidR="005F2265" w:rsidRPr="005F2265" w:rsidRDefault="005F2265" w:rsidP="005F2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</w:pPr>
      <w:r w:rsidRPr="005F2265">
        <w:rPr>
          <w:rFonts w:ascii="Times New Roman" w:hAnsi="Times New Roman" w:cs="Times New Roman"/>
          <w:color w:val="262626" w:themeColor="text1" w:themeTint="D9"/>
          <w:sz w:val="32"/>
          <w:szCs w:val="32"/>
          <w:lang w:val="es-VE"/>
        </w:rPr>
        <w:t xml:space="preserve">[Comienza tu nota abordando el tema principal e incluyendo la información más importante. Luego, </w:t>
      </w:r>
      <w:r w:rsidRP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 xml:space="preserve">continúa desarrollando el texto en los párrafos siguientes. Allí es donde debes </w:t>
      </w:r>
      <w:r w:rsidRPr="005F2265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es-VE"/>
        </w:rPr>
        <w:t>dar más detalles de los hechos</w:t>
      </w:r>
      <w:r w:rsidRP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, tales como: cuándo, dónde, cómo y por qué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]</w:t>
      </w:r>
      <w:r w:rsidRP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.</w:t>
      </w:r>
    </w:p>
    <w:p w:rsidR="005F2265" w:rsidRPr="005F2265" w:rsidRDefault="005F2265" w:rsidP="005F2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[</w:t>
      </w:r>
      <w:bookmarkStart w:id="0" w:name="_GoBack"/>
      <w:bookmarkEnd w:id="0"/>
      <w:r w:rsidRP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Al llegar al párrafo de cierre, puedes dar un recuento muy puntual del tema principal. También agregar información extra, por ejemplo, medios de contacto directo]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.</w:t>
      </w:r>
    </w:p>
    <w:p w:rsidR="00D219AA" w:rsidRPr="005F2265" w:rsidRDefault="00D219AA">
      <w:pPr>
        <w:rPr>
          <w:rFonts w:ascii="Times New Roman" w:hAnsi="Times New Roman" w:cs="Times New Roman"/>
          <w:color w:val="262626" w:themeColor="text1" w:themeTint="D9"/>
          <w:sz w:val="32"/>
          <w:szCs w:val="32"/>
          <w:lang w:val="es-VE"/>
        </w:rPr>
      </w:pPr>
    </w:p>
    <w:sectPr w:rsidR="00D219AA" w:rsidRPr="005F2265" w:rsidSect="00FE2470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60E7"/>
    <w:multiLevelType w:val="multilevel"/>
    <w:tmpl w:val="B14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E5386"/>
    <w:multiLevelType w:val="multilevel"/>
    <w:tmpl w:val="089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0"/>
    <w:rsid w:val="005F2265"/>
    <w:rsid w:val="00D219AA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C15"/>
  <w15:chartTrackingRefBased/>
  <w15:docId w15:val="{722D6D6B-EC09-4B68-826A-A355A60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E2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E24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E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2022-09-23T01:51:00Z</dcterms:created>
  <dcterms:modified xsi:type="dcterms:W3CDTF">2022-09-23T01:51:00Z</dcterms:modified>
</cp:coreProperties>
</file>