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3C" w:rsidRPr="0009491F" w:rsidRDefault="008A027B" w:rsidP="40CCCEA0">
      <w:pPr>
        <w:spacing w:line="240" w:lineRule="auto"/>
        <w:jc w:val="center"/>
      </w:pPr>
      <w:r>
        <w:rPr>
          <w:noProof/>
          <w:lang w:eastAsia="es-VE"/>
        </w:rPr>
        <mc:AlternateContent>
          <mc:Choice Requires="wps">
            <w:drawing>
              <wp:inline distT="0" distB="0" distL="114300" distR="114300" wp14:anchorId="7111C8D5" wp14:editId="6EAC269B">
                <wp:extent cx="7118350" cy="1202055"/>
                <wp:effectExtent l="0" t="0" r="25400" b="17145"/>
                <wp:docPr id="316636136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0" cy="1202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CE2" w:rsidRPr="004C69A3" w:rsidRDefault="008D7C1B" w:rsidP="00880CE2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Joaquín Ramos</w:t>
                            </w:r>
                          </w:p>
                          <w:p w:rsidR="00880CE2" w:rsidRPr="004C69A3" w:rsidRDefault="00F62A3F" w:rsidP="00880CE2">
                            <w:pPr>
                              <w:spacing w:line="252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C69A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Gerente Comercial</w:t>
                            </w:r>
                          </w:p>
                          <w:p w:rsidR="00880CE2" w:rsidRPr="004C69A3" w:rsidRDefault="008D7C1B" w:rsidP="00880CE2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Ciudad de México, México</w:t>
                            </w:r>
                          </w:p>
                          <w:p w:rsidR="00880CE2" w:rsidRPr="004D60BE" w:rsidRDefault="008D7C1B" w:rsidP="00880CE2">
                            <w:pPr>
                              <w:spacing w:line="252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D60BE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Tel.: 5555-5555 | ramosjoaquin</w:t>
                            </w:r>
                            <w:r w:rsidR="004D60BE" w:rsidRPr="004D60BE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@mail.com | @JoaquinRamos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2 Rectángulo" o:spid="_x0000_s1026" style="width:560.5pt;height:9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rpWQIAADQFAAAOAAAAZHJzL2Uyb0RvYy54bWy0VNuO0zAQfUfiHyy/01zaZpeq6QqxKkJa&#10;oNqFD3AcO7HkS7DdNv0cvoUfY+ykaRf2CcGL47Fnzsw548n6rlcSHZh1wugSZ7MUI6apqYVuSvzt&#10;6/bNLUbOE10TaTQr8Yk5fLd5/Wp97FYsN62RNbMIQLRbHbsSt953qyRxtGWKuJnpmIZLbqwiHkzb&#10;JLUlR0BXMsnTtEiOxtadNZQ5B6f3wyXeRHzOGfVfOHfMI1liqM3H1ca1CmuyWZNVY0nXCjqWQf6i&#10;CkWEhqQT1D3xBO2t+ANKCWqNM9zPqFGJ4VxQFjkAmyz9jc1TSzoWuYA4rptkcv8Oln4+7CwSdYnn&#10;WVHMi2xeYKSJglbl6BHk+/lDN3tpglDHzq3A/6nb2dFysA2se25V+AIf1EdxT5O4rPeIwuFNlt3O&#10;l9ADCndZnubpchlQk0t4Z53/wIxCYVNiC+mjqOTw4PzgenYJ2ZyRot4KKaMRXgx7Ly06EOh11WQx&#10;VO7VJ1MPZ8UyTWPHIWV8YME9FvAMSer/Bg6JA3oSlBy0izt/kizklPqRcWgGqJXH6qcqBwKEUqb9&#10;QMy1pGbDcaD1Mq8IGJA5qDRhjwDPBTtjDzKP/iGUxSmagtOxMNtUQexhlGDWobHngQKWU1BMbrSf&#10;4pXQxr5ETgKxMfngf9ZpUCcI5fuqB5ewrUx9gofrOroV8FgeiPM7YmF0oY4jjHOJ3fc9sQwj+VHD&#10;vLzNFosw/9FYLG9yMOz1TXV9QzRtDVCjfihVm3d7b7iIj/CSfqwQRjO+ovE3Emb/2o5el5/d5hcA&#10;AAD//wMAUEsDBBQABgAIAAAAIQC/JwJg3gAAAAYBAAAPAAAAZHJzL2Rvd25yZXYueG1sTI9PS8NA&#10;EMXvgt9hGcGb3aRVSWM2RQUFwSL9g/S4TaZJMDsbstM29dM79aKXYR5vePN72WxwrTpgHxpPBuJR&#10;BAqp8GVDlYH16uUmARXYUmlbT2jghAFm+eVFZtPSH2mBhyVXSkIopNZAzdylWoeiRmfDyHdI4u18&#10;7yyL7Ctd9vYo4a7V4yi61842JB9q2+FzjcXXcu8MTDa3vL77eOf5blE9fb9tXk/JpzPm+mp4fADF&#10;OPDfMZzxBR1yYdr6PZVBtQakCP/OsxePY9Fb2ZLpBHSe6f/4+Q8AAAD//wMAUEsBAi0AFAAGAAgA&#10;AAAhALaDOJL+AAAA4QEAABMAAAAAAAAAAAAAAAAAAAAAAFtDb250ZW50X1R5cGVzXS54bWxQSwEC&#10;LQAUAAYACAAAACEAOP0h/9YAAACUAQAACwAAAAAAAAAAAAAAAAAvAQAAX3JlbHMvLnJlbHNQSwEC&#10;LQAUAAYACAAAACEADS7q6VkCAAA0BQAADgAAAAAAAAAAAAAAAAAuAgAAZHJzL2Uyb0RvYy54bWxQ&#10;SwECLQAUAAYACAAAACEAvycCYN4AAAAGAQAADwAAAAAAAAAAAAAAAACzBAAAZHJzL2Rvd25yZXYu&#10;eG1sUEsFBgAAAAAEAAQA8wAAAL4FAAAAAA==&#10;" fillcolor="#a5a5a5 [2092]" strokecolor="#a5a5a5 [2092]" strokeweight="2pt">
                <v:textbox>
                  <w:txbxContent>
                    <w:p w:rsidR="00880CE2" w:rsidRPr="004C69A3" w:rsidRDefault="008D7C1B" w:rsidP="00880CE2">
                      <w:pPr>
                        <w:spacing w:line="252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Joaquín Ramos</w:t>
                      </w:r>
                    </w:p>
                    <w:p w:rsidR="00880CE2" w:rsidRPr="004C69A3" w:rsidRDefault="00F62A3F" w:rsidP="00880CE2">
                      <w:pPr>
                        <w:spacing w:line="252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C69A3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Gerente Comercial</w:t>
                      </w:r>
                    </w:p>
                    <w:p w:rsidR="00880CE2" w:rsidRPr="004C69A3" w:rsidRDefault="008D7C1B" w:rsidP="00880CE2">
                      <w:pPr>
                        <w:spacing w:line="252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Ciudad de México, México</w:t>
                      </w:r>
                    </w:p>
                    <w:p w:rsidR="00880CE2" w:rsidRPr="004D60BE" w:rsidRDefault="008D7C1B" w:rsidP="00880CE2">
                      <w:pPr>
                        <w:spacing w:line="252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 w:rsidRPr="004D60BE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Tel.: 5555-5555 | ramosjoaquin</w:t>
                      </w:r>
                      <w:r w:rsidR="004D60BE" w:rsidRPr="004D60BE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@mail.com | @JoaquinRamos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41B3C" w:rsidRPr="0009491F" w:rsidRDefault="40CCCEA0" w:rsidP="40CCCEA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40CCCEA0">
        <w:rPr>
          <w:rFonts w:ascii="Arial" w:hAnsi="Arial" w:cs="Arial"/>
          <w:b/>
          <w:bCs/>
          <w:sz w:val="24"/>
          <w:szCs w:val="24"/>
        </w:rPr>
        <w:t>Perfil Profesional</w:t>
      </w:r>
    </w:p>
    <w:p w:rsidR="007A076E" w:rsidRPr="00F2558D" w:rsidRDefault="004D60BE" w:rsidP="40CCCEA0">
      <w:pPr>
        <w:jc w:val="center"/>
        <w:rPr>
          <w:rFonts w:ascii="Arial" w:hAnsi="Arial" w:cs="Arial"/>
        </w:rPr>
      </w:pPr>
      <w:r w:rsidRPr="004D60BE">
        <w:rPr>
          <w:rFonts w:ascii="Arial" w:hAnsi="Arial" w:cs="Arial"/>
        </w:rPr>
        <w:t>Gerente comercial con más de 12 años de experiencia en la industria automotriz. Cuento con excelentes habilidades para liderar y supervisar equipos de trabajo comercial. Mis conocimientos y habilidades se orientan a la investigación de mercado, diseño de estrategias de venta y definición de objetivos.</w:t>
      </w:r>
    </w:p>
    <w:p w:rsidR="40CCCEA0" w:rsidRDefault="40CCCEA0" w:rsidP="40CCCEA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130960" w:rsidRPr="0009491F" w:rsidRDefault="00130960" w:rsidP="40CCCE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82BEF" wp14:editId="05FA1AB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2743200" cy="45085"/>
                <wp:effectExtent l="0" t="0" r="19050" b="1206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 Rectángulo" o:spid="_x0000_s1026" style="position:absolute;margin-left:0;margin-top:16.85pt;width:3in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kGRwIAAB8FAAAOAAAAZHJzL2Uyb0RvYy54bWy0VF2O0zAQfkfiDpbfadLS7C5V0xViVYS0&#10;sNUuHMB17MSS/7Ddpj0OZ+FijO007cI+IXhxPPbMN/N9nsny9qAk2jPnhdE1nk5KjJimphG6rfG3&#10;r+s3Nxj5QHRDpNGsxkfm8e3q9atlbxdsZjojG+YQgGi/6G2NuxDsoig87ZgifmIs03DJjVMkgOna&#10;onGkB3Qli1lZXhW9cY11hjLv4fQuX+JVwuec0fDAuWcByRpDbSGtLq3buBarJVm0jthO0KEM8hdV&#10;KCI0JB2h7kggaOfEH1BKUGe84WFCjSoM54KyxAHYTMvf2Dx1xLLEBcTxdpTJ/ztY+mW/cUg0Na4w&#10;0kTBE1XoEWT7+UO3O2miQL31C/B7shs3WB62ke2BOxW/wAMdkqjHUVR2CIjC4ex6/hZeCiMKd/Oq&#10;vKkiZnEOts6Hj8woFDc1dpA8SUn29z5k15NLzOWNFM1aSJmM2Cfsg3RoT+CFt+00hcqd+myafHZV&#10;lZA946S2iu6pgGdIUv83cOAa0YuoY1Yu7cJRsphT6kfG4QmiVqn6scpMgFDKdMjEfEcalo8jrZd5&#10;JcCIzEGlEXsAeC7YCTvLM/jHUJZmZwwuh8Jcu41i5wGCCYdnPY0RsByDUnKjwxivhDbuJXISiA3J&#10;s/9Jp6xOFGprmiP0qLd0LaBD7okPG+JgSiF5D5NbY/99RxzDSH7SMBrvpvN5HPVkzKvrGRju8mZ7&#10;eUM07QzwoSHXp837XTBcpM47px/KgilMrTP8MeKYX9rJ6/xfW/0CAAD//wMAUEsDBBQABgAIAAAA&#10;IQD/QHIb3QAAAAYBAAAPAAAAZHJzL2Rvd25yZXYueG1sTI9RS8NADMffBb/DEcE3d3WdWmqvQwUF&#10;wSGbQ/Z462VtsZcrvWzr/PTGJ31L8g+//FLMR9+pAw6xDWTgepKAQqqCa6k2sP54vspARbbkbBcI&#10;DZwwwrw8Pyts7sKRlnhYca0EQjG3BhrmPtc6Vg16GyehR5JsFwZvWdqh1m6wR4H7Tk+T5FZ725Jc&#10;aGyPTw1WX6u9N5BuZry+eX/jxW5ZP36/bl5O2ac35vJifLgHxTjy3zL86os6lOK0DXtyUXUG5BEW&#10;UnoHStJZOpXBVookA10W+r9++QMAAP//AwBQSwECLQAUAAYACAAAACEAtoM4kv4AAADhAQAAEwAA&#10;AAAAAAAAAAAAAAAAAAAAW0NvbnRlbnRfVHlwZXNdLnhtbFBLAQItABQABgAIAAAAIQA4/SH/1gAA&#10;AJQBAAALAAAAAAAAAAAAAAAAAC8BAABfcmVscy8ucmVsc1BLAQItABQABgAIAAAAIQDTyokGRwIA&#10;AB8FAAAOAAAAAAAAAAAAAAAAAC4CAABkcnMvZTJvRG9jLnhtbFBLAQItABQABgAIAAAAIQD/QHIb&#10;3QAAAAYBAAAPAAAAAAAAAAAAAAAAAKEEAABkcnMvZG93bnJldi54bWxQSwUGAAAAAAQABADzAAAA&#10;qwUAAAAA&#10;" fillcolor="#a5a5a5 [2092]" strokecolor="#a5a5a5 [2092]" strokeweight="2pt"/>
            </w:pict>
          </mc:Fallback>
        </mc:AlternateContent>
      </w:r>
      <w:r w:rsidR="0009491F" w:rsidRPr="3188B877">
        <w:rPr>
          <w:rFonts w:ascii="Arial" w:hAnsi="Arial" w:cs="Arial"/>
          <w:b/>
          <w:bCs/>
          <w:sz w:val="24"/>
          <w:szCs w:val="24"/>
        </w:rPr>
        <w:t>Experiencia Profesional</w:t>
      </w:r>
    </w:p>
    <w:p w:rsidR="00106679" w:rsidRDefault="00106679" w:rsidP="40CCCEA0">
      <w:pPr>
        <w:rPr>
          <w:rFonts w:ascii="Arial" w:hAnsi="Arial" w:cs="Arial"/>
          <w:b/>
          <w:bCs/>
          <w:color w:val="215868" w:themeColor="accent5" w:themeShade="80"/>
        </w:rPr>
      </w:pPr>
    </w:p>
    <w:p w:rsidR="00B1633D" w:rsidRPr="001D1AC6" w:rsidRDefault="00001B00" w:rsidP="40CCCE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Gerente Comercial</w:t>
      </w:r>
    </w:p>
    <w:p w:rsidR="00B1633D" w:rsidRPr="00705BA9" w:rsidRDefault="00001B00" w:rsidP="00B1633D">
      <w:pPr>
        <w:rPr>
          <w:rFonts w:ascii="Arial" w:hAnsi="Arial" w:cs="Arial"/>
        </w:rPr>
      </w:pPr>
      <w:r w:rsidRPr="00001B00">
        <w:rPr>
          <w:rFonts w:ascii="Arial" w:hAnsi="Arial" w:cs="Arial"/>
          <w:sz w:val="20"/>
        </w:rPr>
        <w:t xml:space="preserve">Septiembre 2018 - octubre 2022. Ford Motor </w:t>
      </w:r>
      <w:proofErr w:type="spellStart"/>
      <w:r w:rsidRPr="00001B00">
        <w:rPr>
          <w:rFonts w:ascii="Arial" w:hAnsi="Arial" w:cs="Arial"/>
          <w:sz w:val="20"/>
        </w:rPr>
        <w:t>Company</w:t>
      </w:r>
      <w:proofErr w:type="spellEnd"/>
      <w:r w:rsidRPr="00001B00">
        <w:rPr>
          <w:rFonts w:ascii="Arial" w:hAnsi="Arial" w:cs="Arial"/>
          <w:sz w:val="20"/>
        </w:rPr>
        <w:t>, CDMX.</w:t>
      </w:r>
    </w:p>
    <w:p w:rsidR="00E41D91" w:rsidRPr="00E41D91" w:rsidRDefault="00E41D91" w:rsidP="00E41D9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1D91">
        <w:rPr>
          <w:rFonts w:ascii="Arial" w:hAnsi="Arial" w:cs="Arial"/>
        </w:rPr>
        <w:t>Investigación de mercado e identificación de nuevos clientes.</w:t>
      </w:r>
    </w:p>
    <w:p w:rsidR="00E41D91" w:rsidRPr="00E41D91" w:rsidRDefault="00E41D91" w:rsidP="00E41D9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1D91">
        <w:rPr>
          <w:rFonts w:ascii="Arial" w:hAnsi="Arial" w:cs="Arial"/>
        </w:rPr>
        <w:t>Evaluación de los resultados y objetivos comerciales.</w:t>
      </w:r>
    </w:p>
    <w:p w:rsidR="00B1633D" w:rsidRDefault="00E41D91" w:rsidP="00E41D91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41D91">
        <w:rPr>
          <w:rFonts w:ascii="Arial" w:hAnsi="Arial" w:cs="Arial"/>
        </w:rPr>
        <w:t>Ejecución y super</w:t>
      </w:r>
      <w:r>
        <w:rPr>
          <w:rFonts w:ascii="Arial" w:hAnsi="Arial" w:cs="Arial"/>
        </w:rPr>
        <w:t>visión de proyectos comerciales</w:t>
      </w:r>
      <w:r w:rsidR="40CCCEA0" w:rsidRPr="40CCCEA0">
        <w:rPr>
          <w:rFonts w:ascii="Arial" w:hAnsi="Arial" w:cs="Arial"/>
        </w:rPr>
        <w:t>.</w:t>
      </w:r>
    </w:p>
    <w:p w:rsidR="00B1633D" w:rsidRPr="001D1AC6" w:rsidRDefault="00DA177D" w:rsidP="40CCCE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Jefe de ventas</w:t>
      </w:r>
    </w:p>
    <w:p w:rsidR="00B1633D" w:rsidRPr="00B1633D" w:rsidRDefault="00C76832" w:rsidP="00B1633D">
      <w:pPr>
        <w:rPr>
          <w:rFonts w:ascii="Arial" w:hAnsi="Arial" w:cs="Arial"/>
        </w:rPr>
      </w:pPr>
      <w:r w:rsidRPr="00C76832">
        <w:rPr>
          <w:rFonts w:ascii="Arial" w:hAnsi="Arial" w:cs="Arial"/>
          <w:sz w:val="20"/>
        </w:rPr>
        <w:t>Febrero 2015 - agosto</w:t>
      </w:r>
      <w:r>
        <w:rPr>
          <w:rFonts w:ascii="Arial" w:hAnsi="Arial" w:cs="Arial"/>
          <w:sz w:val="20"/>
        </w:rPr>
        <w:t xml:space="preserve"> 2018. Ford Motor </w:t>
      </w:r>
      <w:proofErr w:type="spellStart"/>
      <w:r>
        <w:rPr>
          <w:rFonts w:ascii="Arial" w:hAnsi="Arial" w:cs="Arial"/>
          <w:sz w:val="20"/>
        </w:rPr>
        <w:t>Company</w:t>
      </w:r>
      <w:proofErr w:type="spellEnd"/>
      <w:r>
        <w:rPr>
          <w:rFonts w:ascii="Arial" w:hAnsi="Arial" w:cs="Arial"/>
          <w:sz w:val="20"/>
        </w:rPr>
        <w:t>, CDMX</w:t>
      </w:r>
      <w:r w:rsidR="00B1633D" w:rsidRPr="00B1633D">
        <w:rPr>
          <w:rFonts w:ascii="Arial" w:hAnsi="Arial" w:cs="Arial"/>
          <w:sz w:val="20"/>
        </w:rPr>
        <w:t>.</w:t>
      </w:r>
    </w:p>
    <w:p w:rsidR="00BE7EB0" w:rsidRPr="00BE7EB0" w:rsidRDefault="00BE7EB0" w:rsidP="00BE7EB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E7EB0">
        <w:rPr>
          <w:rFonts w:ascii="Arial" w:hAnsi="Arial" w:cs="Arial"/>
        </w:rPr>
        <w:t>Después de excelentes resultados en los objetivos de ventas (aumento del 45% en la región), obtuve un ascenso a Gerente Comercial.</w:t>
      </w:r>
    </w:p>
    <w:p w:rsidR="00BE7EB0" w:rsidRPr="00BE7EB0" w:rsidRDefault="00BE7EB0" w:rsidP="00BE7EB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E7EB0">
        <w:rPr>
          <w:rFonts w:ascii="Arial" w:hAnsi="Arial" w:cs="Arial"/>
        </w:rPr>
        <w:t>Fijar metas de ventas y supervisar los alcances.</w:t>
      </w:r>
    </w:p>
    <w:p w:rsidR="00B1633D" w:rsidRDefault="00BE7EB0" w:rsidP="00BE7EB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BE7EB0">
        <w:rPr>
          <w:rFonts w:ascii="Arial" w:hAnsi="Arial" w:cs="Arial"/>
        </w:rPr>
        <w:t>Supervisa</w:t>
      </w:r>
      <w:r>
        <w:rPr>
          <w:rFonts w:ascii="Arial" w:hAnsi="Arial" w:cs="Arial"/>
        </w:rPr>
        <w:t>r al equipo de ventas</w:t>
      </w:r>
      <w:r w:rsidR="40CCCEA0" w:rsidRPr="40CCCEA0">
        <w:rPr>
          <w:rFonts w:ascii="Arial" w:hAnsi="Arial" w:cs="Arial"/>
        </w:rPr>
        <w:t>.</w:t>
      </w:r>
    </w:p>
    <w:p w:rsidR="00B1633D" w:rsidRDefault="00F2558D" w:rsidP="40CCCEA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43596" wp14:editId="7B88A8F6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2743200" cy="476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0;margin-top:16.4pt;width:3in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2OxRwIAAB8FAAAOAAAAZHJzL2Uyb0RvYy54bWy0VNuO0zAQfUfiHyy/06SlF6iarhCrIqQF&#10;ql32A1zHTiz5hu027efwLfwYYztNu+w+IXhxPPbMmTnHM1ndHJVEB+a8MLrC41GJEdPU1EI3FX78&#10;vnnzDiMfiK6JNJpV+MQ8vlm/frXq7JJNTGtkzRwCEO2Xna1wG4JdFoWnLVPEj4xlGi65cYoEMF1T&#10;1I50gK5kMSnLedEZV1tnKPMeTm/zJV4nfM4ZDd849ywgWWGoLaTVpXUX12K9IsvGEdsK2pdB/qIK&#10;RYSGpAPULQkE7Z14BqUEdcYbHkbUqMJwLihLHIDNuPyDzUNLLEtcQBxvB5n8v4OlXw9bh0Rd4TlG&#10;mih4ojm6B9l+/dTNXpooUGf9Evwe7Nb1lodtZHvkTsUv8EDHJOppEJUdA6JwOFlM38JLYUThbrqY&#10;T2YRs7gEW+fDJ2YUipsKO0iepCSHOx+y69kl5vJGinojpExG7BP2UTp0IPDCu2acQuVefTF1PpvP&#10;SsiecVJbRfdUwBMkqf8bOHCN6EXUMSuXduEkWcwp9T3j8ARRq1T9UGUmQChlOmRiviU1y8eR1su8&#10;EmBE5qDSgN0DPBXsjJ3l6f1jKEuzMwSXfWGu2UWx8wDBhMOznscIWA5BKbnRYYhXQhv3EjkJxPrk&#10;2f+sU1YnCrUz9Ql61Fu6EdAhd8SHLXEwpZC8g8mtsP+xJ45hJD9rGI334+k0jnoyprPFBAx3fbO7&#10;viGatgb40JDr0+bDPhguUudd0vdlwRSm1un/GHHMr+3kdfmvrX8DAAD//wMAUEsDBBQABgAIAAAA&#10;IQCLXmUd3QAAAAYBAAAPAAAAZHJzL2Rvd25yZXYueG1sTI9RS8NADMffBb/DkYFv7rp2yqi9DhUU&#10;BEU2h+zx1svaYi9XetnW+emNT/qW5B9++aVYjr5TRxxiG8jAbJqAQqqCa6k2sPl4ul6AimzJ2S4Q&#10;GjhjhGV5eVHY3IUTrfC45loJhGJuDTTMfa51rBr0Nk5DjyTZPgzesrRDrd1gTwL3nU6T5FZ725Jc&#10;aGyPjw1WX+uDN5Bt57y5eX/lt/2qfvh+2T6fF5/emKvJeH8HinHkv2X41Rd1KMVpFw7kouoMyCMs&#10;pFT8JZ1nqQx2UiQZ6LLQ//XLHwAAAP//AwBQSwECLQAUAAYACAAAACEAtoM4kv4AAADhAQAAEwAA&#10;AAAAAAAAAAAAAAAAAAAAW0NvbnRlbnRfVHlwZXNdLnhtbFBLAQItABQABgAIAAAAIQA4/SH/1gAA&#10;AJQBAAALAAAAAAAAAAAAAAAAAC8BAABfcmVscy8ucmVsc1BLAQItABQABgAIAAAAIQAm+2OxRwIA&#10;AB8FAAAOAAAAAAAAAAAAAAAAAC4CAABkcnMvZTJvRG9jLnhtbFBLAQItABQABgAIAAAAIQCLXmUd&#10;3QAAAAYBAAAPAAAAAAAAAAAAAAAAAKEEAABkcnMvZG93bnJldi54bWxQSwUGAAAAAAQABADzAAAA&#10;qwUAAAAA&#10;" fillcolor="#a5a5a5 [2092]" strokecolor="#a5a5a5 [2092]" strokeweight="2pt"/>
            </w:pict>
          </mc:Fallback>
        </mc:AlternateContent>
      </w:r>
      <w:r w:rsidR="00B1633D" w:rsidRPr="3188B877">
        <w:rPr>
          <w:rFonts w:ascii="Arial" w:hAnsi="Arial" w:cs="Arial"/>
          <w:b/>
          <w:bCs/>
          <w:sz w:val="24"/>
          <w:szCs w:val="24"/>
        </w:rPr>
        <w:t>Formación</w:t>
      </w:r>
    </w:p>
    <w:p w:rsidR="00106679" w:rsidRDefault="00106679" w:rsidP="40CCCEA0">
      <w:pPr>
        <w:rPr>
          <w:rFonts w:ascii="Arial" w:hAnsi="Arial" w:cs="Arial"/>
          <w:b/>
          <w:bCs/>
          <w:color w:val="215868" w:themeColor="accent5" w:themeShade="80"/>
        </w:rPr>
      </w:pPr>
    </w:p>
    <w:p w:rsidR="00A96920" w:rsidRDefault="00091E56" w:rsidP="40CCCEA0">
      <w:pPr>
        <w:rPr>
          <w:rFonts w:ascii="Arial" w:hAnsi="Arial" w:cs="Arial"/>
          <w:sz w:val="20"/>
          <w:szCs w:val="20"/>
        </w:rPr>
      </w:pPr>
      <w:r w:rsidRPr="00091E56">
        <w:rPr>
          <w:rFonts w:ascii="Arial" w:hAnsi="Arial" w:cs="Arial"/>
          <w:b/>
          <w:bCs/>
        </w:rPr>
        <w:t>Maestría en Administración de Negocios y Mercadotecnia</w:t>
      </w:r>
      <w:r w:rsidR="40CCCEA0" w:rsidRPr="40CCCEA0">
        <w:rPr>
          <w:rFonts w:ascii="Arial" w:hAnsi="Arial" w:cs="Arial"/>
        </w:rPr>
        <w:t xml:space="preserve">, </w:t>
      </w:r>
      <w:r w:rsidR="002D0A75" w:rsidRPr="002D0A75">
        <w:rPr>
          <w:rFonts w:ascii="Arial" w:hAnsi="Arial" w:cs="Arial"/>
        </w:rPr>
        <w:t>UNITEC, México.</w:t>
      </w:r>
      <w:r w:rsidR="006F2D9F">
        <w:br/>
      </w:r>
      <w:r w:rsidR="002D0A75" w:rsidRPr="002D0A75">
        <w:rPr>
          <w:rFonts w:ascii="Arial" w:hAnsi="Arial" w:cs="Arial"/>
          <w:sz w:val="20"/>
          <w:szCs w:val="20"/>
        </w:rPr>
        <w:t>2016 - 2018</w:t>
      </w:r>
    </w:p>
    <w:p w:rsidR="40CCCEA0" w:rsidRDefault="002D0A75" w:rsidP="40CCCEA0">
      <w:pPr>
        <w:rPr>
          <w:rFonts w:ascii="Arial" w:hAnsi="Arial" w:cs="Arial"/>
          <w:sz w:val="20"/>
          <w:szCs w:val="20"/>
        </w:rPr>
      </w:pPr>
      <w:r w:rsidRPr="002D0A75">
        <w:rPr>
          <w:rFonts w:ascii="Arial" w:hAnsi="Arial" w:cs="Arial"/>
          <w:b/>
          <w:bCs/>
        </w:rPr>
        <w:t>Licenciatura en Administración de Empresas</w:t>
      </w:r>
      <w:r w:rsidR="40CCCEA0" w:rsidRPr="40CCCEA0">
        <w:rPr>
          <w:rFonts w:ascii="Arial" w:hAnsi="Arial" w:cs="Arial"/>
        </w:rPr>
        <w:t xml:space="preserve">, </w:t>
      </w:r>
      <w:r w:rsidRPr="002D0A75">
        <w:rPr>
          <w:rFonts w:ascii="Arial" w:hAnsi="Arial" w:cs="Arial"/>
        </w:rPr>
        <w:t>Universidad del Valle de México, México</w:t>
      </w:r>
      <w:r w:rsidR="40CCCEA0" w:rsidRPr="40CCCEA0">
        <w:rPr>
          <w:rFonts w:ascii="Arial" w:hAnsi="Arial" w:cs="Arial"/>
        </w:rPr>
        <w:t>.</w:t>
      </w:r>
      <w:r w:rsidR="40CCCEA0">
        <w:br/>
      </w:r>
      <w:r w:rsidR="00CD7268" w:rsidRPr="00CD7268">
        <w:rPr>
          <w:rFonts w:ascii="Arial" w:hAnsi="Arial" w:cs="Arial"/>
          <w:sz w:val="20"/>
          <w:szCs w:val="20"/>
        </w:rPr>
        <w:t>2005 - 2010</w:t>
      </w:r>
      <w:r w:rsidR="40CCCEA0" w:rsidRPr="40CCCEA0">
        <w:rPr>
          <w:rFonts w:ascii="Arial" w:hAnsi="Arial" w:cs="Arial"/>
          <w:sz w:val="20"/>
          <w:szCs w:val="20"/>
        </w:rPr>
        <w:t>.</w:t>
      </w:r>
    </w:p>
    <w:p w:rsidR="00F10645" w:rsidRDefault="00F10645" w:rsidP="00A558F4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130D1A" w:rsidTr="40CCCEA0">
        <w:tc>
          <w:tcPr>
            <w:tcW w:w="5470" w:type="dxa"/>
            <w:vAlign w:val="center"/>
          </w:tcPr>
          <w:p w:rsidR="00130D1A" w:rsidRDefault="00130D1A" w:rsidP="00D302D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Habilidades</w:t>
            </w:r>
          </w:p>
          <w:p w:rsidR="00D302D3" w:rsidRDefault="00F10645" w:rsidP="3188B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F5FA6" wp14:editId="7415173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33020</wp:posOffset>
                      </wp:positionV>
                      <wp:extent cx="2743200" cy="47625"/>
                      <wp:effectExtent l="0" t="0" r="19050" b="28575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spcFirstLastPara="0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.3pt;margin-top:2.6pt;width:3in;height: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FDGRwIAAB8FAAAOAAAAZHJzL2Uyb0RvYy54bWy0VNuO0zAQfUfiHyy/06SlF6iarhCrIqQF&#10;ql32A1zHTiz5hu027efwLfwYYztNu+w+IXhxPPbMmTnHM1ndHJVEB+a8MLrC41GJEdPU1EI3FX78&#10;vnnzDiMfiK6JNJpV+MQ8vlm/frXq7JJNTGtkzRwCEO2Xna1wG4JdFoWnLVPEj4xlGi65cYoEMF1T&#10;1I50gK5kMSnLedEZV1tnKPMeTm/zJV4nfM4ZDd849ywgWWGoLaTVpXUX12K9IsvGEdsK2pdB/qIK&#10;RYSGpAPULQkE7Z14BqUEdcYbHkbUqMJwLihLHIDNuPyDzUNLLEtcQBxvB5n8v4OlXw9bh0Rd4QVG&#10;mih4ogW6B9l+/dTNXpooUGf9Evwe7Nb1lodtZHvkTsUv8EDHJOppEJUdA6JwOFlM38JLYUThbrqY&#10;T2YRs7gEW+fDJ2YUipsKO0iepCSHOx+y69kl5vJGinojpExG7BP2UTp0IPDCu2acQuVefTF1PpvP&#10;SsiecVJbRfdUwBMkqf8bOHCN6EXUMSuXduEkWcwp9T3j8ARRq1T9UGUmQChlOmRiviU1y8eR1su8&#10;EmBE5qDSgN0DPBXsjJ3l6f1jKEuzMwSXfWGu2UWx8wDBhMOznscIWA5BKbnRYYhXQhv3EjkJxPrk&#10;2f+sU1YnCrUz9Ql61Fu6EdAhd8SHLXEwpZC8g8mtsP+xJ45hJD9rGI334+k0jnoyprPFBAx3fbO7&#10;viGatgb40JDr0+bDPhguUudd0vdlwRSm1un/GHHMr+3kdfmvrX8DAAD//wMAUEsDBBQABgAIAAAA&#10;IQBacjUd3AAAAAUBAAAPAAAAZHJzL2Rvd25yZXYueG1sTI5dS8NAEEXfBf/DMoJvdmP6YYmZFBUU&#10;BIu0FunjNjtNgtnZkN22qb/e8UkfL/dw78kXg2vVkfrQeEa4HSWgiEtvG64QNh/PN3NQIRq2pvVM&#10;CGcKsCguL3KTWX/iFR3XsVIywiEzCHWMXaZ1KGtyJox8Ryzd3vfORIl9pW1vTjLuWp0myUw707A8&#10;1Kajp5rKr/XBIYy3k7iZvr/F5X5VPX6/bl/O80+HeH01PNyDijTEPxh+9UUdCnHa+QPboFqEmXAI&#10;0xSUlJNxKnknVHoHusj1f/viBwAA//8DAFBLAQItABQABgAIAAAAIQC2gziS/gAAAOEBAAATAAAA&#10;AAAAAAAAAAAAAAAAAABbQ29udGVudF9UeXBlc10ueG1sUEsBAi0AFAAGAAgAAAAhADj9If/WAAAA&#10;lAEAAAsAAAAAAAAAAAAAAAAALwEAAF9yZWxzLy5yZWxzUEsBAi0AFAAGAAgAAAAhAK78UMZHAgAA&#10;HwUAAA4AAAAAAAAAAAAAAAAALgIAAGRycy9lMm9Eb2MueG1sUEsBAi0AFAAGAAgAAAAhAFpyNR3c&#10;AAAABQEAAA8AAAAAAAAAAAAAAAAAoQQAAGRycy9kb3ducmV2LnhtbFBLBQYAAAAABAAEAPMAAACq&#10;BQAAAAA=&#10;" fillcolor="#a5a5a5 [2092]" strokecolor="#a5a5a5 [2092]" strokeweight="2pt"/>
                  </w:pict>
                </mc:Fallback>
              </mc:AlternateContent>
            </w:r>
          </w:p>
          <w:p w:rsidR="00F62A3F" w:rsidRPr="00F62A3F" w:rsidRDefault="00F62A3F" w:rsidP="00F62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A3F">
              <w:rPr>
                <w:rFonts w:ascii="Arial" w:hAnsi="Arial" w:cs="Arial"/>
              </w:rPr>
              <w:t>Liderazgo.</w:t>
            </w:r>
          </w:p>
          <w:p w:rsidR="00F62A3F" w:rsidRPr="00F62A3F" w:rsidRDefault="00F62A3F" w:rsidP="00F62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A3F">
              <w:rPr>
                <w:rFonts w:ascii="Arial" w:hAnsi="Arial" w:cs="Arial"/>
              </w:rPr>
              <w:t>Gestión del tiempo.</w:t>
            </w:r>
          </w:p>
          <w:p w:rsidR="00F62A3F" w:rsidRPr="00F62A3F" w:rsidRDefault="00F62A3F" w:rsidP="00F62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A3F">
              <w:rPr>
                <w:rFonts w:ascii="Arial" w:hAnsi="Arial" w:cs="Arial"/>
              </w:rPr>
              <w:t>Atención al cliente.</w:t>
            </w:r>
          </w:p>
          <w:p w:rsidR="00F62A3F" w:rsidRPr="00F62A3F" w:rsidRDefault="00F62A3F" w:rsidP="00F62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62A3F">
              <w:rPr>
                <w:rFonts w:ascii="Arial" w:hAnsi="Arial" w:cs="Arial"/>
              </w:rPr>
              <w:t>Técnicas de negociación.</w:t>
            </w:r>
          </w:p>
          <w:p w:rsidR="00D302D3" w:rsidRPr="00656BA2" w:rsidRDefault="00F62A3F" w:rsidP="00F62A3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Destreza en Mercadotecnia</w:t>
            </w:r>
            <w:r w:rsidR="00656BA2" w:rsidRPr="00656BA2">
              <w:rPr>
                <w:rFonts w:ascii="Arial" w:hAnsi="Arial" w:cs="Arial"/>
              </w:rPr>
              <w:t>.</w:t>
            </w:r>
          </w:p>
        </w:tc>
        <w:tc>
          <w:tcPr>
            <w:tcW w:w="5470" w:type="dxa"/>
          </w:tcPr>
          <w:p w:rsidR="00130D1A" w:rsidRDefault="00D302D3" w:rsidP="00F1064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56BA2">
              <w:rPr>
                <w:rFonts w:ascii="Arial" w:hAnsi="Arial" w:cs="Arial"/>
                <w:b/>
                <w:sz w:val="24"/>
              </w:rPr>
              <w:t>Idiomas</w:t>
            </w:r>
          </w:p>
          <w:p w:rsidR="00656BA2" w:rsidRDefault="00F10645" w:rsidP="3188B87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V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29078D" wp14:editId="0913934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30480</wp:posOffset>
                      </wp:positionV>
                      <wp:extent cx="2743200" cy="4762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7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spcFirstLastPara="0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26" style="position:absolute;margin-left:-5.15pt;margin-top:2.4pt;width:3in;height: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JXRwIAAB8FAAAOAAAAZHJzL2Uyb0RvYy54bWy0VNuO0zAQfUfiHyy/06Sll6VqukKsipAW&#10;ttqFD3AdO7HkG7bbtJ/Dt/BjjO007cI+IXhxPPbMmTlnPFndHpVEB+a8MLrC41GJEdPU1EI3Ff72&#10;dfPmBiMfiK6JNJpV+MQ8vl2/frXq7JJNTGtkzRwCEO2Xna1wG4JdFoWnLVPEj4xlGi65cYoEMF1T&#10;1I50gK5kMSnLedEZV1tnKPMeTu/yJV4nfM4ZDQ+cexaQrDDUFtLq0rqLa7FekWXjiG0F7csgf1GF&#10;IkJD0gHqjgSC9k78AaUEdcYbHkbUqMJwLihLHIDNuPyNzVNLLEtcQBxvB5n8v4OlXw5bh0RdYWiU&#10;JgpadIMeQbafP3SzlyYK1Fm/BL8nu3W95WEb2R65U/ELPNAxiXoaRGXHgCgcThbTt9ApjCjcTRfz&#10;ySxiFpdg63z4yIxCcVNhB8mTlORw70N2PbvEXN5IUW+ElMmI74R9kA4dCHR414xTqNyrz6bOZ/NZ&#10;CdkzTnpW0T0V8AxJ6v8GDlwjehF1zMqlXThJFnNK/cg4tCBqlaofqswECKVMh0zMt6Rm+TjSeplX&#10;AozIHFQasHuA54KdsbM8vX8MZWl2huCyL8w1uyh2HiCYcGjreYyA5RCUkhsdhngltHEvkZNArE+e&#10;/c86ZXWiUDtTn+CNeks3Al7IPfFhSxxMKSTvYHIr7L/viWMYyU8aRuPdeDqNo56M6WwxAcNd3+yu&#10;b4imrQE+NOT6tHm/D4aL9PIu6fuyYArT0+n/GHHMr+3kdfmvrX8BAAD//wMAUEsDBBQABgAIAAAA&#10;IQCSiYqA4AAAAAgBAAAPAAAAZHJzL2Rvd25yZXYueG1sTI9bS8NAEIXfBf/DMoJv7eamlphNUUFB&#10;sEgvlD5us9MkmJ0N2W2b+usdn/RxOB9nvlPMR9uJEw6+daQgnkYgkCpnWqoVbNavkxkIHzQZ3TlC&#10;BRf0MC+vrwqdG3emJZ5WoRZcQj7XCpoQ+lxKXzVotZ+6HomzgxusDnwOtTSDPnO57WQSRffS6pb4&#10;Q6N7fGmw+lodrYJ0l4XN3edHWByW9fP3++7tMttapW5vxqdHEAHH8AfDrz6rQ8lOe3ck40WnYBJH&#10;KaMKMl7AeZbEDyD2DCYpyLKQ/weUPwAAAP//AwBQSwECLQAUAAYACAAAACEAtoM4kv4AAADhAQAA&#10;EwAAAAAAAAAAAAAAAAAAAAAAW0NvbnRlbnRfVHlwZXNdLnhtbFBLAQItABQABgAIAAAAIQA4/SH/&#10;1gAAAJQBAAALAAAAAAAAAAAAAAAAAC8BAABfcmVscy8ucmVsc1BLAQItABQABgAIAAAAIQCV3MJX&#10;RwIAAB8FAAAOAAAAAAAAAAAAAAAAAC4CAABkcnMvZTJvRG9jLnhtbFBLAQItABQABgAIAAAAIQCS&#10;iYqA4AAAAAgBAAAPAAAAAAAAAAAAAAAAAKEEAABkcnMvZG93bnJldi54bWxQSwUGAAAAAAQABADz&#10;AAAArgUAAAAA&#10;" fillcolor="#a5a5a5 [2092]" strokecolor="#a5a5a5 [2092]" strokeweight="2pt"/>
                  </w:pict>
                </mc:Fallback>
              </mc:AlternateContent>
            </w:r>
          </w:p>
          <w:p w:rsidR="00656BA2" w:rsidRPr="00656BA2" w:rsidRDefault="006F2D9F" w:rsidP="00F1064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 1 (</w:t>
            </w:r>
            <w:bookmarkStart w:id="0" w:name="_GoBack"/>
            <w:bookmarkEnd w:id="0"/>
            <w:r>
              <w:rPr>
                <w:rFonts w:ascii="Arial" w:hAnsi="Arial" w:cs="Arial"/>
              </w:rPr>
              <w:t>certificado)</w:t>
            </w:r>
            <w:r w:rsidR="00656BA2" w:rsidRPr="00656BA2">
              <w:rPr>
                <w:rFonts w:ascii="Arial" w:hAnsi="Arial" w:cs="Arial"/>
              </w:rPr>
              <w:t>.</w:t>
            </w:r>
          </w:p>
          <w:p w:rsidR="00656BA2" w:rsidRPr="00656BA2" w:rsidRDefault="006F2D9F" w:rsidP="006F2D9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Idioma 2 (certificado</w:t>
            </w:r>
            <w:r w:rsidR="00656BA2" w:rsidRPr="00656BA2">
              <w:rPr>
                <w:rFonts w:ascii="Arial" w:hAnsi="Arial" w:cs="Arial"/>
              </w:rPr>
              <w:t>).</w:t>
            </w:r>
          </w:p>
        </w:tc>
      </w:tr>
    </w:tbl>
    <w:p w:rsidR="00A558F4" w:rsidRPr="00A558F4" w:rsidRDefault="00A558F4" w:rsidP="00A558F4">
      <w:pPr>
        <w:rPr>
          <w:rFonts w:ascii="Arial" w:hAnsi="Arial" w:cs="Arial"/>
          <w:sz w:val="20"/>
        </w:rPr>
      </w:pPr>
    </w:p>
    <w:sectPr w:rsidR="00A558F4" w:rsidRPr="00A558F4" w:rsidSect="00106679">
      <w:pgSz w:w="12240" w:h="15840" w:code="11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C23"/>
    <w:multiLevelType w:val="hybridMultilevel"/>
    <w:tmpl w:val="C7B4E8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12031"/>
    <w:multiLevelType w:val="hybridMultilevel"/>
    <w:tmpl w:val="390E41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01F1"/>
    <w:multiLevelType w:val="hybridMultilevel"/>
    <w:tmpl w:val="2D3803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76392"/>
    <w:multiLevelType w:val="hybridMultilevel"/>
    <w:tmpl w:val="2B7CBB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97"/>
    <w:rsid w:val="00001B00"/>
    <w:rsid w:val="000440C9"/>
    <w:rsid w:val="00091E56"/>
    <w:rsid w:val="0009491F"/>
    <w:rsid w:val="00106679"/>
    <w:rsid w:val="00130960"/>
    <w:rsid w:val="00130D1A"/>
    <w:rsid w:val="001D1AC6"/>
    <w:rsid w:val="002D0A75"/>
    <w:rsid w:val="003A558A"/>
    <w:rsid w:val="003F6158"/>
    <w:rsid w:val="004C69A3"/>
    <w:rsid w:val="004D60BE"/>
    <w:rsid w:val="00580629"/>
    <w:rsid w:val="00656BA2"/>
    <w:rsid w:val="006F2D9F"/>
    <w:rsid w:val="00705BA9"/>
    <w:rsid w:val="00796888"/>
    <w:rsid w:val="007A076E"/>
    <w:rsid w:val="007A66DE"/>
    <w:rsid w:val="007A7550"/>
    <w:rsid w:val="007F3553"/>
    <w:rsid w:val="008A027B"/>
    <w:rsid w:val="008D7C1B"/>
    <w:rsid w:val="00A558F4"/>
    <w:rsid w:val="00A96920"/>
    <w:rsid w:val="00B1633D"/>
    <w:rsid w:val="00B34953"/>
    <w:rsid w:val="00B37CE9"/>
    <w:rsid w:val="00B60897"/>
    <w:rsid w:val="00BE7EB0"/>
    <w:rsid w:val="00C76832"/>
    <w:rsid w:val="00CA13F4"/>
    <w:rsid w:val="00CD7268"/>
    <w:rsid w:val="00D302D3"/>
    <w:rsid w:val="00DA177D"/>
    <w:rsid w:val="00E41D91"/>
    <w:rsid w:val="00F10645"/>
    <w:rsid w:val="00F2558D"/>
    <w:rsid w:val="00F41B3C"/>
    <w:rsid w:val="00F534AC"/>
    <w:rsid w:val="00F62A3F"/>
    <w:rsid w:val="15A31CDE"/>
    <w:rsid w:val="3188B877"/>
    <w:rsid w:val="40CCC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49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6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C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349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163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2023-01-22T05:14:00Z</dcterms:created>
  <dcterms:modified xsi:type="dcterms:W3CDTF">2023-01-22T05:39:00Z</dcterms:modified>
</cp:coreProperties>
</file>