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CB" w:rsidRDefault="004161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SECRETARÍA DE EDUCACIÓN PÚBLICA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41E83">
        <w:rPr>
          <w:rFonts w:ascii="Times New Roman" w:eastAsia="Times New Roman" w:hAnsi="Times New Roman" w:cs="Times New Roman"/>
          <w:b/>
          <w:sz w:val="24"/>
          <w:szCs w:val="24"/>
        </w:rPr>
        <w:t>CENTRO EDUCATIVO “PEQUEÑAS ESTRELLAS”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CLAVE:</w:t>
      </w:r>
      <w:r w:rsidR="0003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226" w:rsidRPr="00031226">
        <w:rPr>
          <w:rFonts w:ascii="Times New Roman" w:eastAsia="Times New Roman" w:hAnsi="Times New Roman" w:cs="Times New Roman"/>
          <w:sz w:val="24"/>
          <w:szCs w:val="24"/>
        </w:rPr>
        <w:t>14DST0220M</w:t>
      </w:r>
    </w:p>
    <w:p w:rsidR="000B5CCB" w:rsidRDefault="000312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1226">
        <w:rPr>
          <w:rFonts w:ascii="Times New Roman" w:eastAsia="Times New Roman" w:hAnsi="Times New Roman" w:cs="Times New Roman"/>
          <w:sz w:val="24"/>
          <w:szCs w:val="24"/>
        </w:rPr>
        <w:t>ZEMPOALA NO. 138, NARVARTE, 03020. DISTRITO FEDERAL, BENITO JUÁREZ</w:t>
      </w:r>
    </w:p>
    <w:p w:rsidR="000B5CCB" w:rsidRDefault="000B5CC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B5CCB" w:rsidRDefault="004161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SOLICITUD DE INSCRIPCIÓN</w:t>
      </w:r>
    </w:p>
    <w:tbl>
      <w:tblPr>
        <w:tblStyle w:val="a"/>
        <w:tblW w:w="102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52"/>
        <w:gridCol w:w="2552"/>
        <w:gridCol w:w="2552"/>
      </w:tblGrid>
      <w:tr w:rsidR="000B5CCB" w:rsidTr="00D86160">
        <w:trPr>
          <w:trHeight w:val="6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3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Primaria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3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Matutino</w:t>
            </w:r>
          </w:p>
        </w:tc>
      </w:tr>
      <w:tr w:rsidR="000B5CCB" w:rsidTr="00D86160">
        <w:trPr>
          <w:trHeight w:val="2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3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ero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Ciclo escolar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3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2022 - 2023</w:t>
            </w:r>
          </w:p>
        </w:tc>
      </w:tr>
    </w:tbl>
    <w:p w:rsidR="000B5CCB" w:rsidRDefault="000B5C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100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24"/>
        <w:gridCol w:w="141"/>
        <w:gridCol w:w="136"/>
        <w:gridCol w:w="2559"/>
        <w:gridCol w:w="6"/>
        <w:gridCol w:w="842"/>
        <w:gridCol w:w="150"/>
        <w:gridCol w:w="709"/>
        <w:gridCol w:w="300"/>
        <w:gridCol w:w="118"/>
        <w:gridCol w:w="574"/>
        <w:gridCol w:w="706"/>
        <w:gridCol w:w="2435"/>
      </w:tblGrid>
      <w:tr w:rsidR="000B5CCB" w:rsidTr="00D2200B">
        <w:trPr>
          <w:trHeight w:val="65"/>
          <w:jc w:val="center"/>
        </w:trPr>
        <w:tc>
          <w:tcPr>
            <w:tcW w:w="11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66666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DATOS GENERALES DEL ESTUDIANTE</w:t>
            </w:r>
          </w:p>
        </w:tc>
      </w:tr>
      <w:tr w:rsidR="00AA5FA2" w:rsidTr="00917C3A">
        <w:trPr>
          <w:trHeight w:val="143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70A" w:rsidRPr="00E7270A" w:rsidRDefault="00E7270A" w:rsidP="00D2200B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270A" w:rsidRDefault="00031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Morales Fuentes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70A" w:rsidRPr="00340DE3" w:rsidRDefault="00340DE3" w:rsidP="00AA5FA2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270A" w:rsidRDefault="000412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Giselle</w:t>
            </w:r>
            <w:r w:rsidR="0003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María</w:t>
            </w:r>
          </w:p>
        </w:tc>
      </w:tr>
      <w:tr w:rsidR="00740464" w:rsidTr="00743737">
        <w:trPr>
          <w:trHeight w:val="50"/>
          <w:jc w:val="center"/>
        </w:trPr>
        <w:tc>
          <w:tcPr>
            <w:tcW w:w="24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Default="00340DE3" w:rsidP="00D2200B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 de nacimiento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6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Default="00F57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40DE3" w:rsidRDefault="00F57FD4" w:rsidP="00DD5CBD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35" w:type="dxa"/>
            <w:tcBorders>
              <w:left w:val="nil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40DE3" w:rsidRDefault="00F57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0464" w:rsidTr="00743737">
        <w:trPr>
          <w:trHeight w:val="20"/>
          <w:jc w:val="center"/>
        </w:trPr>
        <w:tc>
          <w:tcPr>
            <w:tcW w:w="2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Default="0034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0DE3" w:rsidRPr="00D80481" w:rsidRDefault="00D80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Día</w:t>
            </w:r>
          </w:p>
        </w:tc>
        <w:tc>
          <w:tcPr>
            <w:tcW w:w="34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DE3" w:rsidRPr="00D80481" w:rsidRDefault="00D80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Mes</w:t>
            </w:r>
          </w:p>
        </w:tc>
        <w:tc>
          <w:tcPr>
            <w:tcW w:w="2435" w:type="dxa"/>
            <w:tcBorders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340DE3" w:rsidRPr="00D80481" w:rsidRDefault="00D80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Año</w:t>
            </w:r>
          </w:p>
        </w:tc>
      </w:tr>
      <w:tr w:rsidR="00AA5FA2" w:rsidTr="00743737">
        <w:trPr>
          <w:trHeight w:val="20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Lugar de nacimiento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F57F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Ciudad de México, México</w:t>
            </w:r>
          </w:p>
        </w:tc>
      </w:tr>
      <w:tr w:rsidR="00010CA9" w:rsidTr="00F57FD4">
        <w:trPr>
          <w:trHeight w:val="85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7F6E6F" w:rsidP="007F6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años</w:t>
            </w:r>
          </w:p>
        </w:tc>
        <w:tc>
          <w:tcPr>
            <w:tcW w:w="1277" w:type="dxa"/>
            <w:gridSpan w:val="4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5" w:type="dxa"/>
            <w:gridSpan w:val="3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7F6E6F" w:rsidP="007F6E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Femenino</w:t>
            </w:r>
          </w:p>
        </w:tc>
      </w:tr>
      <w:tr w:rsidR="00AA5FA2" w:rsidTr="00F57FD4">
        <w:trPr>
          <w:trHeight w:val="20"/>
          <w:jc w:val="center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Domicilio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734A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AEC">
              <w:rPr>
                <w:rFonts w:ascii="Times New Roman" w:eastAsia="Times New Roman" w:hAnsi="Times New Roman" w:cs="Times New Roman"/>
                <w:sz w:val="24"/>
                <w:szCs w:val="24"/>
              </w:rPr>
              <w:t>Calle Once 645, Reforma, 22830. Distrito Federal, Benito Juárez</w:t>
            </w:r>
          </w:p>
        </w:tc>
      </w:tr>
      <w:tr w:rsidR="000B5CCB" w:rsidTr="007E5A45">
        <w:trPr>
          <w:trHeight w:val="20"/>
          <w:jc w:val="center"/>
        </w:trPr>
        <w:tc>
          <w:tcPr>
            <w:tcW w:w="11100" w:type="dxa"/>
            <w:gridSpan w:val="13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hd w:val="clear" w:color="auto" w:fill="66666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DATOS DEL PADRE, MADRE O RESPONSABLE</w:t>
            </w:r>
          </w:p>
        </w:tc>
      </w:tr>
      <w:tr w:rsidR="00A56B85" w:rsidTr="00917C3A">
        <w:trPr>
          <w:trHeight w:val="124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B85" w:rsidRPr="00A56B85" w:rsidRDefault="00A56B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Apellidos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6B85" w:rsidRDefault="00EC0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Fuentes García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B85" w:rsidRPr="00231D45" w:rsidRDefault="00231D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6B85" w:rsidRDefault="00EC0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María José</w:t>
            </w:r>
          </w:p>
        </w:tc>
      </w:tr>
      <w:tr w:rsidR="00740464" w:rsidTr="00917C3A">
        <w:trPr>
          <w:trHeight w:val="140"/>
          <w:jc w:val="center"/>
        </w:trPr>
        <w:tc>
          <w:tcPr>
            <w:tcW w:w="25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 de nacimiento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EC0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EC0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EC0B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740464" w:rsidTr="00917C3A">
        <w:trPr>
          <w:trHeight w:val="218"/>
          <w:jc w:val="center"/>
        </w:trPr>
        <w:tc>
          <w:tcPr>
            <w:tcW w:w="25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0B5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Día</w:t>
            </w:r>
          </w:p>
        </w:tc>
        <w:tc>
          <w:tcPr>
            <w:tcW w:w="340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Mes</w:t>
            </w:r>
          </w:p>
        </w:tc>
        <w:tc>
          <w:tcPr>
            <w:tcW w:w="243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Año</w:t>
            </w:r>
          </w:p>
        </w:tc>
      </w:tr>
      <w:tr w:rsidR="00740464" w:rsidTr="00917C3A">
        <w:trPr>
          <w:trHeight w:val="55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Documento de identidad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ED6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D5F">
              <w:rPr>
                <w:rFonts w:ascii="Times New Roman" w:eastAsia="Times New Roman" w:hAnsi="Times New Roman" w:cs="Times New Roman"/>
                <w:sz w:val="24"/>
                <w:szCs w:val="24"/>
              </w:rPr>
              <w:t>FUGM860808MDFNVR03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Parentesco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ED6D5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Madre</w:t>
            </w:r>
          </w:p>
        </w:tc>
      </w:tr>
      <w:tr w:rsidR="00740464" w:rsidTr="00917C3A">
        <w:trPr>
          <w:trHeight w:val="133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02" w:type="dxa"/>
            <w:gridSpan w:val="7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A3768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81">
              <w:rPr>
                <w:rFonts w:ascii="Times New Roman" w:eastAsia="Times New Roman" w:hAnsi="Times New Roman" w:cs="Times New Roman"/>
                <w:sz w:val="24"/>
                <w:szCs w:val="24"/>
              </w:rPr>
              <w:t>646.176-0234 (móvil)</w:t>
            </w:r>
          </w:p>
        </w:tc>
        <w:tc>
          <w:tcPr>
            <w:tcW w:w="3833" w:type="dxa"/>
            <w:gridSpan w:val="4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E424A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A6">
              <w:rPr>
                <w:rFonts w:ascii="Times New Roman" w:eastAsia="Times New Roman" w:hAnsi="Times New Roman" w:cs="Times New Roman"/>
                <w:sz w:val="24"/>
                <w:szCs w:val="24"/>
              </w:rPr>
              <w:t>555.555-5555 (casa)</w:t>
            </w:r>
          </w:p>
        </w:tc>
      </w:tr>
      <w:tr w:rsidR="00740464" w:rsidTr="0035517A">
        <w:trPr>
          <w:trHeight w:val="69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11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F56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43">
              <w:rPr>
                <w:rFonts w:ascii="Times New Roman" w:eastAsia="Times New Roman" w:hAnsi="Times New Roman" w:cs="Times New Roman"/>
                <w:sz w:val="24"/>
                <w:szCs w:val="24"/>
              </w:rPr>
              <w:t>mariajose_fuentes@mail.com</w:t>
            </w:r>
          </w:p>
        </w:tc>
      </w:tr>
      <w:tr w:rsidR="00740464" w:rsidTr="0035517A">
        <w:trPr>
          <w:trHeight w:val="133"/>
          <w:jc w:val="center"/>
        </w:trPr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Domicilio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35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F56C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C43">
              <w:rPr>
                <w:rFonts w:ascii="Times New Roman" w:eastAsia="Times New Roman" w:hAnsi="Times New Roman" w:cs="Times New Roman"/>
                <w:sz w:val="24"/>
                <w:szCs w:val="24"/>
              </w:rPr>
              <w:t>Calle Once 645, Reforma, 22830. Distrito Federal, Benito Juárez</w:t>
            </w:r>
          </w:p>
        </w:tc>
      </w:tr>
      <w:tr w:rsidR="000B5CCB" w:rsidTr="0035517A">
        <w:trPr>
          <w:trHeight w:val="138"/>
          <w:jc w:val="center"/>
        </w:trPr>
        <w:tc>
          <w:tcPr>
            <w:tcW w:w="111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hd w:val="clear" w:color="auto" w:fill="666666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HISTORIA CLÍNICA DEL ESTUDIANTE</w:t>
            </w:r>
          </w:p>
        </w:tc>
      </w:tr>
      <w:tr w:rsidR="009E59A0" w:rsidTr="009E59A0">
        <w:trPr>
          <w:trHeight w:val="216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Enfermedades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AB30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Ninguna</w:t>
            </w:r>
          </w:p>
        </w:tc>
      </w:tr>
      <w:tr w:rsidR="009E59A0" w:rsidTr="000777B4">
        <w:trPr>
          <w:trHeight w:val="280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Alergias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99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AB30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Fresas</w:t>
            </w:r>
          </w:p>
        </w:tc>
      </w:tr>
      <w:tr w:rsidR="000777B4" w:rsidTr="00931F79">
        <w:trPr>
          <w:trHeight w:val="244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Grupo sanguíneo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65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AB30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+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Discapacidad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33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AB302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Ninguna</w:t>
            </w:r>
          </w:p>
        </w:tc>
      </w:tr>
      <w:tr w:rsidR="007C003F" w:rsidTr="00931F79">
        <w:trPr>
          <w:trHeight w:val="20"/>
          <w:jc w:val="center"/>
        </w:trPr>
        <w:tc>
          <w:tcPr>
            <w:tcW w:w="2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03F" w:rsidRDefault="007C00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¿Ha sido vacunado?</w:t>
            </w:r>
          </w:p>
        </w:tc>
        <w:tc>
          <w:tcPr>
            <w:tcW w:w="4266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03F" w:rsidRDefault="007C003F" w:rsidP="007C00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r w:rsidR="00AB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B302F" w:rsidRPr="00AB30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4133" w:type="dxa"/>
            <w:gridSpan w:val="5"/>
            <w:tcBorders>
              <w:top w:val="single" w:sz="8" w:space="0" w:color="auto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003F" w:rsidRDefault="007C003F" w:rsidP="007C00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AB3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0B5CCB" w:rsidTr="00EC227D">
        <w:trPr>
          <w:trHeight w:val="440"/>
          <w:jc w:val="center"/>
        </w:trPr>
        <w:tc>
          <w:tcPr>
            <w:tcW w:w="11100" w:type="dxa"/>
            <w:gridSpan w:val="13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5CCB" w:rsidRDefault="004161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Indique cuáles vacunas ha recibido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B5CCB" w:rsidRDefault="00E86C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 sarampión, meningitis.</w:t>
            </w:r>
          </w:p>
        </w:tc>
      </w:tr>
    </w:tbl>
    <w:p w:rsidR="000B5CCB" w:rsidRDefault="000B5C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416134" w:rsidTr="00416134">
        <w:tc>
          <w:tcPr>
            <w:tcW w:w="5174" w:type="dxa"/>
            <w:vAlign w:val="center"/>
          </w:tcPr>
          <w:p w:rsidR="00416134" w:rsidRPr="00E86CAC" w:rsidRDefault="00E86CAC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María J. Fuentes</w:t>
            </w:r>
          </w:p>
        </w:tc>
        <w:tc>
          <w:tcPr>
            <w:tcW w:w="5175" w:type="dxa"/>
            <w:vAlign w:val="center"/>
          </w:tcPr>
          <w:p w:rsidR="00416134" w:rsidRDefault="00416134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134" w:rsidTr="00416134">
        <w:trPr>
          <w:trHeight w:val="70"/>
        </w:trPr>
        <w:tc>
          <w:tcPr>
            <w:tcW w:w="5174" w:type="dxa"/>
            <w:vAlign w:val="center"/>
          </w:tcPr>
          <w:p w:rsidR="00416134" w:rsidRPr="00416134" w:rsidRDefault="00416134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Firma del padre, madre o responsable</w:t>
            </w:r>
          </w:p>
        </w:tc>
        <w:tc>
          <w:tcPr>
            <w:tcW w:w="5175" w:type="dxa"/>
            <w:vAlign w:val="center"/>
          </w:tcPr>
          <w:p w:rsidR="00416134" w:rsidRPr="00416134" w:rsidRDefault="00416134" w:rsidP="004161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Firma recibido</w:t>
            </w:r>
          </w:p>
        </w:tc>
      </w:tr>
    </w:tbl>
    <w:p w:rsidR="00416134" w:rsidRDefault="004161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16134" w:rsidSect="00E7270A">
      <w:pgSz w:w="11909" w:h="16834"/>
      <w:pgMar w:top="566" w:right="850" w:bottom="566" w:left="85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5CCB"/>
    <w:rsid w:val="00010CA9"/>
    <w:rsid w:val="00031226"/>
    <w:rsid w:val="000412F8"/>
    <w:rsid w:val="000777B4"/>
    <w:rsid w:val="0008304D"/>
    <w:rsid w:val="000B5CCB"/>
    <w:rsid w:val="000C7805"/>
    <w:rsid w:val="000D0FAF"/>
    <w:rsid w:val="00141E83"/>
    <w:rsid w:val="00231D45"/>
    <w:rsid w:val="00340DE3"/>
    <w:rsid w:val="0035517A"/>
    <w:rsid w:val="00416134"/>
    <w:rsid w:val="004A6ABC"/>
    <w:rsid w:val="00502949"/>
    <w:rsid w:val="00573B56"/>
    <w:rsid w:val="006B5C1E"/>
    <w:rsid w:val="00734AEC"/>
    <w:rsid w:val="00740464"/>
    <w:rsid w:val="00743737"/>
    <w:rsid w:val="007C003F"/>
    <w:rsid w:val="007D5789"/>
    <w:rsid w:val="007E5A45"/>
    <w:rsid w:val="007F6E6F"/>
    <w:rsid w:val="0082410B"/>
    <w:rsid w:val="00917C3A"/>
    <w:rsid w:val="00931F79"/>
    <w:rsid w:val="009E59A0"/>
    <w:rsid w:val="00A14006"/>
    <w:rsid w:val="00A16617"/>
    <w:rsid w:val="00A37681"/>
    <w:rsid w:val="00A56B85"/>
    <w:rsid w:val="00AA5FA2"/>
    <w:rsid w:val="00AB302F"/>
    <w:rsid w:val="00B47E4A"/>
    <w:rsid w:val="00B77EBE"/>
    <w:rsid w:val="00CE369C"/>
    <w:rsid w:val="00D06BEC"/>
    <w:rsid w:val="00D2200B"/>
    <w:rsid w:val="00D80481"/>
    <w:rsid w:val="00D86160"/>
    <w:rsid w:val="00DB5E9D"/>
    <w:rsid w:val="00DD5CBD"/>
    <w:rsid w:val="00E31018"/>
    <w:rsid w:val="00E424A6"/>
    <w:rsid w:val="00E7270A"/>
    <w:rsid w:val="00E86CAC"/>
    <w:rsid w:val="00EC0B57"/>
    <w:rsid w:val="00EC227D"/>
    <w:rsid w:val="00ED6D5F"/>
    <w:rsid w:val="00F56C43"/>
    <w:rsid w:val="00F57FD4"/>
    <w:rsid w:val="00F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4161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4161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12</cp:revision>
  <dcterms:created xsi:type="dcterms:W3CDTF">2023-01-20T03:49:00Z</dcterms:created>
  <dcterms:modified xsi:type="dcterms:W3CDTF">2023-01-20T04:01:00Z</dcterms:modified>
</cp:coreProperties>
</file>