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00"/>
        <w:gridCol w:w="3763"/>
        <w:gridCol w:w="2416"/>
        <w:gridCol w:w="567"/>
        <w:gridCol w:w="411"/>
        <w:gridCol w:w="156"/>
        <w:gridCol w:w="567"/>
        <w:gridCol w:w="1390"/>
        <w:gridCol w:w="3772"/>
        <w:gridCol w:w="1273"/>
      </w:tblGrid>
      <w:tr w:rsidR="00C66A82" w:rsidTr="00DC0010">
        <w:trPr>
          <w:trHeight w:val="423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  <w:vAlign w:val="center"/>
          </w:tcPr>
          <w:p w:rsidR="00C66A82" w:rsidRPr="004B3170" w:rsidRDefault="00FD5E68" w:rsidP="003047F3">
            <w:pPr>
              <w:jc w:val="center"/>
              <w:rPr>
                <w:rFonts w:ascii="Arial Black" w:hAnsi="Arial Black"/>
                <w:sz w:val="24"/>
              </w:rPr>
            </w:pPr>
            <w:r w:rsidRPr="004B3170">
              <w:rPr>
                <w:rFonts w:ascii="Arial Black" w:hAnsi="Arial Black"/>
                <w:sz w:val="24"/>
              </w:rPr>
              <w:t>PLAN DE MANTENIMIENTO</w:t>
            </w:r>
          </w:p>
        </w:tc>
        <w:tc>
          <w:tcPr>
            <w:tcW w:w="5507" w:type="dxa"/>
            <w:gridSpan w:val="6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  <w:vAlign w:val="center"/>
          </w:tcPr>
          <w:p w:rsidR="00C66A82" w:rsidRPr="004B3170" w:rsidRDefault="00FB35B0" w:rsidP="003047F3">
            <w:pPr>
              <w:jc w:val="center"/>
              <w:rPr>
                <w:rFonts w:ascii="Arial" w:hAnsi="Arial" w:cs="Arial"/>
                <w:sz w:val="24"/>
              </w:rPr>
            </w:pPr>
            <w:r w:rsidRPr="004B3170">
              <w:rPr>
                <w:rFonts w:ascii="Arial" w:hAnsi="Arial" w:cs="Arial"/>
                <w:b/>
                <w:sz w:val="24"/>
              </w:rPr>
              <w:t>Vigencia</w:t>
            </w:r>
            <w:r w:rsidRPr="004B3170">
              <w:rPr>
                <w:rFonts w:ascii="Arial" w:hAnsi="Arial" w:cs="Arial"/>
                <w:sz w:val="24"/>
              </w:rPr>
              <w:t>: [mes] – [mes]</w:t>
            </w:r>
          </w:p>
        </w:tc>
        <w:tc>
          <w:tcPr>
            <w:tcW w:w="377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  <w:vAlign w:val="center"/>
          </w:tcPr>
          <w:p w:rsidR="00C66A82" w:rsidRPr="004B3170" w:rsidRDefault="00966B75" w:rsidP="003047F3">
            <w:pPr>
              <w:jc w:val="center"/>
              <w:rPr>
                <w:rFonts w:ascii="Arial" w:hAnsi="Arial" w:cs="Arial"/>
                <w:sz w:val="24"/>
              </w:rPr>
            </w:pPr>
            <w:r w:rsidRPr="004B3170">
              <w:rPr>
                <w:rFonts w:ascii="Arial" w:hAnsi="Arial" w:cs="Arial"/>
                <w:b/>
                <w:sz w:val="24"/>
              </w:rPr>
              <w:t>Fecha</w:t>
            </w:r>
            <w:r w:rsidRPr="004B3170">
              <w:rPr>
                <w:rFonts w:ascii="Arial" w:hAnsi="Arial" w:cs="Arial"/>
                <w:sz w:val="24"/>
              </w:rPr>
              <w:t xml:space="preserve">: </w:t>
            </w:r>
            <w:r w:rsidR="00107168" w:rsidRPr="004B3170">
              <w:rPr>
                <w:rFonts w:ascii="Arial" w:hAnsi="Arial" w:cs="Arial"/>
                <w:sz w:val="24"/>
              </w:rPr>
              <w:t>[Mes] [año]</w:t>
            </w:r>
          </w:p>
        </w:tc>
        <w:tc>
          <w:tcPr>
            <w:tcW w:w="127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  <w:vAlign w:val="center"/>
          </w:tcPr>
          <w:p w:rsidR="00C66A82" w:rsidRPr="004B3170" w:rsidRDefault="00107168" w:rsidP="003047F3">
            <w:pPr>
              <w:jc w:val="center"/>
              <w:rPr>
                <w:rFonts w:ascii="Arial" w:hAnsi="Arial" w:cs="Arial"/>
                <w:sz w:val="24"/>
              </w:rPr>
            </w:pPr>
            <w:r w:rsidRPr="004B3170">
              <w:rPr>
                <w:rFonts w:ascii="Arial" w:hAnsi="Arial" w:cs="Arial"/>
                <w:b/>
                <w:sz w:val="24"/>
              </w:rPr>
              <w:t xml:space="preserve">No.: </w:t>
            </w:r>
            <w:r w:rsidRPr="004B3170">
              <w:rPr>
                <w:rFonts w:ascii="Arial" w:hAnsi="Arial" w:cs="Arial"/>
                <w:sz w:val="24"/>
              </w:rPr>
              <w:t>00</w:t>
            </w:r>
          </w:p>
        </w:tc>
      </w:tr>
      <w:tr w:rsidR="000166B0" w:rsidTr="002B3692">
        <w:trPr>
          <w:trHeight w:val="485"/>
        </w:trPr>
        <w:tc>
          <w:tcPr>
            <w:tcW w:w="130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0166B0" w:rsidRPr="004B3170" w:rsidRDefault="000166B0" w:rsidP="003047F3">
            <w:pPr>
              <w:jc w:val="center"/>
              <w:rPr>
                <w:rFonts w:ascii="Arial" w:hAnsi="Arial" w:cs="Arial"/>
                <w:sz w:val="24"/>
              </w:rPr>
            </w:pPr>
            <w:r w:rsidRPr="004B3170">
              <w:rPr>
                <w:rFonts w:ascii="Arial" w:hAnsi="Arial" w:cs="Arial"/>
                <w:b/>
                <w:sz w:val="24"/>
              </w:rPr>
              <w:t>Equipo</w:t>
            </w:r>
            <w:r w:rsidRPr="004B317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157" w:type="dxa"/>
            <w:gridSpan w:val="4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0166B0" w:rsidRPr="004B3170" w:rsidRDefault="000166B0" w:rsidP="003047F3">
            <w:pPr>
              <w:jc w:val="center"/>
              <w:rPr>
                <w:rFonts w:ascii="Arial" w:hAnsi="Arial" w:cs="Arial"/>
                <w:sz w:val="24"/>
              </w:rPr>
            </w:pPr>
            <w:r w:rsidRPr="004B3170">
              <w:rPr>
                <w:rFonts w:ascii="Arial" w:hAnsi="Arial" w:cs="Arial"/>
                <w:sz w:val="24"/>
              </w:rPr>
              <w:t>[Nombre del equipo]</w:t>
            </w:r>
          </w:p>
        </w:tc>
        <w:tc>
          <w:tcPr>
            <w:tcW w:w="7158" w:type="dxa"/>
            <w:gridSpan w:val="5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0166B0" w:rsidRPr="004B3170" w:rsidRDefault="000166B0" w:rsidP="003047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B3170">
              <w:rPr>
                <w:rFonts w:ascii="Arial" w:hAnsi="Arial" w:cs="Arial"/>
                <w:b/>
                <w:sz w:val="24"/>
              </w:rPr>
              <w:t>[Tipo de mantenimiento]</w:t>
            </w:r>
          </w:p>
        </w:tc>
      </w:tr>
      <w:tr w:rsidR="00974573" w:rsidTr="002B3692">
        <w:trPr>
          <w:trHeight w:val="422"/>
        </w:trPr>
        <w:tc>
          <w:tcPr>
            <w:tcW w:w="5063" w:type="dxa"/>
            <w:gridSpan w:val="2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974573" w:rsidRPr="00F7191D" w:rsidRDefault="00974573" w:rsidP="00304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416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974573" w:rsidRPr="00F7191D" w:rsidRDefault="00974573" w:rsidP="00304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REALIZÓ</w:t>
            </w:r>
          </w:p>
        </w:tc>
        <w:tc>
          <w:tcPr>
            <w:tcW w:w="1701" w:type="dxa"/>
            <w:gridSpan w:val="4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974573" w:rsidRPr="00F7191D" w:rsidRDefault="00974573" w:rsidP="00304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FRECUENCIA</w:t>
            </w:r>
          </w:p>
        </w:tc>
        <w:tc>
          <w:tcPr>
            <w:tcW w:w="1390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974573" w:rsidRPr="00F7191D" w:rsidRDefault="00974573" w:rsidP="00304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  <w:vAlign w:val="center"/>
          </w:tcPr>
          <w:p w:rsidR="00974573" w:rsidRPr="00F7191D" w:rsidRDefault="00974573" w:rsidP="00304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1713C4" w:rsidTr="00F209A9">
        <w:trPr>
          <w:trHeight w:val="421"/>
        </w:trPr>
        <w:tc>
          <w:tcPr>
            <w:tcW w:w="5063" w:type="dxa"/>
            <w:gridSpan w:val="2"/>
            <w:vMerge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74573" w:rsidRDefault="00974573" w:rsidP="00F71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vMerge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74573" w:rsidRDefault="00974573" w:rsidP="00F71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00B0F0"/>
            <w:vAlign w:val="center"/>
          </w:tcPr>
          <w:p w:rsidR="00974573" w:rsidRDefault="00974573" w:rsidP="00304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92D050"/>
            <w:vAlign w:val="center"/>
          </w:tcPr>
          <w:p w:rsidR="00974573" w:rsidRDefault="00974573" w:rsidP="00304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8064A2" w:themeFill="accent4"/>
            <w:vAlign w:val="center"/>
          </w:tcPr>
          <w:p w:rsidR="00974573" w:rsidRDefault="00974573" w:rsidP="00304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90" w:type="dxa"/>
            <w:vMerge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E36C0A" w:themeFill="accent6" w:themeFillShade="BF"/>
          </w:tcPr>
          <w:p w:rsidR="00974573" w:rsidRDefault="00974573" w:rsidP="00F71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5" w:type="dxa"/>
            <w:gridSpan w:val="2"/>
            <w:vMerge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FABF8F" w:themeFill="accent6" w:themeFillTint="99"/>
          </w:tcPr>
          <w:p w:rsidR="00974573" w:rsidRDefault="00974573" w:rsidP="00F719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4573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 w:rsidRPr="00C0303C">
              <w:rPr>
                <w:rFonts w:ascii="Arial" w:hAnsi="Arial" w:cs="Arial"/>
              </w:rPr>
              <w:t>[Actividad No. 1]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071598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1713C4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974573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3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1713C4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4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974573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5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1713C4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6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974573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7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1713C4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8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974573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9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1713C4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10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974573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1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  <w:tr w:rsidR="001713C4" w:rsidTr="00F209A9">
        <w:trPr>
          <w:trHeight w:val="516"/>
        </w:trPr>
        <w:tc>
          <w:tcPr>
            <w:tcW w:w="5063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C0303C" w:rsidRDefault="00974573" w:rsidP="003047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[Actividad No. 1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41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[Nombre]</w:t>
            </w:r>
          </w:p>
          <w:p w:rsidR="00974573" w:rsidRPr="005B6086" w:rsidRDefault="00974573" w:rsidP="00304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</w:rPr>
              <w:t xml:space="preserve"> [texto]</w:t>
            </w: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vAlign w:val="center"/>
          </w:tcPr>
          <w:p w:rsidR="00974573" w:rsidRPr="005B6086" w:rsidRDefault="00974573" w:rsidP="003047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134E" w:rsidRDefault="00D3134E"/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79"/>
        <w:gridCol w:w="5180"/>
        <w:gridCol w:w="5180"/>
      </w:tblGrid>
      <w:tr w:rsidR="00852EE7" w:rsidTr="001208F6">
        <w:trPr>
          <w:trHeight w:val="304"/>
        </w:trPr>
        <w:tc>
          <w:tcPr>
            <w:tcW w:w="5179" w:type="dxa"/>
            <w:shd w:val="clear" w:color="auto" w:fill="FABF8F" w:themeFill="accent6" w:themeFillTint="99"/>
            <w:vAlign w:val="center"/>
          </w:tcPr>
          <w:p w:rsidR="00852EE7" w:rsidRPr="00852EE7" w:rsidRDefault="00852EE7" w:rsidP="00852EE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Elaborado por</w:t>
            </w:r>
          </w:p>
        </w:tc>
        <w:tc>
          <w:tcPr>
            <w:tcW w:w="5180" w:type="dxa"/>
            <w:shd w:val="clear" w:color="auto" w:fill="FABF8F" w:themeFill="accent6" w:themeFillTint="99"/>
            <w:vAlign w:val="center"/>
          </w:tcPr>
          <w:p w:rsidR="00852EE7" w:rsidRPr="00852EE7" w:rsidRDefault="00852EE7" w:rsidP="00852EE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Revisado por</w:t>
            </w:r>
          </w:p>
        </w:tc>
        <w:tc>
          <w:tcPr>
            <w:tcW w:w="5180" w:type="dxa"/>
            <w:shd w:val="clear" w:color="auto" w:fill="FABF8F" w:themeFill="accent6" w:themeFillTint="99"/>
            <w:vAlign w:val="center"/>
          </w:tcPr>
          <w:p w:rsidR="00852EE7" w:rsidRPr="00852EE7" w:rsidRDefault="00852EE7" w:rsidP="00852EE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Aprobado por</w:t>
            </w:r>
          </w:p>
        </w:tc>
      </w:tr>
      <w:tr w:rsidR="00AD215A" w:rsidTr="001208F6">
        <w:trPr>
          <w:trHeight w:val="394"/>
        </w:trPr>
        <w:tc>
          <w:tcPr>
            <w:tcW w:w="5179" w:type="dxa"/>
            <w:vAlign w:val="center"/>
          </w:tcPr>
          <w:p w:rsidR="00AD215A" w:rsidRPr="00852EE7" w:rsidRDefault="00AD215A" w:rsidP="00AD2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[Nombre]</w:t>
            </w:r>
          </w:p>
        </w:tc>
        <w:tc>
          <w:tcPr>
            <w:tcW w:w="5180" w:type="dxa"/>
            <w:vAlign w:val="center"/>
          </w:tcPr>
          <w:p w:rsidR="00AD215A" w:rsidRPr="00852EE7" w:rsidRDefault="00AD215A" w:rsidP="00AD2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[Nombre]</w:t>
            </w:r>
          </w:p>
        </w:tc>
        <w:tc>
          <w:tcPr>
            <w:tcW w:w="5180" w:type="dxa"/>
            <w:vAlign w:val="center"/>
          </w:tcPr>
          <w:p w:rsidR="00AD215A" w:rsidRPr="00852EE7" w:rsidRDefault="00AD215A" w:rsidP="00AD21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[Nombre]</w:t>
            </w:r>
          </w:p>
        </w:tc>
      </w:tr>
      <w:tr w:rsidR="00852EE7" w:rsidTr="00EF790D">
        <w:trPr>
          <w:trHeight w:val="286"/>
        </w:trPr>
        <w:tc>
          <w:tcPr>
            <w:tcW w:w="5179" w:type="dxa"/>
            <w:tcBorders>
              <w:bottom w:val="nil"/>
            </w:tcBorders>
            <w:vAlign w:val="center"/>
          </w:tcPr>
          <w:p w:rsidR="00852EE7" w:rsidRPr="00AD215A" w:rsidRDefault="00AD215A" w:rsidP="00852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Fecha:</w:t>
            </w:r>
            <w:r>
              <w:rPr>
                <w:rFonts w:ascii="Arial" w:hAnsi="Arial" w:cs="Arial"/>
              </w:rPr>
              <w:t xml:space="preserve"> dd/mm/aaaa</w:t>
            </w:r>
          </w:p>
        </w:tc>
        <w:tc>
          <w:tcPr>
            <w:tcW w:w="5180" w:type="dxa"/>
            <w:tcBorders>
              <w:bottom w:val="nil"/>
            </w:tcBorders>
            <w:vAlign w:val="center"/>
          </w:tcPr>
          <w:p w:rsidR="00852EE7" w:rsidRPr="00AD215A" w:rsidRDefault="00AD215A" w:rsidP="00852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Fecha:</w:t>
            </w:r>
            <w:r>
              <w:rPr>
                <w:rFonts w:ascii="Arial" w:hAnsi="Arial" w:cs="Arial"/>
              </w:rPr>
              <w:t xml:space="preserve"> dd/mm/aaaa</w:t>
            </w:r>
          </w:p>
        </w:tc>
        <w:tc>
          <w:tcPr>
            <w:tcW w:w="5180" w:type="dxa"/>
            <w:tcBorders>
              <w:bottom w:val="nil"/>
            </w:tcBorders>
            <w:vAlign w:val="center"/>
          </w:tcPr>
          <w:p w:rsidR="00852EE7" w:rsidRPr="00852EE7" w:rsidRDefault="00AD215A" w:rsidP="00852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Fecha:</w:t>
            </w:r>
            <w:r>
              <w:rPr>
                <w:rFonts w:ascii="Arial" w:hAnsi="Arial" w:cs="Arial"/>
              </w:rPr>
              <w:t xml:space="preserve"> dd/mm/aaaa</w:t>
            </w:r>
          </w:p>
        </w:tc>
      </w:tr>
      <w:tr w:rsidR="00852EE7" w:rsidTr="00F1166D">
        <w:trPr>
          <w:trHeight w:val="556"/>
        </w:trPr>
        <w:tc>
          <w:tcPr>
            <w:tcW w:w="5179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EE7" w:rsidRPr="00852EE7" w:rsidRDefault="00EF790D" w:rsidP="00EF7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51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EE7" w:rsidRPr="00852EE7" w:rsidRDefault="00EF790D" w:rsidP="00EF7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51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:rsidR="00852EE7" w:rsidRPr="00852EE7" w:rsidRDefault="00EF790D" w:rsidP="00EF7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</w:tc>
      </w:tr>
    </w:tbl>
    <w:p w:rsidR="00852EE7" w:rsidRDefault="00852EE7" w:rsidP="00F1166D">
      <w:bookmarkStart w:id="0" w:name="_GoBack"/>
      <w:bookmarkEnd w:id="0"/>
    </w:p>
    <w:sectPr w:rsidR="00852EE7" w:rsidSect="0094788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88"/>
    <w:rsid w:val="000166B0"/>
    <w:rsid w:val="00071598"/>
    <w:rsid w:val="00107168"/>
    <w:rsid w:val="001208F6"/>
    <w:rsid w:val="001713C4"/>
    <w:rsid w:val="00292DFA"/>
    <w:rsid w:val="002B3692"/>
    <w:rsid w:val="002C3BE9"/>
    <w:rsid w:val="002D159A"/>
    <w:rsid w:val="003047F3"/>
    <w:rsid w:val="003435DF"/>
    <w:rsid w:val="003547D7"/>
    <w:rsid w:val="00457CBB"/>
    <w:rsid w:val="004951C1"/>
    <w:rsid w:val="004B3170"/>
    <w:rsid w:val="004F2AC3"/>
    <w:rsid w:val="0050464E"/>
    <w:rsid w:val="005B6086"/>
    <w:rsid w:val="005E61D2"/>
    <w:rsid w:val="00633603"/>
    <w:rsid w:val="00680B70"/>
    <w:rsid w:val="00716002"/>
    <w:rsid w:val="00756952"/>
    <w:rsid w:val="00852EE7"/>
    <w:rsid w:val="008E578E"/>
    <w:rsid w:val="009021B9"/>
    <w:rsid w:val="00947888"/>
    <w:rsid w:val="00966B75"/>
    <w:rsid w:val="00974573"/>
    <w:rsid w:val="009A4DC7"/>
    <w:rsid w:val="009E5793"/>
    <w:rsid w:val="00A21FBE"/>
    <w:rsid w:val="00AD215A"/>
    <w:rsid w:val="00B635C5"/>
    <w:rsid w:val="00BD306E"/>
    <w:rsid w:val="00C0303C"/>
    <w:rsid w:val="00C66A82"/>
    <w:rsid w:val="00C81D99"/>
    <w:rsid w:val="00C918C2"/>
    <w:rsid w:val="00CB5CD1"/>
    <w:rsid w:val="00D3134E"/>
    <w:rsid w:val="00D313F8"/>
    <w:rsid w:val="00D73EC9"/>
    <w:rsid w:val="00D81376"/>
    <w:rsid w:val="00DB4BA1"/>
    <w:rsid w:val="00DC0010"/>
    <w:rsid w:val="00DE638F"/>
    <w:rsid w:val="00DF1F6E"/>
    <w:rsid w:val="00E97DE2"/>
    <w:rsid w:val="00EF790D"/>
    <w:rsid w:val="00F1166D"/>
    <w:rsid w:val="00F209A9"/>
    <w:rsid w:val="00F6185C"/>
    <w:rsid w:val="00F65733"/>
    <w:rsid w:val="00F7191D"/>
    <w:rsid w:val="00FA0266"/>
    <w:rsid w:val="00FB35B0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1713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1713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1713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1713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1">
    <w:name w:val="Medium Shading 1 Accent 1"/>
    <w:basedOn w:val="Tablanormal"/>
    <w:uiPriority w:val="63"/>
    <w:rsid w:val="00171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1713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1713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1713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">
    <w:name w:val="Light Shading"/>
    <w:basedOn w:val="Tablanormal"/>
    <w:uiPriority w:val="60"/>
    <w:rsid w:val="001713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1">
    <w:name w:val="Medium Shading 1 Accent 1"/>
    <w:basedOn w:val="Tablanormal"/>
    <w:uiPriority w:val="63"/>
    <w:rsid w:val="00171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45</cp:revision>
  <dcterms:created xsi:type="dcterms:W3CDTF">2023-02-10T02:34:00Z</dcterms:created>
  <dcterms:modified xsi:type="dcterms:W3CDTF">2023-02-10T16:00:00Z</dcterms:modified>
</cp:coreProperties>
</file>