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2549"/>
        <w:gridCol w:w="2225"/>
        <w:gridCol w:w="2749"/>
        <w:gridCol w:w="2524"/>
        <w:gridCol w:w="1836"/>
        <w:gridCol w:w="146"/>
      </w:tblGrid>
      <w:tr w:rsidR="00387CB0" w:rsidRPr="00387CB0" w:rsidTr="00387CB0">
        <w:trPr>
          <w:gridAfter w:val="1"/>
          <w:wAfter w:w="146" w:type="dxa"/>
          <w:trHeight w:val="408"/>
        </w:trPr>
        <w:tc>
          <w:tcPr>
            <w:tcW w:w="8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MX"/>
                <w14:ligatures w14:val="none"/>
              </w:rPr>
              <w:t>COLOCA EL NOMBRE DE LA INSTITUCIÓN Y DIRECCIÓN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MX"/>
                <w14:ligatures w14:val="none"/>
              </w:rPr>
              <w:t>COLOCA EL LOGO</w:t>
            </w:r>
          </w:p>
        </w:tc>
      </w:tr>
      <w:tr w:rsidR="00387CB0" w:rsidRPr="00387CB0" w:rsidTr="00387CB0">
        <w:trPr>
          <w:trHeight w:val="420"/>
        </w:trPr>
        <w:tc>
          <w:tcPr>
            <w:tcW w:w="84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B0" w:rsidRPr="00387CB0" w:rsidRDefault="00387CB0" w:rsidP="0038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1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FECHA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HORA DE ENTRADA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HORA DE SALIDA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NOMBRE COMPLETO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SERVICIO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MX"/>
                <w14:ligatures w14:val="none"/>
              </w:rPr>
              <w:t>FIRMA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387CB0" w:rsidRPr="00387CB0" w:rsidTr="00387CB0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87CB0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387CB0" w:rsidRPr="00387CB0" w:rsidRDefault="00387CB0" w:rsidP="00387C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</w:tbl>
    <w:p w:rsidR="005B5D1D" w:rsidRDefault="005B5D1D"/>
    <w:sectPr w:rsidR="005B5D1D" w:rsidSect="00387CB0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6BE6" w:rsidRDefault="00B36BE6" w:rsidP="00387CB0">
      <w:pPr>
        <w:spacing w:after="0" w:line="240" w:lineRule="auto"/>
      </w:pPr>
      <w:r>
        <w:separator/>
      </w:r>
    </w:p>
  </w:endnote>
  <w:endnote w:type="continuationSeparator" w:id="0">
    <w:p w:rsidR="00B36BE6" w:rsidRDefault="00B36BE6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6BE6" w:rsidRDefault="00B36BE6" w:rsidP="00387CB0">
      <w:pPr>
        <w:spacing w:after="0" w:line="240" w:lineRule="auto"/>
      </w:pPr>
      <w:r>
        <w:separator/>
      </w:r>
    </w:p>
  </w:footnote>
  <w:footnote w:type="continuationSeparator" w:id="0">
    <w:p w:rsidR="00B36BE6" w:rsidRDefault="00B36BE6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7CB0" w:rsidRPr="00387CB0" w:rsidRDefault="00387CB0" w:rsidP="00387CB0">
    <w:pPr>
      <w:pStyle w:val="Encabezado"/>
      <w:jc w:val="center"/>
      <w:rPr>
        <w:b/>
        <w:bCs/>
        <w:sz w:val="32"/>
        <w:szCs w:val="32"/>
      </w:rPr>
    </w:pPr>
    <w:r w:rsidRPr="00387CB0">
      <w:rPr>
        <w:b/>
        <w:bCs/>
        <w:sz w:val="32"/>
        <w:szCs w:val="32"/>
      </w:rPr>
      <w:t>BITÁCORA DE REGISTRO DE ENTRADA</w:t>
    </w:r>
  </w:p>
  <w:p w:rsidR="00387CB0" w:rsidRDefault="00387C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B0"/>
    <w:rsid w:val="00387CB0"/>
    <w:rsid w:val="004E0311"/>
    <w:rsid w:val="005B5D1D"/>
    <w:rsid w:val="00832421"/>
    <w:rsid w:val="00B3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6141"/>
  <w15:chartTrackingRefBased/>
  <w15:docId w15:val="{8A4A0CF0-7283-455D-814C-2AE048B3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7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CB0"/>
  </w:style>
  <w:style w:type="paragraph" w:styleId="Piedepgina">
    <w:name w:val="footer"/>
    <w:basedOn w:val="Normal"/>
    <w:link w:val="PiedepginaCar"/>
    <w:uiPriority w:val="99"/>
    <w:unhideWhenUsed/>
    <w:rsid w:val="00387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Ruvalcaba</dc:creator>
  <cp:keywords/>
  <dc:description/>
  <cp:lastModifiedBy>Samanta Ruvalcaba</cp:lastModifiedBy>
  <cp:revision>1</cp:revision>
  <dcterms:created xsi:type="dcterms:W3CDTF">2023-04-20T02:53:00Z</dcterms:created>
  <dcterms:modified xsi:type="dcterms:W3CDTF">2023-04-20T03:05:00Z</dcterms:modified>
</cp:coreProperties>
</file>