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BEF1" w14:textId="77777777" w:rsidR="00320E38" w:rsidRPr="006A7FCE" w:rsidRDefault="00320E38" w:rsidP="00320E38">
      <w:pPr>
        <w:jc w:val="center"/>
        <w:rPr>
          <w:rFonts w:ascii="Montserrat" w:hAnsi="Montserrat"/>
        </w:rPr>
      </w:pPr>
      <w:r>
        <w:rPr>
          <w:rFonts w:ascii="Montserrat" w:hAnsi="Montserrat"/>
          <w:b/>
          <w:bCs/>
        </w:rPr>
        <w:t>NOMBRE DE TU EMPRESA</w:t>
      </w:r>
    </w:p>
    <w:p w14:paraId="4D61E8DC" w14:textId="77777777" w:rsidR="00320E38" w:rsidRDefault="00320E38" w:rsidP="00320E38">
      <w:pPr>
        <w:rPr>
          <w:rFonts w:ascii="Montserrat" w:hAnsi="Montserrat"/>
          <w:b/>
          <w:bCs/>
        </w:rPr>
      </w:pPr>
    </w:p>
    <w:p w14:paraId="402F1A70" w14:textId="77777777" w:rsidR="00320E38" w:rsidRPr="006A7FCE" w:rsidRDefault="00320E38" w:rsidP="00320E38">
      <w:pPr>
        <w:jc w:val="both"/>
        <w:rPr>
          <w:rFonts w:ascii="Montserrat" w:hAnsi="Montserrat"/>
          <w:b/>
          <w:bCs/>
        </w:rPr>
      </w:pPr>
      <w:r w:rsidRPr="006A7FCE">
        <w:rPr>
          <w:rFonts w:ascii="Montserrat" w:hAnsi="Montserrat"/>
          <w:b/>
          <w:bCs/>
        </w:rPr>
        <w:t>¿Quiénes somos?</w:t>
      </w:r>
    </w:p>
    <w:p w14:paraId="6A15FE58" w14:textId="77777777" w:rsidR="00320E38" w:rsidRDefault="00320E38" w:rsidP="00320E3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Escribe tu texto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68CB76FE" w14:textId="77777777" w:rsidR="00320E38" w:rsidRPr="006A7FCE" w:rsidRDefault="00320E38" w:rsidP="00320E38">
      <w:pPr>
        <w:jc w:val="both"/>
        <w:rPr>
          <w:rFonts w:ascii="Montserrat" w:hAnsi="Montserrat"/>
        </w:rPr>
      </w:pPr>
    </w:p>
    <w:p w14:paraId="60A0E63B" w14:textId="77777777" w:rsidR="00320E38" w:rsidRPr="006A7FCE" w:rsidRDefault="00320E38" w:rsidP="00320E38">
      <w:pPr>
        <w:jc w:val="both"/>
        <w:rPr>
          <w:rFonts w:ascii="Montserrat" w:hAnsi="Montserrat"/>
          <w:b/>
          <w:bCs/>
        </w:rPr>
      </w:pPr>
      <w:r w:rsidRPr="006A7FCE">
        <w:rPr>
          <w:rFonts w:ascii="Montserrat" w:hAnsi="Montserrat"/>
          <w:b/>
          <w:bCs/>
        </w:rPr>
        <w:t>Nuestro objetivo</w:t>
      </w:r>
    </w:p>
    <w:p w14:paraId="17AD5E39" w14:textId="77777777" w:rsidR="00320E38" w:rsidRDefault="00320E38" w:rsidP="00320E3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71045CB0" w14:textId="77777777" w:rsidR="00320E38" w:rsidRDefault="00320E38" w:rsidP="00320E38">
      <w:pPr>
        <w:jc w:val="both"/>
        <w:rPr>
          <w:rFonts w:ascii="Montserrat" w:hAnsi="Montserrat"/>
        </w:rPr>
      </w:pPr>
    </w:p>
    <w:p w14:paraId="4F64BDAE" w14:textId="77777777" w:rsidR="00320E38" w:rsidRPr="006A7FCE" w:rsidRDefault="00320E38" w:rsidP="00320E38">
      <w:pPr>
        <w:jc w:val="both"/>
        <w:rPr>
          <w:rFonts w:ascii="Montserrat" w:hAnsi="Montserrat"/>
          <w:b/>
          <w:bCs/>
        </w:rPr>
      </w:pPr>
      <w:r w:rsidRPr="006A7FCE">
        <w:rPr>
          <w:rFonts w:ascii="Montserrat" w:hAnsi="Montserrat"/>
          <w:b/>
          <w:bCs/>
        </w:rPr>
        <w:t>¿Quiénes son nuestros clientes?</w:t>
      </w:r>
    </w:p>
    <w:p w14:paraId="66CD8BDC" w14:textId="77777777" w:rsidR="00320E38" w:rsidRDefault="00320E38" w:rsidP="00320E3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767B53FB" w14:textId="77777777" w:rsidR="00320E38" w:rsidRDefault="00320E38" w:rsidP="00320E38">
      <w:pPr>
        <w:jc w:val="both"/>
        <w:rPr>
          <w:rFonts w:ascii="Montserrat" w:hAnsi="Montserrat"/>
        </w:rPr>
      </w:pPr>
    </w:p>
    <w:p w14:paraId="7451B4F3" w14:textId="77777777" w:rsidR="00320E38" w:rsidRPr="00A775F8" w:rsidRDefault="00320E38" w:rsidP="00320E38">
      <w:pPr>
        <w:jc w:val="both"/>
        <w:rPr>
          <w:rFonts w:ascii="Montserrat" w:hAnsi="Montserrat"/>
          <w:b/>
          <w:bCs/>
        </w:rPr>
      </w:pPr>
      <w:r w:rsidRPr="00A775F8">
        <w:rPr>
          <w:rFonts w:ascii="Montserrat" w:hAnsi="Montserrat"/>
          <w:b/>
          <w:bCs/>
        </w:rPr>
        <w:t>Nuestros productos</w:t>
      </w:r>
    </w:p>
    <w:p w14:paraId="7D97B659" w14:textId="77777777" w:rsidR="00320E38" w:rsidRDefault="00320E38" w:rsidP="00320E38">
      <w:pPr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Escribe tu texto</w:t>
      </w:r>
    </w:p>
    <w:p w14:paraId="403B8013" w14:textId="77777777" w:rsidR="00320E38" w:rsidRDefault="00320E38" w:rsidP="00320E38">
      <w:pPr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Escribe tu texto</w:t>
      </w:r>
    </w:p>
    <w:p w14:paraId="45AD299A" w14:textId="77777777" w:rsidR="00320E38" w:rsidRDefault="00320E38" w:rsidP="00320E38">
      <w:pPr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Escribe tu texto</w:t>
      </w:r>
    </w:p>
    <w:p w14:paraId="1F21C47A" w14:textId="77777777" w:rsidR="00320E38" w:rsidRPr="00A775F8" w:rsidRDefault="00320E38" w:rsidP="00320E38">
      <w:pPr>
        <w:numPr>
          <w:ilvl w:val="0"/>
          <w:numId w:val="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Escribe tu texto</w:t>
      </w:r>
    </w:p>
    <w:p w14:paraId="6D7B3364" w14:textId="77777777" w:rsidR="00320E38" w:rsidRPr="006A7FCE" w:rsidRDefault="00320E38" w:rsidP="00320E38">
      <w:pPr>
        <w:jc w:val="both"/>
        <w:rPr>
          <w:rFonts w:ascii="Montserrat" w:hAnsi="Montserrat"/>
        </w:rPr>
      </w:pPr>
    </w:p>
    <w:p w14:paraId="2A6F7093" w14:textId="77777777" w:rsidR="00320E38" w:rsidRPr="006A7FCE" w:rsidRDefault="00320E38" w:rsidP="00320E38">
      <w:pPr>
        <w:jc w:val="both"/>
        <w:rPr>
          <w:rFonts w:ascii="Montserrat" w:hAnsi="Montserrat"/>
          <w:b/>
          <w:bCs/>
        </w:rPr>
      </w:pPr>
      <w:r w:rsidRPr="006A7FCE">
        <w:rPr>
          <w:rFonts w:ascii="Montserrat" w:hAnsi="Montserrat"/>
          <w:b/>
          <w:bCs/>
        </w:rPr>
        <w:t>¿Cómo lo lograremos?</w:t>
      </w:r>
    </w:p>
    <w:p w14:paraId="103E8AF3" w14:textId="77777777" w:rsidR="005B5D1D" w:rsidRDefault="00320E38">
      <w:pPr>
        <w:rPr>
          <w:rFonts w:ascii="Montserrat" w:hAnsi="Montserrat"/>
        </w:rPr>
      </w:pP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>
        <w:rPr>
          <w:rFonts w:ascii="Montserrat" w:hAnsi="Montserrat"/>
        </w:rPr>
        <w:t>.</w:t>
      </w:r>
    </w:p>
    <w:p w14:paraId="4A65540F" w14:textId="77777777" w:rsidR="00320E38" w:rsidRDefault="00320E38">
      <w:pPr>
        <w:rPr>
          <w:rFonts w:ascii="Montserrat" w:hAnsi="Montserrat"/>
        </w:rPr>
      </w:pPr>
    </w:p>
    <w:p w14:paraId="2C569DBD" w14:textId="77777777" w:rsidR="00320E38" w:rsidRPr="006A7FCE" w:rsidRDefault="00320E38" w:rsidP="00320E38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Cronograma</w:t>
      </w:r>
    </w:p>
    <w:p w14:paraId="0E87FF44" w14:textId="37B52132" w:rsidR="00320E38" w:rsidRPr="00320E38" w:rsidRDefault="00320E38">
      <w:pPr>
        <w:rPr>
          <w:rFonts w:ascii="Montserrat" w:hAnsi="Montserrat"/>
        </w:rPr>
      </w:pP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</w:t>
      </w:r>
      <w:r w:rsidRPr="00320E3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Escribe tu texto.</w:t>
      </w:r>
    </w:p>
    <w:sectPr w:rsidR="00320E38" w:rsidRPr="00320E38" w:rsidSect="006A7FCE">
      <w:pgSz w:w="12240" w:h="15840"/>
      <w:pgMar w:top="1417" w:right="1701" w:bottom="1417" w:left="1701" w:header="708" w:footer="708" w:gutter="0"/>
      <w:pgBorders w:offsetFrom="page">
        <w:top w:val="thinThickThinLargeGap" w:sz="24" w:space="24" w:color="8EAADB" w:themeColor="accent1" w:themeTint="99"/>
        <w:left w:val="thinThickThinLargeGap" w:sz="24" w:space="24" w:color="8EAADB" w:themeColor="accent1" w:themeTint="99"/>
        <w:bottom w:val="thinThickThinLargeGap" w:sz="24" w:space="24" w:color="8EAADB" w:themeColor="accent1" w:themeTint="99"/>
        <w:right w:val="thinThickThinLargeGap" w:sz="2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B6846"/>
    <w:multiLevelType w:val="multilevel"/>
    <w:tmpl w:val="394C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76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38"/>
    <w:rsid w:val="00320E38"/>
    <w:rsid w:val="004E0311"/>
    <w:rsid w:val="005B5D1D"/>
    <w:rsid w:val="007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94A6"/>
  <w15:chartTrackingRefBased/>
  <w15:docId w15:val="{BCDD76E8-3F6C-44C7-963E-691BD641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2023-04-19T21:16:00Z</dcterms:created>
  <dcterms:modified xsi:type="dcterms:W3CDTF">2023-04-19T21:16:00Z</dcterms:modified>
</cp:coreProperties>
</file>