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931" w:rsidRPr="00AF6CB8" w:rsidRDefault="00024931" w:rsidP="00024931">
      <w:pPr>
        <w:spacing w:after="0"/>
        <w:jc w:val="center"/>
        <w:rPr>
          <w:rFonts w:ascii="Montserrat" w:hAnsi="Montserrat"/>
          <w:b/>
          <w:bCs/>
          <w:color w:val="CC00CC"/>
          <w:sz w:val="36"/>
          <w:szCs w:val="36"/>
        </w:rPr>
      </w:pPr>
      <w:r w:rsidRPr="00AF6CB8">
        <w:rPr>
          <w:rFonts w:ascii="Montserrat" w:hAnsi="Montserrat"/>
          <w:b/>
          <w:bCs/>
          <w:color w:val="CC00CC"/>
          <w:sz w:val="36"/>
          <w:szCs w:val="36"/>
        </w:rPr>
        <w:t>Cronograma de actividades de proyecto</w:t>
      </w:r>
    </w:p>
    <w:p w:rsidR="00024931" w:rsidRPr="0029346D" w:rsidRDefault="00024931" w:rsidP="00024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29346D">
        <w:rPr>
          <w:rFonts w:ascii="Montserrat" w:eastAsia="Times New Roman" w:hAnsi="Montserrat" w:cs="Times New Roman"/>
          <w:sz w:val="24"/>
          <w:szCs w:val="24"/>
          <w:lang w:eastAsia="es-MX"/>
        </w:rPr>
        <w:t>Nombre del cliente, empresa o área.</w:t>
      </w:r>
    </w:p>
    <w:p w:rsidR="00024931" w:rsidRPr="0029346D" w:rsidRDefault="00024931" w:rsidP="00024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29346D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Nombre del proyecto y </w:t>
      </w:r>
      <w:r>
        <w:rPr>
          <w:rFonts w:ascii="Montserrat" w:eastAsia="Times New Roman" w:hAnsi="Montserrat" w:cs="Times New Roman"/>
          <w:sz w:val="24"/>
          <w:szCs w:val="24"/>
          <w:lang w:eastAsia="es-MX"/>
        </w:rPr>
        <w:t>n</w:t>
      </w:r>
      <w:r w:rsidRPr="0029346D">
        <w:rPr>
          <w:rFonts w:ascii="Montserrat" w:eastAsia="Times New Roman" w:hAnsi="Montserrat" w:cs="Times New Roman"/>
          <w:sz w:val="24"/>
          <w:szCs w:val="24"/>
          <w:lang w:eastAsia="es-MX"/>
        </w:rPr>
        <w:t>úmero de versión.</w:t>
      </w:r>
    </w:p>
    <w:p w:rsidR="00024931" w:rsidRPr="0029346D" w:rsidRDefault="00024931" w:rsidP="00024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29346D">
        <w:rPr>
          <w:rFonts w:ascii="Montserrat" w:eastAsia="Times New Roman" w:hAnsi="Montserrat" w:cs="Times New Roman"/>
          <w:sz w:val="24"/>
          <w:szCs w:val="24"/>
          <w:lang w:eastAsia="es-MX"/>
        </w:rPr>
        <w:t>Fecha de entrega.</w:t>
      </w:r>
    </w:p>
    <w:p w:rsidR="00024931" w:rsidRDefault="00024931" w:rsidP="00024931">
      <w:pPr>
        <w:numPr>
          <w:ilvl w:val="0"/>
          <w:numId w:val="1"/>
        </w:numPr>
        <w:spacing w:before="100" w:beforeAutospacing="1" w:after="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5161E" wp14:editId="180E5EFB">
                <wp:simplePos x="0" y="0"/>
                <wp:positionH relativeFrom="column">
                  <wp:posOffset>8543925</wp:posOffset>
                </wp:positionH>
                <wp:positionV relativeFrom="paragraph">
                  <wp:posOffset>2249805</wp:posOffset>
                </wp:positionV>
                <wp:extent cx="847725" cy="1314450"/>
                <wp:effectExtent l="19050" t="0" r="28575" b="19050"/>
                <wp:wrapNone/>
                <wp:docPr id="343139489" name="Flecha: curvada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314450"/>
                        </a:xfrm>
                        <a:prstGeom prst="curvedLeftArrow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A8B2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3" o:spid="_x0000_s1026" type="#_x0000_t103" style="position:absolute;margin-left:672.75pt;margin-top:177.15pt;width:66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" adj="14635,19859,5400" fillcolor="#f6f" strokecolor="#c0c" strokeweight="1pt"/>
            </w:pict>
          </mc:Fallback>
        </mc:AlternateContent>
      </w:r>
      <w:r w:rsidRPr="0029346D">
        <w:rPr>
          <w:rFonts w:ascii="Montserrat" w:eastAsia="Times New Roman" w:hAnsi="Montserrat" w:cs="Times New Roman"/>
          <w:sz w:val="24"/>
          <w:szCs w:val="24"/>
          <w:lang w:eastAsia="es-MX"/>
        </w:rPr>
        <w:t>Entrega de fecha de inicio y finalización de operaciones</w:t>
      </w:r>
      <w:r>
        <w:rPr>
          <w:noProof/>
        </w:rPr>
        <w:drawing>
          <wp:inline distT="0" distB="0" distL="0" distR="0" wp14:anchorId="7A5E941A" wp14:editId="1964B03E">
            <wp:extent cx="9001125" cy="2270589"/>
            <wp:effectExtent l="0" t="0" r="285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24931" w:rsidRDefault="00024931" w:rsidP="00024931">
      <w:pPr>
        <w:spacing w:after="0"/>
      </w:pPr>
    </w:p>
    <w:p w:rsidR="00024931" w:rsidRDefault="00024931" w:rsidP="00024931">
      <w:pPr>
        <w:spacing w:after="0"/>
      </w:pPr>
    </w:p>
    <w:p w:rsidR="00024931" w:rsidRDefault="00024931" w:rsidP="00024931">
      <w:pPr>
        <w:spacing w:after="0"/>
      </w:pPr>
    </w:p>
    <w:p w:rsidR="00024931" w:rsidRDefault="00024931" w:rsidP="00024931">
      <w:pPr>
        <w:spacing w:after="0"/>
      </w:pPr>
      <w:r>
        <w:rPr>
          <w:noProof/>
        </w:rPr>
        <w:drawing>
          <wp:inline distT="0" distB="0" distL="0" distR="0" wp14:anchorId="46CA0BAC" wp14:editId="502E9475">
            <wp:extent cx="9001125" cy="2270589"/>
            <wp:effectExtent l="19050" t="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24931" w:rsidRDefault="00024931" w:rsidP="00024931">
      <w:pPr>
        <w:spacing w:after="0"/>
      </w:pPr>
    </w:p>
    <w:sectPr w:rsidR="00024931" w:rsidSect="0029762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9D5"/>
    <w:multiLevelType w:val="multilevel"/>
    <w:tmpl w:val="BEF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69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31"/>
    <w:rsid w:val="00024931"/>
    <w:rsid w:val="004E0311"/>
    <w:rsid w:val="005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47F7"/>
  <w15:chartTrackingRefBased/>
  <w15:docId w15:val="{B8E0053C-4C6F-430D-A564-DA64CA5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3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C6809E-47AC-418B-9D34-CCE654797B8E}" type="doc">
      <dgm:prSet loTypeId="urn:microsoft.com/office/officeart/2005/8/layout/hProcess6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102F087-305A-45A6-BA23-094DEEA9EB46}">
      <dgm:prSet phldrT="[Texto]"/>
      <dgm:spPr>
        <a:solidFill>
          <a:srgbClr val="CC00CC"/>
        </a:solidFill>
        <a:ln>
          <a:solidFill>
            <a:srgbClr val="CC00CC"/>
          </a:solidFill>
        </a:ln>
        <a:effectLst>
          <a:reflection stA="45000" endPos="1000" dist="50800" dir="5400000" sy="-100000" algn="bl" rotWithShape="0"/>
        </a:effectLst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594C7CD3-2A80-49AB-8DBE-BB232A2CE2D1}" type="parTrans" cxnId="{B5F0CD25-143B-402A-A001-CEBF8E996A5F}">
      <dgm:prSet/>
      <dgm:spPr/>
      <dgm:t>
        <a:bodyPr/>
        <a:lstStyle/>
        <a:p>
          <a:endParaRPr lang="en-US"/>
        </a:p>
      </dgm:t>
    </dgm:pt>
    <dgm:pt modelId="{4A3E221F-C713-434E-B10F-1EF133287B82}" type="sibTrans" cxnId="{B5F0CD25-143B-402A-A001-CEBF8E996A5F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49011D88-FE66-48BA-B8C0-FA86735806A0}">
      <dgm:prSet phldrT="[Texto]"/>
      <dgm:spPr>
        <a:solidFill>
          <a:srgbClr val="FF99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898E3EE8-AFAA-4AEF-8B99-13E81F6CAD2D}" type="parTrans" cxnId="{BC48CC9F-357D-4018-B391-E03CE0C986CA}">
      <dgm:prSet/>
      <dgm:spPr/>
      <dgm:t>
        <a:bodyPr/>
        <a:lstStyle/>
        <a:p>
          <a:endParaRPr lang="en-US"/>
        </a:p>
      </dgm:t>
    </dgm:pt>
    <dgm:pt modelId="{F95FCA56-8DE7-4154-9CFB-D4E7A9422420}" type="sibTrans" cxnId="{BC48CC9F-357D-4018-B391-E03CE0C986CA}">
      <dgm:prSet/>
      <dgm:spPr/>
      <dgm:t>
        <a:bodyPr/>
        <a:lstStyle/>
        <a:p>
          <a:endParaRPr lang="en-US"/>
        </a:p>
      </dgm:t>
    </dgm:pt>
    <dgm:pt modelId="{7A7FC4B7-7A13-430F-8B54-9A4FA0627D8D}">
      <dgm:prSet phldrT="[Texto]"/>
      <dgm:spPr>
        <a:solidFill>
          <a:srgbClr val="CC00CC"/>
        </a:solidFill>
        <a:ln>
          <a:solidFill>
            <a:srgbClr val="CC00CC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08A1900A-9FD5-4C73-BD8E-82D4DB829213}" type="parTrans" cxnId="{5008261C-26AF-4EFE-83E1-BCA93CA2402E}">
      <dgm:prSet/>
      <dgm:spPr/>
      <dgm:t>
        <a:bodyPr/>
        <a:lstStyle/>
        <a:p>
          <a:endParaRPr lang="en-US"/>
        </a:p>
      </dgm:t>
    </dgm:pt>
    <dgm:pt modelId="{D3F81E5B-501C-4017-ABC9-1283E820B049}" type="sibTrans" cxnId="{5008261C-26AF-4EFE-83E1-BCA93CA2402E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7E65A9F4-EE2C-4859-9F50-77FA1D695E2D}">
      <dgm:prSet phldrT="[Texto]"/>
      <dgm:spPr>
        <a:solidFill>
          <a:srgbClr val="FF99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491117AB-13C3-4EF0-A659-817F30B8F54D}" type="parTrans" cxnId="{A6DAFF8C-EA37-413F-848D-01AC5CACEC58}">
      <dgm:prSet/>
      <dgm:spPr/>
      <dgm:t>
        <a:bodyPr/>
        <a:lstStyle/>
        <a:p>
          <a:endParaRPr lang="en-US"/>
        </a:p>
      </dgm:t>
    </dgm:pt>
    <dgm:pt modelId="{F0F8D2F2-0101-4D1E-814D-85EACEA008A9}" type="sibTrans" cxnId="{A6DAFF8C-EA37-413F-848D-01AC5CACEC58}">
      <dgm:prSet/>
      <dgm:spPr/>
      <dgm:t>
        <a:bodyPr/>
        <a:lstStyle/>
        <a:p>
          <a:endParaRPr lang="en-US"/>
        </a:p>
      </dgm:t>
    </dgm:pt>
    <dgm:pt modelId="{5416154F-4CFE-4B19-AB64-9DFEAA5EFC27}">
      <dgm:prSet phldrT="[Texto]"/>
      <dgm:spPr>
        <a:solidFill>
          <a:srgbClr val="FF00FF"/>
        </a:solidFill>
        <a:ln>
          <a:solidFill>
            <a:srgbClr val="7030A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CAC99B0C-A296-4AA5-9894-BD2698456D39}" type="parTrans" cxnId="{83BD7F88-07BA-4626-B2A4-ACC16662EF67}">
      <dgm:prSet/>
      <dgm:spPr/>
      <dgm:t>
        <a:bodyPr/>
        <a:lstStyle/>
        <a:p>
          <a:endParaRPr lang="en-US"/>
        </a:p>
      </dgm:t>
    </dgm:pt>
    <dgm:pt modelId="{4F847798-4901-4933-8920-D5181EB9F135}" type="sibTrans" cxnId="{83BD7F88-07BA-4626-B2A4-ACC16662EF67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4F1C3726-1855-4655-84B3-194CD1B43612}">
      <dgm:prSet phldrT="[Texto]"/>
      <dgm:spPr>
        <a:solidFill>
          <a:srgbClr val="FF99FF"/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F9ACC7F9-AA80-4BED-BB4F-0CE8A9A01D98}" type="parTrans" cxnId="{D299B848-2D0E-44CA-83A4-F29666D8123D}">
      <dgm:prSet/>
      <dgm:spPr/>
      <dgm:t>
        <a:bodyPr/>
        <a:lstStyle/>
        <a:p>
          <a:endParaRPr lang="en-US"/>
        </a:p>
      </dgm:t>
    </dgm:pt>
    <dgm:pt modelId="{37EA6B92-B4CD-4F26-96E5-C83E50356D76}" type="sibTrans" cxnId="{D299B848-2D0E-44CA-83A4-F29666D8123D}">
      <dgm:prSet/>
      <dgm:spPr/>
      <dgm:t>
        <a:bodyPr/>
        <a:lstStyle/>
        <a:p>
          <a:endParaRPr lang="en-US"/>
        </a:p>
      </dgm:t>
    </dgm:pt>
    <dgm:pt modelId="{E91287D9-52E9-4528-AA64-70CEE2CA8126}">
      <dgm:prSet phldrT="[Texto]"/>
      <dgm:spPr>
        <a:solidFill>
          <a:srgbClr val="FF99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C9D028B6-4407-4EB6-86DA-24D0B9511854}" type="parTrans" cxnId="{57386F1B-A5A3-4D26-A358-E9D0F4DEAB6B}">
      <dgm:prSet/>
      <dgm:spPr/>
      <dgm:t>
        <a:bodyPr/>
        <a:lstStyle/>
        <a:p>
          <a:endParaRPr lang="en-US"/>
        </a:p>
      </dgm:t>
    </dgm:pt>
    <dgm:pt modelId="{28388C85-564C-48D0-93C1-9923E8CD4CD0}" type="sibTrans" cxnId="{57386F1B-A5A3-4D26-A358-E9D0F4DEAB6B}">
      <dgm:prSet/>
      <dgm:spPr/>
      <dgm:t>
        <a:bodyPr/>
        <a:lstStyle/>
        <a:p>
          <a:endParaRPr lang="en-US"/>
        </a:p>
      </dgm:t>
    </dgm:pt>
    <dgm:pt modelId="{C1ECEF48-6DDA-454B-94B1-ABBBA7CE6627}">
      <dgm:prSet phldrT="[Texto]"/>
      <dgm:spPr>
        <a:solidFill>
          <a:srgbClr val="FF66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538B0BAC-BC07-4B79-A0B0-1F6B97442DE2}" type="parTrans" cxnId="{95A4F56D-7719-4B53-AA2A-061B5F42EB68}">
      <dgm:prSet/>
      <dgm:spPr/>
      <dgm:t>
        <a:bodyPr/>
        <a:lstStyle/>
        <a:p>
          <a:endParaRPr lang="en-US"/>
        </a:p>
      </dgm:t>
    </dgm:pt>
    <dgm:pt modelId="{F58A4964-ACBD-4722-8279-8349483F3790}" type="sibTrans" cxnId="{95A4F56D-7719-4B53-AA2A-061B5F42EB68}">
      <dgm:prSet/>
      <dgm:spPr/>
      <dgm:t>
        <a:bodyPr/>
        <a:lstStyle/>
        <a:p>
          <a:endParaRPr lang="en-US"/>
        </a:p>
      </dgm:t>
    </dgm:pt>
    <dgm:pt modelId="{4ABA2B97-CAF7-4B01-BE0E-0076697C2868}">
      <dgm:prSet phldrT="[Texto]"/>
      <dgm:spPr>
        <a:solidFill>
          <a:srgbClr val="FF99FF">
            <a:alpha val="90000"/>
          </a:srgbClr>
        </a:solidFill>
      </dgm:spPr>
      <dgm:t>
        <a:bodyPr/>
        <a:lstStyle/>
        <a:p>
          <a:r>
            <a:rPr lang="en-US"/>
            <a:t>Responsable</a:t>
          </a:r>
        </a:p>
      </dgm:t>
    </dgm:pt>
    <dgm:pt modelId="{83DC13B3-C0CF-4442-BE2D-3C98B9E16724}" type="parTrans" cxnId="{84338FA2-87E4-4CD0-8017-EDD55D7D417C}">
      <dgm:prSet/>
      <dgm:spPr/>
      <dgm:t>
        <a:bodyPr/>
        <a:lstStyle/>
        <a:p>
          <a:endParaRPr lang="es-MX"/>
        </a:p>
      </dgm:t>
    </dgm:pt>
    <dgm:pt modelId="{E60FDA61-568C-486F-BD8A-9B54A7477A41}" type="sibTrans" cxnId="{84338FA2-87E4-4CD0-8017-EDD55D7D417C}">
      <dgm:prSet/>
      <dgm:spPr/>
      <dgm:t>
        <a:bodyPr/>
        <a:lstStyle/>
        <a:p>
          <a:endParaRPr lang="es-MX"/>
        </a:p>
      </dgm:t>
    </dgm:pt>
    <dgm:pt modelId="{7CBC1F79-44C8-45D7-B21C-ACF49EDA5034}">
      <dgm:prSet phldrT="[Texto]"/>
      <dgm:spPr>
        <a:solidFill>
          <a:srgbClr val="CC00CC"/>
        </a:solidFill>
        <a:ln>
          <a:solidFill>
            <a:srgbClr val="CC00CC"/>
          </a:solidFill>
        </a:ln>
        <a:effectLst>
          <a:reflection stA="45000" endPos="1000" dist="50800" dir="5400000" sy="-100000" algn="bl" rotWithShape="0"/>
        </a:effectLst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C3A487BB-8846-4637-BD02-F72EEA9261E2}" type="parTrans" cxnId="{F1D4890C-2BB0-416F-819E-CB910573E762}">
      <dgm:prSet/>
      <dgm:spPr/>
      <dgm:t>
        <a:bodyPr/>
        <a:lstStyle/>
        <a:p>
          <a:endParaRPr lang="es-MX"/>
        </a:p>
      </dgm:t>
    </dgm:pt>
    <dgm:pt modelId="{F34CB533-F6FF-4828-84A5-BF6F11F9A4EE}" type="sibTrans" cxnId="{F1D4890C-2BB0-416F-819E-CB910573E762}">
      <dgm:prSet/>
      <dgm:spPr/>
      <dgm:t>
        <a:bodyPr/>
        <a:lstStyle/>
        <a:p>
          <a:endParaRPr lang="es-MX"/>
        </a:p>
      </dgm:t>
    </dgm:pt>
    <dgm:pt modelId="{F1B1DFAD-F559-4612-B27F-AAA25E48F832}">
      <dgm:prSet/>
      <dgm:spPr>
        <a:solidFill>
          <a:srgbClr val="FF66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  <a:endParaRPr lang="es-MX"/>
        </a:p>
      </dgm:t>
    </dgm:pt>
    <dgm:pt modelId="{FBF69A3B-D17C-41F9-9D8B-0D33452151BC}" type="parTrans" cxnId="{76C52E54-8D84-4102-A14A-DA6BD8A9CB47}">
      <dgm:prSet/>
      <dgm:spPr/>
      <dgm:t>
        <a:bodyPr/>
        <a:lstStyle/>
        <a:p>
          <a:endParaRPr lang="es-MX"/>
        </a:p>
      </dgm:t>
    </dgm:pt>
    <dgm:pt modelId="{B505E8AE-5869-4F70-A597-097C3B006449}" type="sibTrans" cxnId="{76C52E54-8D84-4102-A14A-DA6BD8A9CB47}">
      <dgm:prSet/>
      <dgm:spPr/>
      <dgm:t>
        <a:bodyPr/>
        <a:lstStyle/>
        <a:p>
          <a:endParaRPr lang="es-MX"/>
        </a:p>
      </dgm:t>
    </dgm:pt>
    <dgm:pt modelId="{554F0738-0192-4CB0-A4F1-B3C41B31DF42}">
      <dgm:prSet/>
      <dgm:spPr/>
      <dgm:t>
        <a:bodyPr/>
        <a:lstStyle/>
        <a:p>
          <a:r>
            <a:rPr lang="en-US"/>
            <a:t>Responsable</a:t>
          </a:r>
        </a:p>
      </dgm:t>
    </dgm:pt>
    <dgm:pt modelId="{FFB225E3-295B-442A-8EA5-837FB0DF1807}" type="parTrans" cxnId="{6C30BF21-C566-413A-93B4-2AE70E8DB926}">
      <dgm:prSet/>
      <dgm:spPr/>
      <dgm:t>
        <a:bodyPr/>
        <a:lstStyle/>
        <a:p>
          <a:endParaRPr lang="es-MX"/>
        </a:p>
      </dgm:t>
    </dgm:pt>
    <dgm:pt modelId="{C4535FA6-01F2-41B5-B388-A0C3E2FD33C4}" type="sibTrans" cxnId="{6C30BF21-C566-413A-93B4-2AE70E8DB926}">
      <dgm:prSet/>
      <dgm:spPr/>
      <dgm:t>
        <a:bodyPr/>
        <a:lstStyle/>
        <a:p>
          <a:endParaRPr lang="es-MX"/>
        </a:p>
      </dgm:t>
    </dgm:pt>
    <dgm:pt modelId="{E3F614C6-4587-4EEC-AF40-3E088C1DF0AB}">
      <dgm:prSet/>
      <dgm:spPr/>
      <dgm:t>
        <a:bodyPr/>
        <a:lstStyle/>
        <a:p>
          <a:r>
            <a:rPr lang="en-US"/>
            <a:t>Responsable</a:t>
          </a:r>
        </a:p>
      </dgm:t>
    </dgm:pt>
    <dgm:pt modelId="{E5667C1C-E949-4927-8F4E-8C0A8BC2E5CE}" type="parTrans" cxnId="{C52BA98E-783A-4EF2-A1F9-5854D899F358}">
      <dgm:prSet/>
      <dgm:spPr/>
      <dgm:t>
        <a:bodyPr/>
        <a:lstStyle/>
        <a:p>
          <a:endParaRPr lang="es-MX"/>
        </a:p>
      </dgm:t>
    </dgm:pt>
    <dgm:pt modelId="{C36B5764-65B6-45E3-9CB4-89B2E22E1DBB}" type="sibTrans" cxnId="{C52BA98E-783A-4EF2-A1F9-5854D899F358}">
      <dgm:prSet/>
      <dgm:spPr/>
      <dgm:t>
        <a:bodyPr/>
        <a:lstStyle/>
        <a:p>
          <a:endParaRPr lang="es-MX"/>
        </a:p>
      </dgm:t>
    </dgm:pt>
    <dgm:pt modelId="{21DB933C-D612-47F1-9C66-93C3C872AB30}">
      <dgm:prSet/>
      <dgm:spPr/>
      <dgm:t>
        <a:bodyPr/>
        <a:lstStyle/>
        <a:p>
          <a:r>
            <a:rPr lang="en-US"/>
            <a:t>Responsable</a:t>
          </a:r>
        </a:p>
      </dgm:t>
    </dgm:pt>
    <dgm:pt modelId="{47EFC5CF-410D-4B37-A031-709197E2258A}" type="parTrans" cxnId="{CF731211-CD8B-4712-A5C5-62EAEC080941}">
      <dgm:prSet/>
      <dgm:spPr/>
      <dgm:t>
        <a:bodyPr/>
        <a:lstStyle/>
        <a:p>
          <a:endParaRPr lang="es-MX"/>
        </a:p>
      </dgm:t>
    </dgm:pt>
    <dgm:pt modelId="{9BBDD044-A9AC-4B97-AB3B-C60DC30C1ACC}" type="sibTrans" cxnId="{CF731211-CD8B-4712-A5C5-62EAEC080941}">
      <dgm:prSet/>
      <dgm:spPr/>
      <dgm:t>
        <a:bodyPr/>
        <a:lstStyle/>
        <a:p>
          <a:endParaRPr lang="es-MX"/>
        </a:p>
      </dgm:t>
    </dgm:pt>
    <dgm:pt modelId="{0F53B23C-24E0-4479-A491-29E853331BE2}">
      <dgm:prSet/>
      <dgm:spPr/>
      <dgm:t>
        <a:bodyPr/>
        <a:lstStyle/>
        <a:p>
          <a:r>
            <a:rPr lang="en-US"/>
            <a:t>Responsable</a:t>
          </a:r>
        </a:p>
      </dgm:t>
    </dgm:pt>
    <dgm:pt modelId="{E2478771-86D2-40A4-9CD8-CA157EA564C9}" type="parTrans" cxnId="{497259C4-297E-4D3C-90AB-E71248BB283D}">
      <dgm:prSet/>
      <dgm:spPr/>
      <dgm:t>
        <a:bodyPr/>
        <a:lstStyle/>
        <a:p>
          <a:endParaRPr lang="es-MX"/>
        </a:p>
      </dgm:t>
    </dgm:pt>
    <dgm:pt modelId="{E3440367-8A0D-49B7-91B3-E68D2DD7DD70}" type="sibTrans" cxnId="{497259C4-297E-4D3C-90AB-E71248BB283D}">
      <dgm:prSet/>
      <dgm:spPr/>
      <dgm:t>
        <a:bodyPr/>
        <a:lstStyle/>
        <a:p>
          <a:endParaRPr lang="es-MX"/>
        </a:p>
      </dgm:t>
    </dgm:pt>
    <dgm:pt modelId="{B5A0F80A-A0DE-450F-B030-CD91DAAEEB65}" type="pres">
      <dgm:prSet presAssocID="{D9C6809E-47AC-418B-9D34-CCE654797B8E}" presName="theList" presStyleCnt="0">
        <dgm:presLayoutVars>
          <dgm:dir/>
          <dgm:animLvl val="lvl"/>
          <dgm:resizeHandles val="exact"/>
        </dgm:presLayoutVars>
      </dgm:prSet>
      <dgm:spPr/>
    </dgm:pt>
    <dgm:pt modelId="{FB1B9EBC-EC0E-406F-80C9-1F9008CCABED}" type="pres">
      <dgm:prSet presAssocID="{8102F087-305A-45A6-BA23-094DEEA9EB46}" presName="compNode" presStyleCnt="0"/>
      <dgm:spPr/>
    </dgm:pt>
    <dgm:pt modelId="{DA5EB63A-EE46-4631-8890-76194A23BDFD}" type="pres">
      <dgm:prSet presAssocID="{8102F087-305A-45A6-BA23-094DEEA9EB46}" presName="noGeometry" presStyleCnt="0"/>
      <dgm:spPr/>
    </dgm:pt>
    <dgm:pt modelId="{906B8655-6FE4-40CE-AB28-A0A1697A6A3D}" type="pres">
      <dgm:prSet presAssocID="{8102F087-305A-45A6-BA23-094DEEA9EB46}" presName="childTextVisible" presStyleLbl="bgAccFollowNode1" presStyleIdx="0" presStyleCnt="5">
        <dgm:presLayoutVars>
          <dgm:bulletEnabled val="1"/>
        </dgm:presLayoutVars>
      </dgm:prSet>
      <dgm:spPr/>
    </dgm:pt>
    <dgm:pt modelId="{0D633323-70B8-4965-A1AC-B0B2481AAF32}" type="pres">
      <dgm:prSet presAssocID="{8102F087-305A-45A6-BA23-094DEEA9EB46}" presName="childTextHidden" presStyleLbl="bgAccFollowNode1" presStyleIdx="0" presStyleCnt="5"/>
      <dgm:spPr/>
    </dgm:pt>
    <dgm:pt modelId="{B61CFD67-6B79-42F1-A6E6-32F39A220682}" type="pres">
      <dgm:prSet presAssocID="{8102F087-305A-45A6-BA23-094DEEA9EB46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17055454-AC96-4EE3-B2E5-0B1EE77633BA}" type="pres">
      <dgm:prSet presAssocID="{8102F087-305A-45A6-BA23-094DEEA9EB46}" presName="aSpace" presStyleCnt="0"/>
      <dgm:spPr/>
    </dgm:pt>
    <dgm:pt modelId="{C900229B-7BD7-4FC2-9B76-200C9AFC24C2}" type="pres">
      <dgm:prSet presAssocID="{7CBC1F79-44C8-45D7-B21C-ACF49EDA5034}" presName="compNode" presStyleCnt="0"/>
      <dgm:spPr/>
    </dgm:pt>
    <dgm:pt modelId="{A41A4501-83C4-41BC-9679-E38E0D574C11}" type="pres">
      <dgm:prSet presAssocID="{7CBC1F79-44C8-45D7-B21C-ACF49EDA5034}" presName="noGeometry" presStyleCnt="0"/>
      <dgm:spPr/>
    </dgm:pt>
    <dgm:pt modelId="{E088EBCF-EE5C-4999-8138-E079361588D2}" type="pres">
      <dgm:prSet presAssocID="{7CBC1F79-44C8-45D7-B21C-ACF49EDA5034}" presName="childTextVisible" presStyleLbl="bgAccFollowNode1" presStyleIdx="1" presStyleCnt="5">
        <dgm:presLayoutVars>
          <dgm:bulletEnabled val="1"/>
        </dgm:presLayoutVars>
      </dgm:prSet>
      <dgm:spPr/>
    </dgm:pt>
    <dgm:pt modelId="{2A219987-7D73-4186-B870-391A3C04BFB2}" type="pres">
      <dgm:prSet presAssocID="{7CBC1F79-44C8-45D7-B21C-ACF49EDA5034}" presName="childTextHidden" presStyleLbl="bgAccFollowNode1" presStyleIdx="1" presStyleCnt="5"/>
      <dgm:spPr/>
    </dgm:pt>
    <dgm:pt modelId="{F2159CCE-BD5F-4DFC-B94D-18D8BD8A9126}" type="pres">
      <dgm:prSet presAssocID="{7CBC1F79-44C8-45D7-B21C-ACF49EDA5034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DBA1692D-9ADD-4A1D-869D-FD0514028318}" type="pres">
      <dgm:prSet presAssocID="{7CBC1F79-44C8-45D7-B21C-ACF49EDA5034}" presName="aSpace" presStyleCnt="0"/>
      <dgm:spPr/>
    </dgm:pt>
    <dgm:pt modelId="{9BBA70A6-4A4B-4DAE-937E-E11A2B79C633}" type="pres">
      <dgm:prSet presAssocID="{7A7FC4B7-7A13-430F-8B54-9A4FA0627D8D}" presName="compNode" presStyleCnt="0"/>
      <dgm:spPr/>
    </dgm:pt>
    <dgm:pt modelId="{A5F4F08C-DF64-4CDC-8DAC-8050BE9C8FEF}" type="pres">
      <dgm:prSet presAssocID="{7A7FC4B7-7A13-430F-8B54-9A4FA0627D8D}" presName="noGeometry" presStyleCnt="0"/>
      <dgm:spPr/>
    </dgm:pt>
    <dgm:pt modelId="{EA7624DA-9524-45ED-A9AA-BBD2C4BAF6CE}" type="pres">
      <dgm:prSet presAssocID="{7A7FC4B7-7A13-430F-8B54-9A4FA0627D8D}" presName="childTextVisible" presStyleLbl="bgAccFollowNode1" presStyleIdx="2" presStyleCnt="5">
        <dgm:presLayoutVars>
          <dgm:bulletEnabled val="1"/>
        </dgm:presLayoutVars>
      </dgm:prSet>
      <dgm:spPr/>
    </dgm:pt>
    <dgm:pt modelId="{9F193A6A-993D-41B1-AD21-8B68F747EE75}" type="pres">
      <dgm:prSet presAssocID="{7A7FC4B7-7A13-430F-8B54-9A4FA0627D8D}" presName="childTextHidden" presStyleLbl="bgAccFollowNode1" presStyleIdx="2" presStyleCnt="5"/>
      <dgm:spPr/>
    </dgm:pt>
    <dgm:pt modelId="{F8203009-A09A-474B-924D-630A0B6FC510}" type="pres">
      <dgm:prSet presAssocID="{7A7FC4B7-7A13-430F-8B54-9A4FA0627D8D}" presName="parentText" presStyleLbl="node1" presStyleIdx="2" presStyleCnt="5">
        <dgm:presLayoutVars>
          <dgm:chMax val="1"/>
          <dgm:bulletEnabled val="1"/>
        </dgm:presLayoutVars>
      </dgm:prSet>
      <dgm:spPr/>
    </dgm:pt>
    <dgm:pt modelId="{1220ACB3-9C43-49A2-AE4E-047362D0C276}" type="pres">
      <dgm:prSet presAssocID="{7A7FC4B7-7A13-430F-8B54-9A4FA0627D8D}" presName="aSpace" presStyleCnt="0"/>
      <dgm:spPr/>
    </dgm:pt>
    <dgm:pt modelId="{ED44EFBF-B0EE-4634-9E57-5FF5D18A37AC}" type="pres">
      <dgm:prSet presAssocID="{5416154F-4CFE-4B19-AB64-9DFEAA5EFC27}" presName="compNode" presStyleCnt="0"/>
      <dgm:spPr/>
    </dgm:pt>
    <dgm:pt modelId="{F6AF2661-8866-497F-96E8-0BE8B0DB5F3F}" type="pres">
      <dgm:prSet presAssocID="{5416154F-4CFE-4B19-AB64-9DFEAA5EFC27}" presName="noGeometry" presStyleCnt="0"/>
      <dgm:spPr/>
    </dgm:pt>
    <dgm:pt modelId="{EC32FDC5-774D-4581-8329-7E2585931B6E}" type="pres">
      <dgm:prSet presAssocID="{5416154F-4CFE-4B19-AB64-9DFEAA5EFC27}" presName="childTextVisible" presStyleLbl="bgAccFollowNode1" presStyleIdx="3" presStyleCnt="5">
        <dgm:presLayoutVars>
          <dgm:bulletEnabled val="1"/>
        </dgm:presLayoutVars>
      </dgm:prSet>
      <dgm:spPr/>
    </dgm:pt>
    <dgm:pt modelId="{7DA6C96F-7744-49D5-98BE-7F0D8A373CA3}" type="pres">
      <dgm:prSet presAssocID="{5416154F-4CFE-4B19-AB64-9DFEAA5EFC27}" presName="childTextHidden" presStyleLbl="bgAccFollowNode1" presStyleIdx="3" presStyleCnt="5"/>
      <dgm:spPr/>
    </dgm:pt>
    <dgm:pt modelId="{6DC00AE3-0D00-4998-9575-666026AC9F6D}" type="pres">
      <dgm:prSet presAssocID="{5416154F-4CFE-4B19-AB64-9DFEAA5EFC27}" presName="parentText" presStyleLbl="node1" presStyleIdx="3" presStyleCnt="5">
        <dgm:presLayoutVars>
          <dgm:chMax val="1"/>
          <dgm:bulletEnabled val="1"/>
        </dgm:presLayoutVars>
      </dgm:prSet>
      <dgm:spPr/>
    </dgm:pt>
    <dgm:pt modelId="{EC9EFB2B-A1AA-4A49-B730-E2A64D05594A}" type="pres">
      <dgm:prSet presAssocID="{5416154F-4CFE-4B19-AB64-9DFEAA5EFC27}" presName="aSpace" presStyleCnt="0"/>
      <dgm:spPr/>
    </dgm:pt>
    <dgm:pt modelId="{5A4D6186-2CAA-45FE-B1B5-CA8AF030AAD2}" type="pres">
      <dgm:prSet presAssocID="{C1ECEF48-6DDA-454B-94B1-ABBBA7CE6627}" presName="compNode" presStyleCnt="0"/>
      <dgm:spPr/>
    </dgm:pt>
    <dgm:pt modelId="{2F830AB6-122D-4F58-AB79-677D1588AE9F}" type="pres">
      <dgm:prSet presAssocID="{C1ECEF48-6DDA-454B-94B1-ABBBA7CE6627}" presName="noGeometry" presStyleCnt="0"/>
      <dgm:spPr/>
    </dgm:pt>
    <dgm:pt modelId="{02F39A0A-D808-40E9-8303-619BEFDE351C}" type="pres">
      <dgm:prSet presAssocID="{C1ECEF48-6DDA-454B-94B1-ABBBA7CE6627}" presName="childTextVisible" presStyleLbl="bgAccFollowNode1" presStyleIdx="4" presStyleCnt="5">
        <dgm:presLayoutVars>
          <dgm:bulletEnabled val="1"/>
        </dgm:presLayoutVars>
      </dgm:prSet>
      <dgm:spPr/>
    </dgm:pt>
    <dgm:pt modelId="{94A4FB36-F912-4650-8DD4-CC1F7FD6A739}" type="pres">
      <dgm:prSet presAssocID="{C1ECEF48-6DDA-454B-94B1-ABBBA7CE6627}" presName="childTextHidden" presStyleLbl="bgAccFollowNode1" presStyleIdx="4" presStyleCnt="5"/>
      <dgm:spPr/>
    </dgm:pt>
    <dgm:pt modelId="{E3631320-9ADB-4EBA-8521-60D8409ADB03}" type="pres">
      <dgm:prSet presAssocID="{C1ECEF48-6DDA-454B-94B1-ABBBA7CE6627}" presName="parentText" presStyleLbl="node1" presStyleIdx="4" presStyleCnt="5">
        <dgm:presLayoutVars>
          <dgm:chMax val="1"/>
          <dgm:bulletEnabled val="1"/>
        </dgm:presLayoutVars>
      </dgm:prSet>
      <dgm:spPr/>
    </dgm:pt>
  </dgm:ptLst>
  <dgm:cxnLst>
    <dgm:cxn modelId="{F0386304-F750-4AB4-A762-68A3EB474232}" type="presOf" srcId="{4ABA2B97-CAF7-4B01-BE0E-0076697C2868}" destId="{0D633323-70B8-4965-A1AC-B0B2481AAF32}" srcOrd="1" destOrd="1" presId="urn:microsoft.com/office/officeart/2005/8/layout/hProcess6"/>
    <dgm:cxn modelId="{0A942F0C-7621-4CAE-B944-2813E3C2D330}" type="presOf" srcId="{E3F614C6-4587-4EEC-AF40-3E088C1DF0AB}" destId="{9F193A6A-993D-41B1-AD21-8B68F747EE75}" srcOrd="1" destOrd="1" presId="urn:microsoft.com/office/officeart/2005/8/layout/hProcess6"/>
    <dgm:cxn modelId="{F1D4890C-2BB0-416F-819E-CB910573E762}" srcId="{D9C6809E-47AC-418B-9D34-CCE654797B8E}" destId="{7CBC1F79-44C8-45D7-B21C-ACF49EDA5034}" srcOrd="1" destOrd="0" parTransId="{C3A487BB-8846-4637-BD02-F72EEA9261E2}" sibTransId="{F34CB533-F6FF-4828-84A5-BF6F11F9A4EE}"/>
    <dgm:cxn modelId="{CF731211-CD8B-4712-A5C5-62EAEC080941}" srcId="{5416154F-4CFE-4B19-AB64-9DFEAA5EFC27}" destId="{21DB933C-D612-47F1-9C66-93C3C872AB30}" srcOrd="1" destOrd="0" parTransId="{47EFC5CF-410D-4B37-A031-709197E2258A}" sibTransId="{9BBDD044-A9AC-4B97-AB3B-C60DC30C1ACC}"/>
    <dgm:cxn modelId="{57386F1B-A5A3-4D26-A358-E9D0F4DEAB6B}" srcId="{C1ECEF48-6DDA-454B-94B1-ABBBA7CE6627}" destId="{E91287D9-52E9-4528-AA64-70CEE2CA8126}" srcOrd="0" destOrd="0" parTransId="{C9D028B6-4407-4EB6-86DA-24D0B9511854}" sibTransId="{28388C85-564C-48D0-93C1-9923E8CD4CD0}"/>
    <dgm:cxn modelId="{5008261C-26AF-4EFE-83E1-BCA93CA2402E}" srcId="{D9C6809E-47AC-418B-9D34-CCE654797B8E}" destId="{7A7FC4B7-7A13-430F-8B54-9A4FA0627D8D}" srcOrd="2" destOrd="0" parTransId="{08A1900A-9FD5-4C73-BD8E-82D4DB829213}" sibTransId="{D3F81E5B-501C-4017-ABC9-1283E820B049}"/>
    <dgm:cxn modelId="{6C30BF21-C566-413A-93B4-2AE70E8DB926}" srcId="{7CBC1F79-44C8-45D7-B21C-ACF49EDA5034}" destId="{554F0738-0192-4CB0-A4F1-B3C41B31DF42}" srcOrd="1" destOrd="0" parTransId="{FFB225E3-295B-442A-8EA5-837FB0DF1807}" sibTransId="{C4535FA6-01F2-41B5-B388-A0C3E2FD33C4}"/>
    <dgm:cxn modelId="{B5F0CD25-143B-402A-A001-CEBF8E996A5F}" srcId="{D9C6809E-47AC-418B-9D34-CCE654797B8E}" destId="{8102F087-305A-45A6-BA23-094DEEA9EB46}" srcOrd="0" destOrd="0" parTransId="{594C7CD3-2A80-49AB-8DBE-BB232A2CE2D1}" sibTransId="{4A3E221F-C713-434E-B10F-1EF133287B82}"/>
    <dgm:cxn modelId="{E7CA9E2A-10BA-4EFF-A17A-01D046D6A944}" type="presOf" srcId="{C1ECEF48-6DDA-454B-94B1-ABBBA7CE6627}" destId="{E3631320-9ADB-4EBA-8521-60D8409ADB03}" srcOrd="0" destOrd="0" presId="urn:microsoft.com/office/officeart/2005/8/layout/hProcess6"/>
    <dgm:cxn modelId="{F5DF9D3C-4C31-4669-B4FC-5DEEBCC4174D}" type="presOf" srcId="{F1B1DFAD-F559-4612-B27F-AAA25E48F832}" destId="{E088EBCF-EE5C-4999-8138-E079361588D2}" srcOrd="0" destOrd="0" presId="urn:microsoft.com/office/officeart/2005/8/layout/hProcess6"/>
    <dgm:cxn modelId="{3E6A3166-41BA-41C0-B3DA-59FB6EBA5697}" type="presOf" srcId="{21DB933C-D612-47F1-9C66-93C3C872AB30}" destId="{EC32FDC5-774D-4581-8329-7E2585931B6E}" srcOrd="0" destOrd="1" presId="urn:microsoft.com/office/officeart/2005/8/layout/hProcess6"/>
    <dgm:cxn modelId="{D299B848-2D0E-44CA-83A4-F29666D8123D}" srcId="{5416154F-4CFE-4B19-AB64-9DFEAA5EFC27}" destId="{4F1C3726-1855-4655-84B3-194CD1B43612}" srcOrd="0" destOrd="0" parTransId="{F9ACC7F9-AA80-4BED-BB4F-0CE8A9A01D98}" sibTransId="{37EA6B92-B4CD-4F26-96E5-C83E50356D76}"/>
    <dgm:cxn modelId="{D991304A-08AD-468C-8C5D-6C9CCB6A98E0}" type="presOf" srcId="{4F1C3726-1855-4655-84B3-194CD1B43612}" destId="{7DA6C96F-7744-49D5-98BE-7F0D8A373CA3}" srcOrd="1" destOrd="0" presId="urn:microsoft.com/office/officeart/2005/8/layout/hProcess6"/>
    <dgm:cxn modelId="{714CAD6B-BE44-4FA2-9085-BE8C37E30DA3}" type="presOf" srcId="{554F0738-0192-4CB0-A4F1-B3C41B31DF42}" destId="{2A219987-7D73-4186-B870-391A3C04BFB2}" srcOrd="1" destOrd="1" presId="urn:microsoft.com/office/officeart/2005/8/layout/hProcess6"/>
    <dgm:cxn modelId="{95A4F56D-7719-4B53-AA2A-061B5F42EB68}" srcId="{D9C6809E-47AC-418B-9D34-CCE654797B8E}" destId="{C1ECEF48-6DDA-454B-94B1-ABBBA7CE6627}" srcOrd="4" destOrd="0" parTransId="{538B0BAC-BC07-4B79-A0B0-1F6B97442DE2}" sibTransId="{F58A4964-ACBD-4722-8279-8349483F3790}"/>
    <dgm:cxn modelId="{5A7FD54E-6B2B-44C9-A5BD-732EBC3CD6AC}" type="presOf" srcId="{E91287D9-52E9-4528-AA64-70CEE2CA8126}" destId="{02F39A0A-D808-40E9-8303-619BEFDE351C}" srcOrd="0" destOrd="0" presId="urn:microsoft.com/office/officeart/2005/8/layout/hProcess6"/>
    <dgm:cxn modelId="{76C52E54-8D84-4102-A14A-DA6BD8A9CB47}" srcId="{7CBC1F79-44C8-45D7-B21C-ACF49EDA5034}" destId="{F1B1DFAD-F559-4612-B27F-AAA25E48F832}" srcOrd="0" destOrd="0" parTransId="{FBF69A3B-D17C-41F9-9D8B-0D33452151BC}" sibTransId="{B505E8AE-5869-4F70-A597-097C3B006449}"/>
    <dgm:cxn modelId="{83BD7F88-07BA-4626-B2A4-ACC16662EF67}" srcId="{D9C6809E-47AC-418B-9D34-CCE654797B8E}" destId="{5416154F-4CFE-4B19-AB64-9DFEAA5EFC27}" srcOrd="3" destOrd="0" parTransId="{CAC99B0C-A296-4AA5-9894-BD2698456D39}" sibTransId="{4F847798-4901-4933-8920-D5181EB9F135}"/>
    <dgm:cxn modelId="{A6DAFF8C-EA37-413F-848D-01AC5CACEC58}" srcId="{7A7FC4B7-7A13-430F-8B54-9A4FA0627D8D}" destId="{7E65A9F4-EE2C-4859-9F50-77FA1D695E2D}" srcOrd="0" destOrd="0" parTransId="{491117AB-13C3-4EF0-A659-817F30B8F54D}" sibTransId="{F0F8D2F2-0101-4D1E-814D-85EACEA008A9}"/>
    <dgm:cxn modelId="{C52BA98E-783A-4EF2-A1F9-5854D899F358}" srcId="{7A7FC4B7-7A13-430F-8B54-9A4FA0627D8D}" destId="{E3F614C6-4587-4EEC-AF40-3E088C1DF0AB}" srcOrd="1" destOrd="0" parTransId="{E5667C1C-E949-4927-8F4E-8C0A8BC2E5CE}" sibTransId="{C36B5764-65B6-45E3-9CB4-89B2E22E1DBB}"/>
    <dgm:cxn modelId="{BF357495-4D68-47A0-80E9-3A5EDDA01444}" type="presOf" srcId="{F1B1DFAD-F559-4612-B27F-AAA25E48F832}" destId="{2A219987-7D73-4186-B870-391A3C04BFB2}" srcOrd="1" destOrd="0" presId="urn:microsoft.com/office/officeart/2005/8/layout/hProcess6"/>
    <dgm:cxn modelId="{57D19E99-5C1C-437F-B6B5-17279DF9510D}" type="presOf" srcId="{21DB933C-D612-47F1-9C66-93C3C872AB30}" destId="{7DA6C96F-7744-49D5-98BE-7F0D8A373CA3}" srcOrd="1" destOrd="1" presId="urn:microsoft.com/office/officeart/2005/8/layout/hProcess6"/>
    <dgm:cxn modelId="{FC97399C-62A8-4EF3-815B-755946B8F353}" type="presOf" srcId="{5416154F-4CFE-4B19-AB64-9DFEAA5EFC27}" destId="{6DC00AE3-0D00-4998-9575-666026AC9F6D}" srcOrd="0" destOrd="0" presId="urn:microsoft.com/office/officeart/2005/8/layout/hProcess6"/>
    <dgm:cxn modelId="{7D5C7F9D-7D72-4004-B45C-D6D767720BF4}" type="presOf" srcId="{E3F614C6-4587-4EEC-AF40-3E088C1DF0AB}" destId="{EA7624DA-9524-45ED-A9AA-BBD2C4BAF6CE}" srcOrd="0" destOrd="1" presId="urn:microsoft.com/office/officeart/2005/8/layout/hProcess6"/>
    <dgm:cxn modelId="{BC48CC9F-357D-4018-B391-E03CE0C986CA}" srcId="{8102F087-305A-45A6-BA23-094DEEA9EB46}" destId="{49011D88-FE66-48BA-B8C0-FA86735806A0}" srcOrd="0" destOrd="0" parTransId="{898E3EE8-AFAA-4AEF-8B99-13E81F6CAD2D}" sibTransId="{F95FCA56-8DE7-4154-9CFB-D4E7A9422420}"/>
    <dgm:cxn modelId="{84338FA2-87E4-4CD0-8017-EDD55D7D417C}" srcId="{8102F087-305A-45A6-BA23-094DEEA9EB46}" destId="{4ABA2B97-CAF7-4B01-BE0E-0076697C2868}" srcOrd="1" destOrd="0" parTransId="{83DC13B3-C0CF-4442-BE2D-3C98B9E16724}" sibTransId="{E60FDA61-568C-486F-BD8A-9B54A7477A41}"/>
    <dgm:cxn modelId="{CFEC99A6-BD14-4749-BF39-6C2C807B9480}" type="presOf" srcId="{7CBC1F79-44C8-45D7-B21C-ACF49EDA5034}" destId="{F2159CCE-BD5F-4DFC-B94D-18D8BD8A9126}" srcOrd="0" destOrd="0" presId="urn:microsoft.com/office/officeart/2005/8/layout/hProcess6"/>
    <dgm:cxn modelId="{BCCC5FB2-F68B-4C02-9716-A45FFD804945}" type="presOf" srcId="{0F53B23C-24E0-4479-A491-29E853331BE2}" destId="{02F39A0A-D808-40E9-8303-619BEFDE351C}" srcOrd="0" destOrd="1" presId="urn:microsoft.com/office/officeart/2005/8/layout/hProcess6"/>
    <dgm:cxn modelId="{F98E4CB3-D7D3-4CC4-972C-822BF99229AA}" type="presOf" srcId="{8102F087-305A-45A6-BA23-094DEEA9EB46}" destId="{B61CFD67-6B79-42F1-A6E6-32F39A220682}" srcOrd="0" destOrd="0" presId="urn:microsoft.com/office/officeart/2005/8/layout/hProcess6"/>
    <dgm:cxn modelId="{630CABB7-5C39-4BD7-B38B-2DB9DB8D953B}" type="presOf" srcId="{7E65A9F4-EE2C-4859-9F50-77FA1D695E2D}" destId="{9F193A6A-993D-41B1-AD21-8B68F747EE75}" srcOrd="1" destOrd="0" presId="urn:microsoft.com/office/officeart/2005/8/layout/hProcess6"/>
    <dgm:cxn modelId="{8B2981B8-F73D-41E5-94A1-96B5F4DFB0D2}" type="presOf" srcId="{E91287D9-52E9-4528-AA64-70CEE2CA8126}" destId="{94A4FB36-F912-4650-8DD4-CC1F7FD6A739}" srcOrd="1" destOrd="0" presId="urn:microsoft.com/office/officeart/2005/8/layout/hProcess6"/>
    <dgm:cxn modelId="{B4CCC9BD-C536-4D6F-8787-732CE4219650}" type="presOf" srcId="{7A7FC4B7-7A13-430F-8B54-9A4FA0627D8D}" destId="{F8203009-A09A-474B-924D-630A0B6FC510}" srcOrd="0" destOrd="0" presId="urn:microsoft.com/office/officeart/2005/8/layout/hProcess6"/>
    <dgm:cxn modelId="{497259C4-297E-4D3C-90AB-E71248BB283D}" srcId="{C1ECEF48-6DDA-454B-94B1-ABBBA7CE6627}" destId="{0F53B23C-24E0-4479-A491-29E853331BE2}" srcOrd="1" destOrd="0" parTransId="{E2478771-86D2-40A4-9CD8-CA157EA564C9}" sibTransId="{E3440367-8A0D-49B7-91B3-E68D2DD7DD70}"/>
    <dgm:cxn modelId="{4009A5D9-2403-4B04-8349-434F4EB74319}" type="presOf" srcId="{554F0738-0192-4CB0-A4F1-B3C41B31DF42}" destId="{E088EBCF-EE5C-4999-8138-E079361588D2}" srcOrd="0" destOrd="1" presId="urn:microsoft.com/office/officeart/2005/8/layout/hProcess6"/>
    <dgm:cxn modelId="{C19395DA-55C0-4D15-A296-439400A3FA6B}" type="presOf" srcId="{4F1C3726-1855-4655-84B3-194CD1B43612}" destId="{EC32FDC5-774D-4581-8329-7E2585931B6E}" srcOrd="0" destOrd="0" presId="urn:microsoft.com/office/officeart/2005/8/layout/hProcess6"/>
    <dgm:cxn modelId="{A58FABF0-7C09-4167-B9E5-2D9D0E753743}" type="presOf" srcId="{4ABA2B97-CAF7-4B01-BE0E-0076697C2868}" destId="{906B8655-6FE4-40CE-AB28-A0A1697A6A3D}" srcOrd="0" destOrd="1" presId="urn:microsoft.com/office/officeart/2005/8/layout/hProcess6"/>
    <dgm:cxn modelId="{7E176DF3-B808-4856-999A-E5930175CC28}" type="presOf" srcId="{7E65A9F4-EE2C-4859-9F50-77FA1D695E2D}" destId="{EA7624DA-9524-45ED-A9AA-BBD2C4BAF6CE}" srcOrd="0" destOrd="0" presId="urn:microsoft.com/office/officeart/2005/8/layout/hProcess6"/>
    <dgm:cxn modelId="{EAE799F3-6C32-4D1C-A79E-0593B8B61689}" type="presOf" srcId="{D9C6809E-47AC-418B-9D34-CCE654797B8E}" destId="{B5A0F80A-A0DE-450F-B030-CD91DAAEEB65}" srcOrd="0" destOrd="0" presId="urn:microsoft.com/office/officeart/2005/8/layout/hProcess6"/>
    <dgm:cxn modelId="{EE8552F5-80A1-45AA-A0FC-E514DECD6A93}" type="presOf" srcId="{0F53B23C-24E0-4479-A491-29E853331BE2}" destId="{94A4FB36-F912-4650-8DD4-CC1F7FD6A739}" srcOrd="1" destOrd="1" presId="urn:microsoft.com/office/officeart/2005/8/layout/hProcess6"/>
    <dgm:cxn modelId="{8D05FCF5-EAE7-4648-96B2-A76178D84471}" type="presOf" srcId="{49011D88-FE66-48BA-B8C0-FA86735806A0}" destId="{906B8655-6FE4-40CE-AB28-A0A1697A6A3D}" srcOrd="0" destOrd="0" presId="urn:microsoft.com/office/officeart/2005/8/layout/hProcess6"/>
    <dgm:cxn modelId="{122896FE-34AE-4106-AABC-1C87E5E52AE1}" type="presOf" srcId="{49011D88-FE66-48BA-B8C0-FA86735806A0}" destId="{0D633323-70B8-4965-A1AC-B0B2481AAF32}" srcOrd="1" destOrd="0" presId="urn:microsoft.com/office/officeart/2005/8/layout/hProcess6"/>
    <dgm:cxn modelId="{661A8ED3-94BB-4BC0-8BD5-D68B0E006505}" type="presParOf" srcId="{B5A0F80A-A0DE-450F-B030-CD91DAAEEB65}" destId="{FB1B9EBC-EC0E-406F-80C9-1F9008CCABED}" srcOrd="0" destOrd="0" presId="urn:microsoft.com/office/officeart/2005/8/layout/hProcess6"/>
    <dgm:cxn modelId="{DA8B00AF-A903-4817-92EB-8502C9F532D7}" type="presParOf" srcId="{FB1B9EBC-EC0E-406F-80C9-1F9008CCABED}" destId="{DA5EB63A-EE46-4631-8890-76194A23BDFD}" srcOrd="0" destOrd="0" presId="urn:microsoft.com/office/officeart/2005/8/layout/hProcess6"/>
    <dgm:cxn modelId="{E8D3CF0F-239D-420A-A30D-94D35536FBB1}" type="presParOf" srcId="{FB1B9EBC-EC0E-406F-80C9-1F9008CCABED}" destId="{906B8655-6FE4-40CE-AB28-A0A1697A6A3D}" srcOrd="1" destOrd="0" presId="urn:microsoft.com/office/officeart/2005/8/layout/hProcess6"/>
    <dgm:cxn modelId="{B1DCEA48-34CE-4201-B8D0-FCE59F1D2FAF}" type="presParOf" srcId="{FB1B9EBC-EC0E-406F-80C9-1F9008CCABED}" destId="{0D633323-70B8-4965-A1AC-B0B2481AAF32}" srcOrd="2" destOrd="0" presId="urn:microsoft.com/office/officeart/2005/8/layout/hProcess6"/>
    <dgm:cxn modelId="{E6D8196D-5578-45AC-8416-D9344E783347}" type="presParOf" srcId="{FB1B9EBC-EC0E-406F-80C9-1F9008CCABED}" destId="{B61CFD67-6B79-42F1-A6E6-32F39A220682}" srcOrd="3" destOrd="0" presId="urn:microsoft.com/office/officeart/2005/8/layout/hProcess6"/>
    <dgm:cxn modelId="{D15485AA-720A-4B0F-B81C-592C0DC61465}" type="presParOf" srcId="{B5A0F80A-A0DE-450F-B030-CD91DAAEEB65}" destId="{17055454-AC96-4EE3-B2E5-0B1EE77633BA}" srcOrd="1" destOrd="0" presId="urn:microsoft.com/office/officeart/2005/8/layout/hProcess6"/>
    <dgm:cxn modelId="{56108B11-819B-4B39-9583-E4161E6DD21E}" type="presParOf" srcId="{B5A0F80A-A0DE-450F-B030-CD91DAAEEB65}" destId="{C900229B-7BD7-4FC2-9B76-200C9AFC24C2}" srcOrd="2" destOrd="0" presId="urn:microsoft.com/office/officeart/2005/8/layout/hProcess6"/>
    <dgm:cxn modelId="{7DD211B4-7458-4E0C-B6CC-18274637B3F5}" type="presParOf" srcId="{C900229B-7BD7-4FC2-9B76-200C9AFC24C2}" destId="{A41A4501-83C4-41BC-9679-E38E0D574C11}" srcOrd="0" destOrd="0" presId="urn:microsoft.com/office/officeart/2005/8/layout/hProcess6"/>
    <dgm:cxn modelId="{56042BA3-DC84-418C-83B4-E4F9873FEEA5}" type="presParOf" srcId="{C900229B-7BD7-4FC2-9B76-200C9AFC24C2}" destId="{E088EBCF-EE5C-4999-8138-E079361588D2}" srcOrd="1" destOrd="0" presId="urn:microsoft.com/office/officeart/2005/8/layout/hProcess6"/>
    <dgm:cxn modelId="{574992B5-C4AF-4C52-ABA2-8DA2DFA6548C}" type="presParOf" srcId="{C900229B-7BD7-4FC2-9B76-200C9AFC24C2}" destId="{2A219987-7D73-4186-B870-391A3C04BFB2}" srcOrd="2" destOrd="0" presId="urn:microsoft.com/office/officeart/2005/8/layout/hProcess6"/>
    <dgm:cxn modelId="{BF078C1D-B113-403F-899C-12094C7D3E2A}" type="presParOf" srcId="{C900229B-7BD7-4FC2-9B76-200C9AFC24C2}" destId="{F2159CCE-BD5F-4DFC-B94D-18D8BD8A9126}" srcOrd="3" destOrd="0" presId="urn:microsoft.com/office/officeart/2005/8/layout/hProcess6"/>
    <dgm:cxn modelId="{A44D3044-8B58-4A3A-B69C-7FEB1B0AA198}" type="presParOf" srcId="{B5A0F80A-A0DE-450F-B030-CD91DAAEEB65}" destId="{DBA1692D-9ADD-4A1D-869D-FD0514028318}" srcOrd="3" destOrd="0" presId="urn:microsoft.com/office/officeart/2005/8/layout/hProcess6"/>
    <dgm:cxn modelId="{287E8EAD-ED63-4D2E-871C-F2A5E509E0AD}" type="presParOf" srcId="{B5A0F80A-A0DE-450F-B030-CD91DAAEEB65}" destId="{9BBA70A6-4A4B-4DAE-937E-E11A2B79C633}" srcOrd="4" destOrd="0" presId="urn:microsoft.com/office/officeart/2005/8/layout/hProcess6"/>
    <dgm:cxn modelId="{05CDE34A-B588-4BDB-8EC2-2CD83257A213}" type="presParOf" srcId="{9BBA70A6-4A4B-4DAE-937E-E11A2B79C633}" destId="{A5F4F08C-DF64-4CDC-8DAC-8050BE9C8FEF}" srcOrd="0" destOrd="0" presId="urn:microsoft.com/office/officeart/2005/8/layout/hProcess6"/>
    <dgm:cxn modelId="{2E8B6B75-E620-48B0-8B25-32E6B100F988}" type="presParOf" srcId="{9BBA70A6-4A4B-4DAE-937E-E11A2B79C633}" destId="{EA7624DA-9524-45ED-A9AA-BBD2C4BAF6CE}" srcOrd="1" destOrd="0" presId="urn:microsoft.com/office/officeart/2005/8/layout/hProcess6"/>
    <dgm:cxn modelId="{CA002BB0-E7A9-4C75-B0DD-8412BC7C4513}" type="presParOf" srcId="{9BBA70A6-4A4B-4DAE-937E-E11A2B79C633}" destId="{9F193A6A-993D-41B1-AD21-8B68F747EE75}" srcOrd="2" destOrd="0" presId="urn:microsoft.com/office/officeart/2005/8/layout/hProcess6"/>
    <dgm:cxn modelId="{371CB36B-FB03-461C-BAB6-CAB6563C276E}" type="presParOf" srcId="{9BBA70A6-4A4B-4DAE-937E-E11A2B79C633}" destId="{F8203009-A09A-474B-924D-630A0B6FC510}" srcOrd="3" destOrd="0" presId="urn:microsoft.com/office/officeart/2005/8/layout/hProcess6"/>
    <dgm:cxn modelId="{57EE5967-860A-467C-8175-2AB8F79DB808}" type="presParOf" srcId="{B5A0F80A-A0DE-450F-B030-CD91DAAEEB65}" destId="{1220ACB3-9C43-49A2-AE4E-047362D0C276}" srcOrd="5" destOrd="0" presId="urn:microsoft.com/office/officeart/2005/8/layout/hProcess6"/>
    <dgm:cxn modelId="{DE7A4775-5D36-4887-9022-C1C7D3BF9ACB}" type="presParOf" srcId="{B5A0F80A-A0DE-450F-B030-CD91DAAEEB65}" destId="{ED44EFBF-B0EE-4634-9E57-5FF5D18A37AC}" srcOrd="6" destOrd="0" presId="urn:microsoft.com/office/officeart/2005/8/layout/hProcess6"/>
    <dgm:cxn modelId="{6CC46F1A-0081-43A8-A330-0911C947419E}" type="presParOf" srcId="{ED44EFBF-B0EE-4634-9E57-5FF5D18A37AC}" destId="{F6AF2661-8866-497F-96E8-0BE8B0DB5F3F}" srcOrd="0" destOrd="0" presId="urn:microsoft.com/office/officeart/2005/8/layout/hProcess6"/>
    <dgm:cxn modelId="{2FA2F1CC-9196-4AC6-8593-3A4D7784DC0E}" type="presParOf" srcId="{ED44EFBF-B0EE-4634-9E57-5FF5D18A37AC}" destId="{EC32FDC5-774D-4581-8329-7E2585931B6E}" srcOrd="1" destOrd="0" presId="urn:microsoft.com/office/officeart/2005/8/layout/hProcess6"/>
    <dgm:cxn modelId="{D603AA99-1264-4DF7-B696-C35E9C64A460}" type="presParOf" srcId="{ED44EFBF-B0EE-4634-9E57-5FF5D18A37AC}" destId="{7DA6C96F-7744-49D5-98BE-7F0D8A373CA3}" srcOrd="2" destOrd="0" presId="urn:microsoft.com/office/officeart/2005/8/layout/hProcess6"/>
    <dgm:cxn modelId="{24E4989C-7461-44C9-BF50-E33670E5F1C1}" type="presParOf" srcId="{ED44EFBF-B0EE-4634-9E57-5FF5D18A37AC}" destId="{6DC00AE3-0D00-4998-9575-666026AC9F6D}" srcOrd="3" destOrd="0" presId="urn:microsoft.com/office/officeart/2005/8/layout/hProcess6"/>
    <dgm:cxn modelId="{F024CA6A-343A-4552-AB54-8FB640591F91}" type="presParOf" srcId="{B5A0F80A-A0DE-450F-B030-CD91DAAEEB65}" destId="{EC9EFB2B-A1AA-4A49-B730-E2A64D05594A}" srcOrd="7" destOrd="0" presId="urn:microsoft.com/office/officeart/2005/8/layout/hProcess6"/>
    <dgm:cxn modelId="{7CDC7239-4EEB-4F9C-9E75-8F959690BD99}" type="presParOf" srcId="{B5A0F80A-A0DE-450F-B030-CD91DAAEEB65}" destId="{5A4D6186-2CAA-45FE-B1B5-CA8AF030AAD2}" srcOrd="8" destOrd="0" presId="urn:microsoft.com/office/officeart/2005/8/layout/hProcess6"/>
    <dgm:cxn modelId="{369A3DF0-DF4B-4482-98AB-21C67420C82E}" type="presParOf" srcId="{5A4D6186-2CAA-45FE-B1B5-CA8AF030AAD2}" destId="{2F830AB6-122D-4F58-AB79-677D1588AE9F}" srcOrd="0" destOrd="0" presId="urn:microsoft.com/office/officeart/2005/8/layout/hProcess6"/>
    <dgm:cxn modelId="{60271FE5-D2E4-486C-8D3A-6CEB3E58F9FD}" type="presParOf" srcId="{5A4D6186-2CAA-45FE-B1B5-CA8AF030AAD2}" destId="{02F39A0A-D808-40E9-8303-619BEFDE351C}" srcOrd="1" destOrd="0" presId="urn:microsoft.com/office/officeart/2005/8/layout/hProcess6"/>
    <dgm:cxn modelId="{67E91256-F0BA-42BE-AD08-CD3DE2E28860}" type="presParOf" srcId="{5A4D6186-2CAA-45FE-B1B5-CA8AF030AAD2}" destId="{94A4FB36-F912-4650-8DD4-CC1F7FD6A739}" srcOrd="2" destOrd="0" presId="urn:microsoft.com/office/officeart/2005/8/layout/hProcess6"/>
    <dgm:cxn modelId="{51EA869B-E8AE-47C9-ADCB-79F8CDFB3A6F}" type="presParOf" srcId="{5A4D6186-2CAA-45FE-B1B5-CA8AF030AAD2}" destId="{E3631320-9ADB-4EBA-8521-60D8409ADB0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9C6809E-47AC-418B-9D34-CCE654797B8E}" type="doc">
      <dgm:prSet loTypeId="urn:microsoft.com/office/officeart/2005/8/layout/hProcess6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102F087-305A-45A6-BA23-094DEEA9EB46}">
      <dgm:prSet phldrT="[Texto]"/>
      <dgm:spPr>
        <a:solidFill>
          <a:srgbClr val="FF99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594C7CD3-2A80-49AB-8DBE-BB232A2CE2D1}" type="parTrans" cxnId="{B5F0CD25-143B-402A-A001-CEBF8E996A5F}">
      <dgm:prSet/>
      <dgm:spPr/>
      <dgm:t>
        <a:bodyPr/>
        <a:lstStyle/>
        <a:p>
          <a:endParaRPr lang="en-US"/>
        </a:p>
      </dgm:t>
    </dgm:pt>
    <dgm:pt modelId="{4A3E221F-C713-434E-B10F-1EF133287B82}" type="sibTrans" cxnId="{B5F0CD25-143B-402A-A001-CEBF8E996A5F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49011D88-FE66-48BA-B8C0-FA86735806A0}">
      <dgm:prSet phldrT="[Texto]"/>
      <dgm:spPr>
        <a:solidFill>
          <a:srgbClr val="FF99FF"/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898E3EE8-AFAA-4AEF-8B99-13E81F6CAD2D}" type="parTrans" cxnId="{BC48CC9F-357D-4018-B391-E03CE0C986CA}">
      <dgm:prSet/>
      <dgm:spPr/>
      <dgm:t>
        <a:bodyPr/>
        <a:lstStyle/>
        <a:p>
          <a:endParaRPr lang="en-US"/>
        </a:p>
      </dgm:t>
    </dgm:pt>
    <dgm:pt modelId="{F95FCA56-8DE7-4154-9CFB-D4E7A9422420}" type="sibTrans" cxnId="{BC48CC9F-357D-4018-B391-E03CE0C986CA}">
      <dgm:prSet/>
      <dgm:spPr/>
      <dgm:t>
        <a:bodyPr/>
        <a:lstStyle/>
        <a:p>
          <a:endParaRPr lang="en-US"/>
        </a:p>
      </dgm:t>
    </dgm:pt>
    <dgm:pt modelId="{7A7FC4B7-7A13-430F-8B54-9A4FA0627D8D}">
      <dgm:prSet phldrT="[Texto]"/>
      <dgm:spPr>
        <a:solidFill>
          <a:srgbClr val="FF99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08A1900A-9FD5-4C73-BD8E-82D4DB829213}" type="parTrans" cxnId="{5008261C-26AF-4EFE-83E1-BCA93CA2402E}">
      <dgm:prSet/>
      <dgm:spPr/>
      <dgm:t>
        <a:bodyPr/>
        <a:lstStyle/>
        <a:p>
          <a:endParaRPr lang="en-US"/>
        </a:p>
      </dgm:t>
    </dgm:pt>
    <dgm:pt modelId="{D3F81E5B-501C-4017-ABC9-1283E820B049}" type="sibTrans" cxnId="{5008261C-26AF-4EFE-83E1-BCA93CA2402E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7E65A9F4-EE2C-4859-9F50-77FA1D695E2D}">
      <dgm:prSet phldrT="[Texto]"/>
      <dgm:spPr>
        <a:solidFill>
          <a:srgbClr val="FF00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491117AB-13C3-4EF0-A659-817F30B8F54D}" type="parTrans" cxnId="{A6DAFF8C-EA37-413F-848D-01AC5CACEC58}">
      <dgm:prSet/>
      <dgm:spPr/>
      <dgm:t>
        <a:bodyPr/>
        <a:lstStyle/>
        <a:p>
          <a:endParaRPr lang="en-US"/>
        </a:p>
      </dgm:t>
    </dgm:pt>
    <dgm:pt modelId="{F0F8D2F2-0101-4D1E-814D-85EACEA008A9}" type="sibTrans" cxnId="{A6DAFF8C-EA37-413F-848D-01AC5CACEC58}">
      <dgm:prSet/>
      <dgm:spPr/>
      <dgm:t>
        <a:bodyPr/>
        <a:lstStyle/>
        <a:p>
          <a:endParaRPr lang="en-US"/>
        </a:p>
      </dgm:t>
    </dgm:pt>
    <dgm:pt modelId="{5416154F-4CFE-4B19-AB64-9DFEAA5EFC27}">
      <dgm:prSet phldrT="[Texto]"/>
      <dgm:spPr>
        <a:solidFill>
          <a:srgbClr val="FF66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CAC99B0C-A296-4AA5-9894-BD2698456D39}" type="parTrans" cxnId="{83BD7F88-07BA-4626-B2A4-ACC16662EF67}">
      <dgm:prSet/>
      <dgm:spPr/>
      <dgm:t>
        <a:bodyPr/>
        <a:lstStyle/>
        <a:p>
          <a:endParaRPr lang="en-US"/>
        </a:p>
      </dgm:t>
    </dgm:pt>
    <dgm:pt modelId="{4F847798-4901-4933-8920-D5181EB9F135}" type="sibTrans" cxnId="{83BD7F88-07BA-4626-B2A4-ACC16662EF67}">
      <dgm:prSet/>
      <dgm:spPr>
        <a:solidFill>
          <a:srgbClr val="FFFF99"/>
        </a:solidFill>
      </dgm:spPr>
      <dgm:t>
        <a:bodyPr/>
        <a:lstStyle/>
        <a:p>
          <a:endParaRPr lang="en-US"/>
        </a:p>
      </dgm:t>
    </dgm:pt>
    <dgm:pt modelId="{4F1C3726-1855-4655-84B3-194CD1B43612}">
      <dgm:prSet phldrT="[Texto]"/>
      <dgm:spPr>
        <a:solidFill>
          <a:srgbClr val="CC00CC"/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F9ACC7F9-AA80-4BED-BB4F-0CE8A9A01D98}" type="parTrans" cxnId="{D299B848-2D0E-44CA-83A4-F29666D8123D}">
      <dgm:prSet/>
      <dgm:spPr/>
      <dgm:t>
        <a:bodyPr/>
        <a:lstStyle/>
        <a:p>
          <a:endParaRPr lang="en-US"/>
        </a:p>
      </dgm:t>
    </dgm:pt>
    <dgm:pt modelId="{37EA6B92-B4CD-4F26-96E5-C83E50356D76}" type="sibTrans" cxnId="{D299B848-2D0E-44CA-83A4-F29666D8123D}">
      <dgm:prSet/>
      <dgm:spPr/>
      <dgm:t>
        <a:bodyPr/>
        <a:lstStyle/>
        <a:p>
          <a:endParaRPr lang="en-US"/>
        </a:p>
      </dgm:t>
    </dgm:pt>
    <dgm:pt modelId="{E91287D9-52E9-4528-AA64-70CEE2CA8126}">
      <dgm:prSet phldrT="[Texto]"/>
      <dgm:spPr>
        <a:solidFill>
          <a:srgbClr val="CC00CC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</a:p>
      </dgm:t>
    </dgm:pt>
    <dgm:pt modelId="{C9D028B6-4407-4EB6-86DA-24D0B9511854}" type="parTrans" cxnId="{57386F1B-A5A3-4D26-A358-E9D0F4DEAB6B}">
      <dgm:prSet/>
      <dgm:spPr/>
      <dgm:t>
        <a:bodyPr/>
        <a:lstStyle/>
        <a:p>
          <a:endParaRPr lang="en-US"/>
        </a:p>
      </dgm:t>
    </dgm:pt>
    <dgm:pt modelId="{28388C85-564C-48D0-93C1-9923E8CD4CD0}" type="sibTrans" cxnId="{57386F1B-A5A3-4D26-A358-E9D0F4DEAB6B}">
      <dgm:prSet/>
      <dgm:spPr/>
      <dgm:t>
        <a:bodyPr/>
        <a:lstStyle/>
        <a:p>
          <a:endParaRPr lang="en-US"/>
        </a:p>
      </dgm:t>
    </dgm:pt>
    <dgm:pt modelId="{C1ECEF48-6DDA-454B-94B1-ABBBA7CE6627}">
      <dgm:prSet phldrT="[Texto]"/>
      <dgm:spPr>
        <a:solidFill>
          <a:srgbClr val="FF66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538B0BAC-BC07-4B79-A0B0-1F6B97442DE2}" type="parTrans" cxnId="{95A4F56D-7719-4B53-AA2A-061B5F42EB68}">
      <dgm:prSet/>
      <dgm:spPr/>
      <dgm:t>
        <a:bodyPr/>
        <a:lstStyle/>
        <a:p>
          <a:endParaRPr lang="en-US"/>
        </a:p>
      </dgm:t>
    </dgm:pt>
    <dgm:pt modelId="{F58A4964-ACBD-4722-8279-8349483F3790}" type="sibTrans" cxnId="{95A4F56D-7719-4B53-AA2A-061B5F42EB68}">
      <dgm:prSet/>
      <dgm:spPr/>
      <dgm:t>
        <a:bodyPr/>
        <a:lstStyle/>
        <a:p>
          <a:endParaRPr lang="en-US"/>
        </a:p>
      </dgm:t>
    </dgm:pt>
    <dgm:pt modelId="{5AE4B6AF-DAB5-4A14-B44E-6746F9643288}">
      <dgm:prSet phldrT="[Texto]"/>
      <dgm:spPr>
        <a:solidFill>
          <a:srgbClr val="FF99FF"/>
        </a:solidFill>
      </dgm:spPr>
      <dgm:t>
        <a:bodyPr/>
        <a:lstStyle/>
        <a:p>
          <a:r>
            <a:rPr lang="en-US"/>
            <a:t>Responsable</a:t>
          </a:r>
        </a:p>
      </dgm:t>
    </dgm:pt>
    <dgm:pt modelId="{526306D9-2A8E-4F56-9BBD-133E5CA78A0A}" type="parTrans" cxnId="{640FC67A-8F5F-41CE-A855-DFB5C5B7CACA}">
      <dgm:prSet/>
      <dgm:spPr/>
      <dgm:t>
        <a:bodyPr/>
        <a:lstStyle/>
        <a:p>
          <a:endParaRPr lang="es-MX"/>
        </a:p>
      </dgm:t>
    </dgm:pt>
    <dgm:pt modelId="{992C7E2C-3EC0-4F58-91B7-3593255763E9}" type="sibTrans" cxnId="{640FC67A-8F5F-41CE-A855-DFB5C5B7CACA}">
      <dgm:prSet/>
      <dgm:spPr/>
      <dgm:t>
        <a:bodyPr/>
        <a:lstStyle/>
        <a:p>
          <a:endParaRPr lang="es-MX"/>
        </a:p>
      </dgm:t>
    </dgm:pt>
    <dgm:pt modelId="{004CAE46-89DF-4816-BB33-5F70DE15C091}">
      <dgm:prSet phldrT="[Texto]"/>
      <dgm:spPr>
        <a:solidFill>
          <a:srgbClr val="FF99FF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(Fecha)</a:t>
          </a:r>
        </a:p>
      </dgm:t>
    </dgm:pt>
    <dgm:pt modelId="{2B74399E-5BD7-49CA-A573-BBB8EB0D2393}" type="parTrans" cxnId="{9BC7199D-B1A3-4D92-BC89-515B211B2F53}">
      <dgm:prSet/>
      <dgm:spPr/>
      <dgm:t>
        <a:bodyPr/>
        <a:lstStyle/>
        <a:p>
          <a:endParaRPr lang="es-MX"/>
        </a:p>
      </dgm:t>
    </dgm:pt>
    <dgm:pt modelId="{25B97514-FF00-4791-8D40-BA0D3B189538}" type="sibTrans" cxnId="{9BC7199D-B1A3-4D92-BC89-515B211B2F53}">
      <dgm:prSet/>
      <dgm:spPr/>
      <dgm:t>
        <a:bodyPr/>
        <a:lstStyle/>
        <a:p>
          <a:endParaRPr lang="es-MX"/>
        </a:p>
      </dgm:t>
    </dgm:pt>
    <dgm:pt modelId="{DDADEF27-AE75-4B93-93CE-F7F703887857}">
      <dgm:prSet/>
      <dgm:spPr/>
      <dgm:t>
        <a:bodyPr/>
        <a:lstStyle/>
        <a:p>
          <a:r>
            <a:rPr lang="en-US"/>
            <a:t>Responsable</a:t>
          </a:r>
        </a:p>
      </dgm:t>
    </dgm:pt>
    <dgm:pt modelId="{0A51C764-50A0-4CB0-8370-FECA3FB2FCA4}" type="parTrans" cxnId="{8D1940B2-3021-4182-8745-7DE0F5B64552}">
      <dgm:prSet/>
      <dgm:spPr/>
      <dgm:t>
        <a:bodyPr/>
        <a:lstStyle/>
        <a:p>
          <a:endParaRPr lang="es-MX"/>
        </a:p>
      </dgm:t>
    </dgm:pt>
    <dgm:pt modelId="{DA59076B-B56F-4DCC-9941-85A3036331CF}" type="sibTrans" cxnId="{8D1940B2-3021-4182-8745-7DE0F5B64552}">
      <dgm:prSet/>
      <dgm:spPr/>
      <dgm:t>
        <a:bodyPr/>
        <a:lstStyle/>
        <a:p>
          <a:endParaRPr lang="es-MX"/>
        </a:p>
      </dgm:t>
    </dgm:pt>
    <dgm:pt modelId="{4A0A3A12-F8A5-439C-A6AD-450A97E8EFD2}">
      <dgm:prSet phldrT="[Texto]"/>
      <dgm:spPr>
        <a:solidFill>
          <a:srgbClr val="CC00CC"/>
        </a:solidFill>
      </dgm:spPr>
      <dgm:t>
        <a:bodyPr/>
        <a:lstStyle/>
        <a:p>
          <a:r>
            <a:rPr lang="en-US"/>
            <a:t>Responsable</a:t>
          </a:r>
        </a:p>
      </dgm:t>
    </dgm:pt>
    <dgm:pt modelId="{22993670-AF5D-4817-8944-A5FF17AE5EDA}" type="parTrans" cxnId="{66F40905-6BFD-402D-8C0C-F59ED97EC22B}">
      <dgm:prSet/>
      <dgm:spPr/>
      <dgm:t>
        <a:bodyPr/>
        <a:lstStyle/>
        <a:p>
          <a:endParaRPr lang="es-MX"/>
        </a:p>
      </dgm:t>
    </dgm:pt>
    <dgm:pt modelId="{4ED7F475-1E57-410F-871D-7D073F273175}" type="sibTrans" cxnId="{66F40905-6BFD-402D-8C0C-F59ED97EC22B}">
      <dgm:prSet/>
      <dgm:spPr/>
      <dgm:t>
        <a:bodyPr/>
        <a:lstStyle/>
        <a:p>
          <a:endParaRPr lang="es-MX"/>
        </a:p>
      </dgm:t>
    </dgm:pt>
    <dgm:pt modelId="{BEF4B09E-066B-4E71-A43D-4978DC20569D}">
      <dgm:prSet/>
      <dgm:spPr/>
      <dgm:t>
        <a:bodyPr/>
        <a:lstStyle/>
        <a:p>
          <a:r>
            <a:rPr lang="en-US"/>
            <a:t>Responsable</a:t>
          </a:r>
        </a:p>
      </dgm:t>
    </dgm:pt>
    <dgm:pt modelId="{99A0467A-06C1-4FC3-BD4B-E42E177B06A3}" type="parTrans" cxnId="{2A26C222-9363-4A2F-8985-9F72FFD61F61}">
      <dgm:prSet/>
      <dgm:spPr/>
      <dgm:t>
        <a:bodyPr/>
        <a:lstStyle/>
        <a:p>
          <a:endParaRPr lang="es-MX"/>
        </a:p>
      </dgm:t>
    </dgm:pt>
    <dgm:pt modelId="{98772C30-45CD-441F-9FCD-CE04A44B5717}" type="sibTrans" cxnId="{2A26C222-9363-4A2F-8985-9F72FFD61F61}">
      <dgm:prSet/>
      <dgm:spPr/>
      <dgm:t>
        <a:bodyPr/>
        <a:lstStyle/>
        <a:p>
          <a:endParaRPr lang="es-MX"/>
        </a:p>
      </dgm:t>
    </dgm:pt>
    <dgm:pt modelId="{A5FAAA93-A144-4E1F-9EB8-5EA28C353689}">
      <dgm:prSet/>
      <dgm:spPr>
        <a:solidFill>
          <a:srgbClr val="FF99FF">
            <a:alpha val="90000"/>
          </a:srgbClr>
        </a:solidFill>
      </dgm:spPr>
      <dgm:t>
        <a:bodyPr/>
        <a:lstStyle/>
        <a:p>
          <a:r>
            <a:rPr lang="en-US"/>
            <a:t>Actividad realizada</a:t>
          </a:r>
          <a:endParaRPr lang="es-MX"/>
        </a:p>
      </dgm:t>
    </dgm:pt>
    <dgm:pt modelId="{1C38090B-92CE-4ADC-B0D4-9575A67D8079}" type="parTrans" cxnId="{D38646C3-7EEA-41B9-B242-EDE1DE62EEEB}">
      <dgm:prSet/>
      <dgm:spPr/>
      <dgm:t>
        <a:bodyPr/>
        <a:lstStyle/>
        <a:p>
          <a:endParaRPr lang="es-MX"/>
        </a:p>
      </dgm:t>
    </dgm:pt>
    <dgm:pt modelId="{3894ED99-E77C-446D-8345-87C0B03282B2}" type="sibTrans" cxnId="{D38646C3-7EEA-41B9-B242-EDE1DE62EEEB}">
      <dgm:prSet/>
      <dgm:spPr/>
      <dgm:t>
        <a:bodyPr/>
        <a:lstStyle/>
        <a:p>
          <a:endParaRPr lang="es-MX"/>
        </a:p>
      </dgm:t>
    </dgm:pt>
    <dgm:pt modelId="{219383DA-1922-4E46-8465-7450AA828BAD}">
      <dgm:prSet/>
      <dgm:spPr/>
      <dgm:t>
        <a:bodyPr/>
        <a:lstStyle/>
        <a:p>
          <a:r>
            <a:rPr lang="en-US"/>
            <a:t>Responsable</a:t>
          </a:r>
        </a:p>
      </dgm:t>
    </dgm:pt>
    <dgm:pt modelId="{757C1F4F-8A43-496E-B8F9-40EAAEC1B933}" type="parTrans" cxnId="{8E2A3457-55BE-4A0F-ACC7-1782806C8315}">
      <dgm:prSet/>
      <dgm:spPr/>
      <dgm:t>
        <a:bodyPr/>
        <a:lstStyle/>
        <a:p>
          <a:endParaRPr lang="es-MX"/>
        </a:p>
      </dgm:t>
    </dgm:pt>
    <dgm:pt modelId="{7473E49F-E4B0-4430-BFE7-18878BC1DF40}" type="sibTrans" cxnId="{8E2A3457-55BE-4A0F-ACC7-1782806C8315}">
      <dgm:prSet/>
      <dgm:spPr/>
      <dgm:t>
        <a:bodyPr/>
        <a:lstStyle/>
        <a:p>
          <a:endParaRPr lang="es-MX"/>
        </a:p>
      </dgm:t>
    </dgm:pt>
    <dgm:pt modelId="{9E0E9A11-3365-43B3-A557-0BCF9DEADC69}" type="pres">
      <dgm:prSet presAssocID="{D9C6809E-47AC-418B-9D34-CCE654797B8E}" presName="theList" presStyleCnt="0">
        <dgm:presLayoutVars>
          <dgm:dir/>
          <dgm:animLvl val="lvl"/>
          <dgm:resizeHandles val="exact"/>
        </dgm:presLayoutVars>
      </dgm:prSet>
      <dgm:spPr/>
    </dgm:pt>
    <dgm:pt modelId="{7C3A8C2D-EA37-429C-A782-7772FF2E82EB}" type="pres">
      <dgm:prSet presAssocID="{8102F087-305A-45A6-BA23-094DEEA9EB46}" presName="compNode" presStyleCnt="0"/>
      <dgm:spPr/>
    </dgm:pt>
    <dgm:pt modelId="{1FB92502-6882-4EA7-8AA5-069B4371A4B2}" type="pres">
      <dgm:prSet presAssocID="{8102F087-305A-45A6-BA23-094DEEA9EB46}" presName="noGeometry" presStyleCnt="0"/>
      <dgm:spPr/>
    </dgm:pt>
    <dgm:pt modelId="{E37DE0B2-003B-4B88-A47C-5E8EB0E4DA53}" type="pres">
      <dgm:prSet presAssocID="{8102F087-305A-45A6-BA23-094DEEA9EB46}" presName="childTextVisible" presStyleLbl="bgAccFollowNode1" presStyleIdx="0" presStyleCnt="5" custLinFactNeighborX="-25255" custLinFactNeighborY="-1257">
        <dgm:presLayoutVars>
          <dgm:bulletEnabled val="1"/>
        </dgm:presLayoutVars>
      </dgm:prSet>
      <dgm:spPr>
        <a:prstGeom prst="leftArrow">
          <a:avLst/>
        </a:prstGeom>
      </dgm:spPr>
    </dgm:pt>
    <dgm:pt modelId="{A678E800-5CBA-4C2B-831B-94BD864F20EF}" type="pres">
      <dgm:prSet presAssocID="{8102F087-305A-45A6-BA23-094DEEA9EB46}" presName="childTextHidden" presStyleLbl="bgAccFollowNode1" presStyleIdx="0" presStyleCnt="5"/>
      <dgm:spPr/>
    </dgm:pt>
    <dgm:pt modelId="{8506C196-1029-4A74-AA5E-10EAA771C663}" type="pres">
      <dgm:prSet presAssocID="{8102F087-305A-45A6-BA23-094DEEA9EB46}" presName="parentText" presStyleLbl="node1" presStyleIdx="0" presStyleCnt="5" custLinFactX="48363" custLinFactNeighborX="100000" custLinFactNeighborY="8792">
        <dgm:presLayoutVars>
          <dgm:chMax val="1"/>
          <dgm:bulletEnabled val="1"/>
        </dgm:presLayoutVars>
      </dgm:prSet>
      <dgm:spPr/>
    </dgm:pt>
    <dgm:pt modelId="{991AE8BD-40A0-46DA-853D-FFB7189CB540}" type="pres">
      <dgm:prSet presAssocID="{8102F087-305A-45A6-BA23-094DEEA9EB46}" presName="aSpace" presStyleCnt="0"/>
      <dgm:spPr/>
    </dgm:pt>
    <dgm:pt modelId="{901EA61B-4EDA-48F2-955A-75F02DCCA5C6}" type="pres">
      <dgm:prSet presAssocID="{004CAE46-89DF-4816-BB33-5F70DE15C091}" presName="compNode" presStyleCnt="0"/>
      <dgm:spPr/>
    </dgm:pt>
    <dgm:pt modelId="{C2A26E30-7C95-497F-8336-0F0461688F7E}" type="pres">
      <dgm:prSet presAssocID="{004CAE46-89DF-4816-BB33-5F70DE15C091}" presName="noGeometry" presStyleCnt="0"/>
      <dgm:spPr/>
    </dgm:pt>
    <dgm:pt modelId="{0BAF3921-9282-42AB-9453-C82CB4B23392}" type="pres">
      <dgm:prSet presAssocID="{004CAE46-89DF-4816-BB33-5F70DE15C091}" presName="childTextVisible" presStyleLbl="bgAccFollowNode1" presStyleIdx="1" presStyleCnt="5" custLinFactNeighborX="-17211" custLinFactNeighborY="1575">
        <dgm:presLayoutVars>
          <dgm:bulletEnabled val="1"/>
        </dgm:presLayoutVars>
      </dgm:prSet>
      <dgm:spPr>
        <a:prstGeom prst="leftArrow">
          <a:avLst/>
        </a:prstGeom>
      </dgm:spPr>
    </dgm:pt>
    <dgm:pt modelId="{D6FDB2AF-B2FD-41E3-9024-09BF6F5DFD40}" type="pres">
      <dgm:prSet presAssocID="{004CAE46-89DF-4816-BB33-5F70DE15C091}" presName="childTextHidden" presStyleLbl="bgAccFollowNode1" presStyleIdx="1" presStyleCnt="5"/>
      <dgm:spPr/>
    </dgm:pt>
    <dgm:pt modelId="{4D30D55F-70D4-42E4-8C63-3C0FF16C3580}" type="pres">
      <dgm:prSet presAssocID="{004CAE46-89DF-4816-BB33-5F70DE15C091}" presName="parentText" presStyleLbl="node1" presStyleIdx="1" presStyleCnt="5" custLinFactX="60755" custLinFactNeighborX="100000" custLinFactNeighborY="8792">
        <dgm:presLayoutVars>
          <dgm:chMax val="1"/>
          <dgm:bulletEnabled val="1"/>
        </dgm:presLayoutVars>
      </dgm:prSet>
      <dgm:spPr/>
    </dgm:pt>
    <dgm:pt modelId="{148861F3-94B5-4396-B9F3-167B21D8AD5D}" type="pres">
      <dgm:prSet presAssocID="{004CAE46-89DF-4816-BB33-5F70DE15C091}" presName="aSpace" presStyleCnt="0"/>
      <dgm:spPr/>
    </dgm:pt>
    <dgm:pt modelId="{71A70FFB-67A2-4A63-93B9-D70F1C13E4F1}" type="pres">
      <dgm:prSet presAssocID="{7A7FC4B7-7A13-430F-8B54-9A4FA0627D8D}" presName="compNode" presStyleCnt="0"/>
      <dgm:spPr/>
    </dgm:pt>
    <dgm:pt modelId="{92B8B0FD-A3B0-4E09-8D2F-0A4CA4C51A71}" type="pres">
      <dgm:prSet presAssocID="{7A7FC4B7-7A13-430F-8B54-9A4FA0627D8D}" presName="noGeometry" presStyleCnt="0"/>
      <dgm:spPr/>
    </dgm:pt>
    <dgm:pt modelId="{A99A6878-A185-4562-A9DC-7BF6B0FBD09C}" type="pres">
      <dgm:prSet presAssocID="{7A7FC4B7-7A13-430F-8B54-9A4FA0627D8D}" presName="childTextVisible" presStyleLbl="bgAccFollowNode1" presStyleIdx="2" presStyleCnt="5" custLinFactNeighborX="-26925" custLinFactNeighborY="1257">
        <dgm:presLayoutVars>
          <dgm:bulletEnabled val="1"/>
        </dgm:presLayoutVars>
      </dgm:prSet>
      <dgm:spPr>
        <a:prstGeom prst="leftArrow">
          <a:avLst/>
        </a:prstGeom>
      </dgm:spPr>
    </dgm:pt>
    <dgm:pt modelId="{DC51949D-A169-4117-85A0-959DA174441C}" type="pres">
      <dgm:prSet presAssocID="{7A7FC4B7-7A13-430F-8B54-9A4FA0627D8D}" presName="childTextHidden" presStyleLbl="bgAccFollowNode1" presStyleIdx="2" presStyleCnt="5"/>
      <dgm:spPr>
        <a:prstGeom prst="leftArrow">
          <a:avLst/>
        </a:prstGeom>
      </dgm:spPr>
    </dgm:pt>
    <dgm:pt modelId="{D29AF722-2792-4E73-9F28-636ACCB9FEAF}" type="pres">
      <dgm:prSet presAssocID="{7A7FC4B7-7A13-430F-8B54-9A4FA0627D8D}" presName="parentText" presStyleLbl="node1" presStyleIdx="2" presStyleCnt="5" custLinFactX="85729" custLinFactNeighborX="100000" custLinFactNeighborY="7693">
        <dgm:presLayoutVars>
          <dgm:chMax val="1"/>
          <dgm:bulletEnabled val="1"/>
        </dgm:presLayoutVars>
      </dgm:prSet>
      <dgm:spPr/>
    </dgm:pt>
    <dgm:pt modelId="{2876C923-DF08-4ED3-B373-6E717B1DE7FD}" type="pres">
      <dgm:prSet presAssocID="{7A7FC4B7-7A13-430F-8B54-9A4FA0627D8D}" presName="aSpace" presStyleCnt="0"/>
      <dgm:spPr/>
    </dgm:pt>
    <dgm:pt modelId="{8C287505-4451-43D8-82D0-2FF99CD38E4B}" type="pres">
      <dgm:prSet presAssocID="{5416154F-4CFE-4B19-AB64-9DFEAA5EFC27}" presName="compNode" presStyleCnt="0"/>
      <dgm:spPr/>
    </dgm:pt>
    <dgm:pt modelId="{4F2F6C27-BF6A-4EE2-9F94-9B21732A974C}" type="pres">
      <dgm:prSet presAssocID="{5416154F-4CFE-4B19-AB64-9DFEAA5EFC27}" presName="noGeometry" presStyleCnt="0"/>
      <dgm:spPr/>
    </dgm:pt>
    <dgm:pt modelId="{1FDFF3CC-5C2D-4400-92FD-653B0C680A00}" type="pres">
      <dgm:prSet presAssocID="{5416154F-4CFE-4B19-AB64-9DFEAA5EFC27}" presName="childTextVisible" presStyleLbl="bgAccFollowNode1" presStyleIdx="3" presStyleCnt="5" custLinFactNeighborX="-15386" custLinFactNeighborY="1257">
        <dgm:presLayoutVars>
          <dgm:bulletEnabled val="1"/>
        </dgm:presLayoutVars>
      </dgm:prSet>
      <dgm:spPr>
        <a:prstGeom prst="leftArrow">
          <a:avLst/>
        </a:prstGeom>
      </dgm:spPr>
    </dgm:pt>
    <dgm:pt modelId="{1898D48C-2922-4DED-980F-5F23EFF91895}" type="pres">
      <dgm:prSet presAssocID="{5416154F-4CFE-4B19-AB64-9DFEAA5EFC27}" presName="childTextHidden" presStyleLbl="bgAccFollowNode1" presStyleIdx="3" presStyleCnt="5"/>
      <dgm:spPr/>
    </dgm:pt>
    <dgm:pt modelId="{5461A892-516B-46BA-B826-A44FFA2824AC}" type="pres">
      <dgm:prSet presAssocID="{5416154F-4CFE-4B19-AB64-9DFEAA5EFC27}" presName="parentText" presStyleLbl="node1" presStyleIdx="3" presStyleCnt="5" custLinFactX="67046" custLinFactNeighborX="100000" custLinFactNeighborY="5495">
        <dgm:presLayoutVars>
          <dgm:chMax val="1"/>
          <dgm:bulletEnabled val="1"/>
        </dgm:presLayoutVars>
      </dgm:prSet>
      <dgm:spPr/>
    </dgm:pt>
    <dgm:pt modelId="{47B934A7-6807-45A0-9625-42359DADD2AE}" type="pres">
      <dgm:prSet presAssocID="{5416154F-4CFE-4B19-AB64-9DFEAA5EFC27}" presName="aSpace" presStyleCnt="0"/>
      <dgm:spPr/>
    </dgm:pt>
    <dgm:pt modelId="{A71044EB-DDD4-41C2-BAB9-FB372107F15B}" type="pres">
      <dgm:prSet presAssocID="{C1ECEF48-6DDA-454B-94B1-ABBBA7CE6627}" presName="compNode" presStyleCnt="0"/>
      <dgm:spPr/>
    </dgm:pt>
    <dgm:pt modelId="{6295B724-62A3-4AF9-B976-C521E1E7EB38}" type="pres">
      <dgm:prSet presAssocID="{C1ECEF48-6DDA-454B-94B1-ABBBA7CE6627}" presName="noGeometry" presStyleCnt="0"/>
      <dgm:spPr/>
    </dgm:pt>
    <dgm:pt modelId="{28C7FAE5-7ABD-47FC-A177-B817CD1FF625}" type="pres">
      <dgm:prSet presAssocID="{C1ECEF48-6DDA-454B-94B1-ABBBA7CE6627}" presName="childTextVisible" presStyleLbl="bgAccFollowNode1" presStyleIdx="4" presStyleCnt="5" custLinFactNeighborX="-22163" custLinFactNeighborY="1257">
        <dgm:presLayoutVars>
          <dgm:bulletEnabled val="1"/>
        </dgm:presLayoutVars>
      </dgm:prSet>
      <dgm:spPr>
        <a:prstGeom prst="leftArrow">
          <a:avLst/>
        </a:prstGeom>
      </dgm:spPr>
    </dgm:pt>
    <dgm:pt modelId="{0C1A8193-B381-48EA-B0D0-2F9717917810}" type="pres">
      <dgm:prSet presAssocID="{C1ECEF48-6DDA-454B-94B1-ABBBA7CE6627}" presName="childTextHidden" presStyleLbl="bgAccFollowNode1" presStyleIdx="4" presStyleCnt="5"/>
      <dgm:spPr/>
    </dgm:pt>
    <dgm:pt modelId="{DE4FBEFE-4D00-4267-9284-A24639959A28}" type="pres">
      <dgm:prSet presAssocID="{C1ECEF48-6DDA-454B-94B1-ABBBA7CE6627}" presName="parentText" presStyleLbl="node1" presStyleIdx="4" presStyleCnt="5" custLinFactX="59353" custLinFactNeighborX="100000" custLinFactNeighborY="2198">
        <dgm:presLayoutVars>
          <dgm:chMax val="1"/>
          <dgm:bulletEnabled val="1"/>
        </dgm:presLayoutVars>
      </dgm:prSet>
      <dgm:spPr/>
    </dgm:pt>
  </dgm:ptLst>
  <dgm:cxnLst>
    <dgm:cxn modelId="{66F40905-6BFD-402D-8C0C-F59ED97EC22B}" srcId="{5416154F-4CFE-4B19-AB64-9DFEAA5EFC27}" destId="{4A0A3A12-F8A5-439C-A6AD-450A97E8EFD2}" srcOrd="1" destOrd="0" parTransId="{22993670-AF5D-4817-8944-A5FF17AE5EDA}" sibTransId="{4ED7F475-1E57-410F-871D-7D073F273175}"/>
    <dgm:cxn modelId="{B5521615-04BB-477D-9851-D1AF275E7F4F}" type="presOf" srcId="{4A0A3A12-F8A5-439C-A6AD-450A97E8EFD2}" destId="{1FDFF3CC-5C2D-4400-92FD-653B0C680A00}" srcOrd="0" destOrd="1" presId="urn:microsoft.com/office/officeart/2005/8/layout/hProcess6"/>
    <dgm:cxn modelId="{56752017-47AB-4539-A27F-16A1C554FEDB}" type="presOf" srcId="{49011D88-FE66-48BA-B8C0-FA86735806A0}" destId="{A678E800-5CBA-4C2B-831B-94BD864F20EF}" srcOrd="1" destOrd="0" presId="urn:microsoft.com/office/officeart/2005/8/layout/hProcess6"/>
    <dgm:cxn modelId="{BE9CEC1A-AB67-45DD-85D8-1B650DD607AF}" type="presOf" srcId="{7A7FC4B7-7A13-430F-8B54-9A4FA0627D8D}" destId="{D29AF722-2792-4E73-9F28-636ACCB9FEAF}" srcOrd="0" destOrd="0" presId="urn:microsoft.com/office/officeart/2005/8/layout/hProcess6"/>
    <dgm:cxn modelId="{57386F1B-A5A3-4D26-A358-E9D0F4DEAB6B}" srcId="{C1ECEF48-6DDA-454B-94B1-ABBBA7CE6627}" destId="{E91287D9-52E9-4528-AA64-70CEE2CA8126}" srcOrd="0" destOrd="0" parTransId="{C9D028B6-4407-4EB6-86DA-24D0B9511854}" sibTransId="{28388C85-564C-48D0-93C1-9923E8CD4CD0}"/>
    <dgm:cxn modelId="{5008261C-26AF-4EFE-83E1-BCA93CA2402E}" srcId="{D9C6809E-47AC-418B-9D34-CCE654797B8E}" destId="{7A7FC4B7-7A13-430F-8B54-9A4FA0627D8D}" srcOrd="2" destOrd="0" parTransId="{08A1900A-9FD5-4C73-BD8E-82D4DB829213}" sibTransId="{D3F81E5B-501C-4017-ABC9-1283E820B049}"/>
    <dgm:cxn modelId="{2A26C222-9363-4A2F-8985-9F72FFD61F61}" srcId="{7A7FC4B7-7A13-430F-8B54-9A4FA0627D8D}" destId="{BEF4B09E-066B-4E71-A43D-4978DC20569D}" srcOrd="1" destOrd="0" parTransId="{99A0467A-06C1-4FC3-BD4B-E42E177B06A3}" sibTransId="{98772C30-45CD-441F-9FCD-CE04A44B5717}"/>
    <dgm:cxn modelId="{B5F0CD25-143B-402A-A001-CEBF8E996A5F}" srcId="{D9C6809E-47AC-418B-9D34-CCE654797B8E}" destId="{8102F087-305A-45A6-BA23-094DEEA9EB46}" srcOrd="0" destOrd="0" parTransId="{594C7CD3-2A80-49AB-8DBE-BB232A2CE2D1}" sibTransId="{4A3E221F-C713-434E-B10F-1EF133287B82}"/>
    <dgm:cxn modelId="{433AB32D-47CD-49A3-8C99-10DCFDAFE15A}" type="presOf" srcId="{7E65A9F4-EE2C-4859-9F50-77FA1D695E2D}" destId="{A99A6878-A185-4562-A9DC-7BF6B0FBD09C}" srcOrd="0" destOrd="0" presId="urn:microsoft.com/office/officeart/2005/8/layout/hProcess6"/>
    <dgm:cxn modelId="{FE030830-9EC7-42EF-9C98-D13B1E43146F}" type="presOf" srcId="{BEF4B09E-066B-4E71-A43D-4978DC20569D}" destId="{A99A6878-A185-4562-A9DC-7BF6B0FBD09C}" srcOrd="0" destOrd="1" presId="urn:microsoft.com/office/officeart/2005/8/layout/hProcess6"/>
    <dgm:cxn modelId="{AD69D237-BC52-41AE-BC4B-2143FFEC8534}" type="presOf" srcId="{219383DA-1922-4E46-8465-7450AA828BAD}" destId="{D6FDB2AF-B2FD-41E3-9024-09BF6F5DFD40}" srcOrd="1" destOrd="1" presId="urn:microsoft.com/office/officeart/2005/8/layout/hProcess6"/>
    <dgm:cxn modelId="{BB2DD05E-AA26-45D9-9CBC-6A4F404345E7}" type="presOf" srcId="{BEF4B09E-066B-4E71-A43D-4978DC20569D}" destId="{DC51949D-A169-4117-85A0-959DA174441C}" srcOrd="1" destOrd="1" presId="urn:microsoft.com/office/officeart/2005/8/layout/hProcess6"/>
    <dgm:cxn modelId="{8EB1545F-91A8-4678-B6E9-A4798DCCB376}" type="presOf" srcId="{5AE4B6AF-DAB5-4A14-B44E-6746F9643288}" destId="{A678E800-5CBA-4C2B-831B-94BD864F20EF}" srcOrd="1" destOrd="1" presId="urn:microsoft.com/office/officeart/2005/8/layout/hProcess6"/>
    <dgm:cxn modelId="{90E9AF41-F370-414B-8900-DBEBEDDEA627}" type="presOf" srcId="{7E65A9F4-EE2C-4859-9F50-77FA1D695E2D}" destId="{DC51949D-A169-4117-85A0-959DA174441C}" srcOrd="1" destOrd="0" presId="urn:microsoft.com/office/officeart/2005/8/layout/hProcess6"/>
    <dgm:cxn modelId="{D299B848-2D0E-44CA-83A4-F29666D8123D}" srcId="{5416154F-4CFE-4B19-AB64-9DFEAA5EFC27}" destId="{4F1C3726-1855-4655-84B3-194CD1B43612}" srcOrd="0" destOrd="0" parTransId="{F9ACC7F9-AA80-4BED-BB4F-0CE8A9A01D98}" sibTransId="{37EA6B92-B4CD-4F26-96E5-C83E50356D76}"/>
    <dgm:cxn modelId="{627D986D-EA71-4C91-A75F-7ED17E22D1EA}" type="presOf" srcId="{004CAE46-89DF-4816-BB33-5F70DE15C091}" destId="{4D30D55F-70D4-42E4-8C63-3C0FF16C3580}" srcOrd="0" destOrd="0" presId="urn:microsoft.com/office/officeart/2005/8/layout/hProcess6"/>
    <dgm:cxn modelId="{95A4F56D-7719-4B53-AA2A-061B5F42EB68}" srcId="{D9C6809E-47AC-418B-9D34-CCE654797B8E}" destId="{C1ECEF48-6DDA-454B-94B1-ABBBA7CE6627}" srcOrd="4" destOrd="0" parTransId="{538B0BAC-BC07-4B79-A0B0-1F6B97442DE2}" sibTransId="{F58A4964-ACBD-4722-8279-8349483F3790}"/>
    <dgm:cxn modelId="{E06CDF4E-E327-4B38-A56A-39EE0CFB3DA8}" type="presOf" srcId="{D9C6809E-47AC-418B-9D34-CCE654797B8E}" destId="{9E0E9A11-3365-43B3-A557-0BCF9DEADC69}" srcOrd="0" destOrd="0" presId="urn:microsoft.com/office/officeart/2005/8/layout/hProcess6"/>
    <dgm:cxn modelId="{8E2A3457-55BE-4A0F-ACC7-1782806C8315}" srcId="{004CAE46-89DF-4816-BB33-5F70DE15C091}" destId="{219383DA-1922-4E46-8465-7450AA828BAD}" srcOrd="1" destOrd="0" parTransId="{757C1F4F-8A43-496E-B8F9-40EAAEC1B933}" sibTransId="{7473E49F-E4B0-4430-BFE7-18878BC1DF40}"/>
    <dgm:cxn modelId="{DEC9BB77-B4A6-488D-A9E9-C3E7A8554DF5}" type="presOf" srcId="{4F1C3726-1855-4655-84B3-194CD1B43612}" destId="{1898D48C-2922-4DED-980F-5F23EFF91895}" srcOrd="1" destOrd="0" presId="urn:microsoft.com/office/officeart/2005/8/layout/hProcess6"/>
    <dgm:cxn modelId="{640FC67A-8F5F-41CE-A855-DFB5C5B7CACA}" srcId="{8102F087-305A-45A6-BA23-094DEEA9EB46}" destId="{5AE4B6AF-DAB5-4A14-B44E-6746F9643288}" srcOrd="1" destOrd="0" parTransId="{526306D9-2A8E-4F56-9BBD-133E5CA78A0A}" sibTransId="{992C7E2C-3EC0-4F58-91B7-3593255763E9}"/>
    <dgm:cxn modelId="{14879F80-35F6-41C8-BE86-E00042A2776F}" type="presOf" srcId="{8102F087-305A-45A6-BA23-094DEEA9EB46}" destId="{8506C196-1029-4A74-AA5E-10EAA771C663}" srcOrd="0" destOrd="0" presId="urn:microsoft.com/office/officeart/2005/8/layout/hProcess6"/>
    <dgm:cxn modelId="{E5E70784-D965-4125-B801-8D08CB3A084E}" type="presOf" srcId="{4A0A3A12-F8A5-439C-A6AD-450A97E8EFD2}" destId="{1898D48C-2922-4DED-980F-5F23EFF91895}" srcOrd="1" destOrd="1" presId="urn:microsoft.com/office/officeart/2005/8/layout/hProcess6"/>
    <dgm:cxn modelId="{83BD7F88-07BA-4626-B2A4-ACC16662EF67}" srcId="{D9C6809E-47AC-418B-9D34-CCE654797B8E}" destId="{5416154F-4CFE-4B19-AB64-9DFEAA5EFC27}" srcOrd="3" destOrd="0" parTransId="{CAC99B0C-A296-4AA5-9894-BD2698456D39}" sibTransId="{4F847798-4901-4933-8920-D5181EB9F135}"/>
    <dgm:cxn modelId="{E6F1C18B-FAE6-48B8-84D0-F9A289874B04}" type="presOf" srcId="{5AE4B6AF-DAB5-4A14-B44E-6746F9643288}" destId="{E37DE0B2-003B-4B88-A47C-5E8EB0E4DA53}" srcOrd="0" destOrd="1" presId="urn:microsoft.com/office/officeart/2005/8/layout/hProcess6"/>
    <dgm:cxn modelId="{A6DAFF8C-EA37-413F-848D-01AC5CACEC58}" srcId="{7A7FC4B7-7A13-430F-8B54-9A4FA0627D8D}" destId="{7E65A9F4-EE2C-4859-9F50-77FA1D695E2D}" srcOrd="0" destOrd="0" parTransId="{491117AB-13C3-4EF0-A659-817F30B8F54D}" sibTransId="{F0F8D2F2-0101-4D1E-814D-85EACEA008A9}"/>
    <dgm:cxn modelId="{34CABE93-D4AC-485F-AFAD-13452010F3CB}" type="presOf" srcId="{4F1C3726-1855-4655-84B3-194CD1B43612}" destId="{1FDFF3CC-5C2D-4400-92FD-653B0C680A00}" srcOrd="0" destOrd="0" presId="urn:microsoft.com/office/officeart/2005/8/layout/hProcess6"/>
    <dgm:cxn modelId="{76D5779A-B3EE-4A64-B415-68B5237747A3}" type="presOf" srcId="{C1ECEF48-6DDA-454B-94B1-ABBBA7CE6627}" destId="{DE4FBEFE-4D00-4267-9284-A24639959A28}" srcOrd="0" destOrd="0" presId="urn:microsoft.com/office/officeart/2005/8/layout/hProcess6"/>
    <dgm:cxn modelId="{9BC7199D-B1A3-4D92-BC89-515B211B2F53}" srcId="{D9C6809E-47AC-418B-9D34-CCE654797B8E}" destId="{004CAE46-89DF-4816-BB33-5F70DE15C091}" srcOrd="1" destOrd="0" parTransId="{2B74399E-5BD7-49CA-A573-BBB8EB0D2393}" sibTransId="{25B97514-FF00-4791-8D40-BA0D3B189538}"/>
    <dgm:cxn modelId="{BC48CC9F-357D-4018-B391-E03CE0C986CA}" srcId="{8102F087-305A-45A6-BA23-094DEEA9EB46}" destId="{49011D88-FE66-48BA-B8C0-FA86735806A0}" srcOrd="0" destOrd="0" parTransId="{898E3EE8-AFAA-4AEF-8B99-13E81F6CAD2D}" sibTransId="{F95FCA56-8DE7-4154-9CFB-D4E7A9422420}"/>
    <dgm:cxn modelId="{74B73AB2-B166-4C24-86CA-7BE74797BDDA}" type="presOf" srcId="{A5FAAA93-A144-4E1F-9EB8-5EA28C353689}" destId="{0BAF3921-9282-42AB-9453-C82CB4B23392}" srcOrd="0" destOrd="0" presId="urn:microsoft.com/office/officeart/2005/8/layout/hProcess6"/>
    <dgm:cxn modelId="{8D1940B2-3021-4182-8745-7DE0F5B64552}" srcId="{C1ECEF48-6DDA-454B-94B1-ABBBA7CE6627}" destId="{DDADEF27-AE75-4B93-93CE-F7F703887857}" srcOrd="1" destOrd="0" parTransId="{0A51C764-50A0-4CB0-8370-FECA3FB2FCA4}" sibTransId="{DA59076B-B56F-4DCC-9941-85A3036331CF}"/>
    <dgm:cxn modelId="{23F22DB3-AA09-41F3-B000-37AFA96392D2}" type="presOf" srcId="{219383DA-1922-4E46-8465-7450AA828BAD}" destId="{0BAF3921-9282-42AB-9453-C82CB4B23392}" srcOrd="0" destOrd="1" presId="urn:microsoft.com/office/officeart/2005/8/layout/hProcess6"/>
    <dgm:cxn modelId="{D38646C3-7EEA-41B9-B242-EDE1DE62EEEB}" srcId="{004CAE46-89DF-4816-BB33-5F70DE15C091}" destId="{A5FAAA93-A144-4E1F-9EB8-5EA28C353689}" srcOrd="0" destOrd="0" parTransId="{1C38090B-92CE-4ADC-B0D4-9575A67D8079}" sibTransId="{3894ED99-E77C-446D-8345-87C0B03282B2}"/>
    <dgm:cxn modelId="{D9B6C1DC-49CC-4590-9075-8FDF830582BD}" type="presOf" srcId="{49011D88-FE66-48BA-B8C0-FA86735806A0}" destId="{E37DE0B2-003B-4B88-A47C-5E8EB0E4DA53}" srcOrd="0" destOrd="0" presId="urn:microsoft.com/office/officeart/2005/8/layout/hProcess6"/>
    <dgm:cxn modelId="{25AED5DF-0070-45C9-BCEB-690FAEB34D01}" type="presOf" srcId="{E91287D9-52E9-4528-AA64-70CEE2CA8126}" destId="{28C7FAE5-7ABD-47FC-A177-B817CD1FF625}" srcOrd="0" destOrd="0" presId="urn:microsoft.com/office/officeart/2005/8/layout/hProcess6"/>
    <dgm:cxn modelId="{B402D9F1-C310-47A5-A252-CDB297F9D7AD}" type="presOf" srcId="{E91287D9-52E9-4528-AA64-70CEE2CA8126}" destId="{0C1A8193-B381-48EA-B0D0-2F9717917810}" srcOrd="1" destOrd="0" presId="urn:microsoft.com/office/officeart/2005/8/layout/hProcess6"/>
    <dgm:cxn modelId="{FF91F9F4-6D4F-4366-8B0E-E7CC7B1D98B2}" type="presOf" srcId="{DDADEF27-AE75-4B93-93CE-F7F703887857}" destId="{28C7FAE5-7ABD-47FC-A177-B817CD1FF625}" srcOrd="0" destOrd="1" presId="urn:microsoft.com/office/officeart/2005/8/layout/hProcess6"/>
    <dgm:cxn modelId="{F361B4F5-A113-4890-ACB2-2C251ACA8E75}" type="presOf" srcId="{A5FAAA93-A144-4E1F-9EB8-5EA28C353689}" destId="{D6FDB2AF-B2FD-41E3-9024-09BF6F5DFD40}" srcOrd="1" destOrd="0" presId="urn:microsoft.com/office/officeart/2005/8/layout/hProcess6"/>
    <dgm:cxn modelId="{9F85BBF5-48CE-4BD2-8C88-9776800F70FB}" type="presOf" srcId="{DDADEF27-AE75-4B93-93CE-F7F703887857}" destId="{0C1A8193-B381-48EA-B0D0-2F9717917810}" srcOrd="1" destOrd="1" presId="urn:microsoft.com/office/officeart/2005/8/layout/hProcess6"/>
    <dgm:cxn modelId="{488EC4F5-272A-4A27-93C6-24900EDE173C}" type="presOf" srcId="{5416154F-4CFE-4B19-AB64-9DFEAA5EFC27}" destId="{5461A892-516B-46BA-B826-A44FFA2824AC}" srcOrd="0" destOrd="0" presId="urn:microsoft.com/office/officeart/2005/8/layout/hProcess6"/>
    <dgm:cxn modelId="{6D16A4F6-F996-46B4-B07C-B80690774169}" type="presParOf" srcId="{9E0E9A11-3365-43B3-A557-0BCF9DEADC69}" destId="{7C3A8C2D-EA37-429C-A782-7772FF2E82EB}" srcOrd="0" destOrd="0" presId="urn:microsoft.com/office/officeart/2005/8/layout/hProcess6"/>
    <dgm:cxn modelId="{CC96535B-AAAC-486F-AFB3-33F6E17E8282}" type="presParOf" srcId="{7C3A8C2D-EA37-429C-A782-7772FF2E82EB}" destId="{1FB92502-6882-4EA7-8AA5-069B4371A4B2}" srcOrd="0" destOrd="0" presId="urn:microsoft.com/office/officeart/2005/8/layout/hProcess6"/>
    <dgm:cxn modelId="{2A8791E2-3F38-4032-960E-F59C57FA72D8}" type="presParOf" srcId="{7C3A8C2D-EA37-429C-A782-7772FF2E82EB}" destId="{E37DE0B2-003B-4B88-A47C-5E8EB0E4DA53}" srcOrd="1" destOrd="0" presId="urn:microsoft.com/office/officeart/2005/8/layout/hProcess6"/>
    <dgm:cxn modelId="{9FA24AF7-2BBE-4D05-81DF-F9A1AE0FCD1B}" type="presParOf" srcId="{7C3A8C2D-EA37-429C-A782-7772FF2E82EB}" destId="{A678E800-5CBA-4C2B-831B-94BD864F20EF}" srcOrd="2" destOrd="0" presId="urn:microsoft.com/office/officeart/2005/8/layout/hProcess6"/>
    <dgm:cxn modelId="{E0E50DE8-B9BD-46E5-9539-4845036FAD99}" type="presParOf" srcId="{7C3A8C2D-EA37-429C-A782-7772FF2E82EB}" destId="{8506C196-1029-4A74-AA5E-10EAA771C663}" srcOrd="3" destOrd="0" presId="urn:microsoft.com/office/officeart/2005/8/layout/hProcess6"/>
    <dgm:cxn modelId="{DB9876DC-9B2C-48A0-B1E1-E2B67E2DA6BD}" type="presParOf" srcId="{9E0E9A11-3365-43B3-A557-0BCF9DEADC69}" destId="{991AE8BD-40A0-46DA-853D-FFB7189CB540}" srcOrd="1" destOrd="0" presId="urn:microsoft.com/office/officeart/2005/8/layout/hProcess6"/>
    <dgm:cxn modelId="{9A4E5E94-6EEA-4EFA-8C3F-B4E0509CE938}" type="presParOf" srcId="{9E0E9A11-3365-43B3-A557-0BCF9DEADC69}" destId="{901EA61B-4EDA-48F2-955A-75F02DCCA5C6}" srcOrd="2" destOrd="0" presId="urn:microsoft.com/office/officeart/2005/8/layout/hProcess6"/>
    <dgm:cxn modelId="{37108D37-23A3-4C44-A240-8D52108F920F}" type="presParOf" srcId="{901EA61B-4EDA-48F2-955A-75F02DCCA5C6}" destId="{C2A26E30-7C95-497F-8336-0F0461688F7E}" srcOrd="0" destOrd="0" presId="urn:microsoft.com/office/officeart/2005/8/layout/hProcess6"/>
    <dgm:cxn modelId="{FA26E0EE-D665-4014-B804-0774E0BC752C}" type="presParOf" srcId="{901EA61B-4EDA-48F2-955A-75F02DCCA5C6}" destId="{0BAF3921-9282-42AB-9453-C82CB4B23392}" srcOrd="1" destOrd="0" presId="urn:microsoft.com/office/officeart/2005/8/layout/hProcess6"/>
    <dgm:cxn modelId="{7C6EDA34-95F1-404D-8343-4980A15D245F}" type="presParOf" srcId="{901EA61B-4EDA-48F2-955A-75F02DCCA5C6}" destId="{D6FDB2AF-B2FD-41E3-9024-09BF6F5DFD40}" srcOrd="2" destOrd="0" presId="urn:microsoft.com/office/officeart/2005/8/layout/hProcess6"/>
    <dgm:cxn modelId="{95C941A3-12F1-49F0-AA30-AAC201AFF285}" type="presParOf" srcId="{901EA61B-4EDA-48F2-955A-75F02DCCA5C6}" destId="{4D30D55F-70D4-42E4-8C63-3C0FF16C3580}" srcOrd="3" destOrd="0" presId="urn:microsoft.com/office/officeart/2005/8/layout/hProcess6"/>
    <dgm:cxn modelId="{EE53DE68-E095-4774-AE06-C8A7CA4180D0}" type="presParOf" srcId="{9E0E9A11-3365-43B3-A557-0BCF9DEADC69}" destId="{148861F3-94B5-4396-B9F3-167B21D8AD5D}" srcOrd="3" destOrd="0" presId="urn:microsoft.com/office/officeart/2005/8/layout/hProcess6"/>
    <dgm:cxn modelId="{68EDC2B0-550D-4D41-BC8B-810A302FD1C3}" type="presParOf" srcId="{9E0E9A11-3365-43B3-A557-0BCF9DEADC69}" destId="{71A70FFB-67A2-4A63-93B9-D70F1C13E4F1}" srcOrd="4" destOrd="0" presId="urn:microsoft.com/office/officeart/2005/8/layout/hProcess6"/>
    <dgm:cxn modelId="{588BEFAE-0BC4-45F5-A69F-CEE2417C94A6}" type="presParOf" srcId="{71A70FFB-67A2-4A63-93B9-D70F1C13E4F1}" destId="{92B8B0FD-A3B0-4E09-8D2F-0A4CA4C51A71}" srcOrd="0" destOrd="0" presId="urn:microsoft.com/office/officeart/2005/8/layout/hProcess6"/>
    <dgm:cxn modelId="{E0F5B2FC-D5B4-4608-863F-E1906E800CC1}" type="presParOf" srcId="{71A70FFB-67A2-4A63-93B9-D70F1C13E4F1}" destId="{A99A6878-A185-4562-A9DC-7BF6B0FBD09C}" srcOrd="1" destOrd="0" presId="urn:microsoft.com/office/officeart/2005/8/layout/hProcess6"/>
    <dgm:cxn modelId="{86BD44B8-5588-4B48-9BD8-9E6021CC45C5}" type="presParOf" srcId="{71A70FFB-67A2-4A63-93B9-D70F1C13E4F1}" destId="{DC51949D-A169-4117-85A0-959DA174441C}" srcOrd="2" destOrd="0" presId="urn:microsoft.com/office/officeart/2005/8/layout/hProcess6"/>
    <dgm:cxn modelId="{11708774-E204-4374-B38C-A03B924C6AF7}" type="presParOf" srcId="{71A70FFB-67A2-4A63-93B9-D70F1C13E4F1}" destId="{D29AF722-2792-4E73-9F28-636ACCB9FEAF}" srcOrd="3" destOrd="0" presId="urn:microsoft.com/office/officeart/2005/8/layout/hProcess6"/>
    <dgm:cxn modelId="{075EA031-C892-44D1-A78D-8DAB39ED1252}" type="presParOf" srcId="{9E0E9A11-3365-43B3-A557-0BCF9DEADC69}" destId="{2876C923-DF08-4ED3-B373-6E717B1DE7FD}" srcOrd="5" destOrd="0" presId="urn:microsoft.com/office/officeart/2005/8/layout/hProcess6"/>
    <dgm:cxn modelId="{A2E013F3-4CB8-4E7F-B269-21AB4D3BEADF}" type="presParOf" srcId="{9E0E9A11-3365-43B3-A557-0BCF9DEADC69}" destId="{8C287505-4451-43D8-82D0-2FF99CD38E4B}" srcOrd="6" destOrd="0" presId="urn:microsoft.com/office/officeart/2005/8/layout/hProcess6"/>
    <dgm:cxn modelId="{6159076A-C27A-4AA9-A1DC-2D6F228FADC6}" type="presParOf" srcId="{8C287505-4451-43D8-82D0-2FF99CD38E4B}" destId="{4F2F6C27-BF6A-4EE2-9F94-9B21732A974C}" srcOrd="0" destOrd="0" presId="urn:microsoft.com/office/officeart/2005/8/layout/hProcess6"/>
    <dgm:cxn modelId="{8E820341-845F-41B7-9CE9-A5E304876F47}" type="presParOf" srcId="{8C287505-4451-43D8-82D0-2FF99CD38E4B}" destId="{1FDFF3CC-5C2D-4400-92FD-653B0C680A00}" srcOrd="1" destOrd="0" presId="urn:microsoft.com/office/officeart/2005/8/layout/hProcess6"/>
    <dgm:cxn modelId="{D6B379E2-C168-4475-912D-1CEC4F892953}" type="presParOf" srcId="{8C287505-4451-43D8-82D0-2FF99CD38E4B}" destId="{1898D48C-2922-4DED-980F-5F23EFF91895}" srcOrd="2" destOrd="0" presId="urn:microsoft.com/office/officeart/2005/8/layout/hProcess6"/>
    <dgm:cxn modelId="{220214B8-1AA9-4C39-A8A7-03FBC93BC070}" type="presParOf" srcId="{8C287505-4451-43D8-82D0-2FF99CD38E4B}" destId="{5461A892-516B-46BA-B826-A44FFA2824AC}" srcOrd="3" destOrd="0" presId="urn:microsoft.com/office/officeart/2005/8/layout/hProcess6"/>
    <dgm:cxn modelId="{6B1DE7AB-777A-4DCD-AA41-968C586ED0E8}" type="presParOf" srcId="{9E0E9A11-3365-43B3-A557-0BCF9DEADC69}" destId="{47B934A7-6807-45A0-9625-42359DADD2AE}" srcOrd="7" destOrd="0" presId="urn:microsoft.com/office/officeart/2005/8/layout/hProcess6"/>
    <dgm:cxn modelId="{244A0478-C4AA-405F-9683-E505C1F0619D}" type="presParOf" srcId="{9E0E9A11-3365-43B3-A557-0BCF9DEADC69}" destId="{A71044EB-DDD4-41C2-BAB9-FB372107F15B}" srcOrd="8" destOrd="0" presId="urn:microsoft.com/office/officeart/2005/8/layout/hProcess6"/>
    <dgm:cxn modelId="{BD24E316-F890-4FA2-B4A6-081884C7278C}" type="presParOf" srcId="{A71044EB-DDD4-41C2-BAB9-FB372107F15B}" destId="{6295B724-62A3-4AF9-B976-C521E1E7EB38}" srcOrd="0" destOrd="0" presId="urn:microsoft.com/office/officeart/2005/8/layout/hProcess6"/>
    <dgm:cxn modelId="{E85CD2FF-1865-4855-A0D7-6721555EF5D6}" type="presParOf" srcId="{A71044EB-DDD4-41C2-BAB9-FB372107F15B}" destId="{28C7FAE5-7ABD-47FC-A177-B817CD1FF625}" srcOrd="1" destOrd="0" presId="urn:microsoft.com/office/officeart/2005/8/layout/hProcess6"/>
    <dgm:cxn modelId="{61D83139-0495-4416-BCA7-19D0965E94FA}" type="presParOf" srcId="{A71044EB-DDD4-41C2-BAB9-FB372107F15B}" destId="{0C1A8193-B381-48EA-B0D0-2F9717917810}" srcOrd="2" destOrd="0" presId="urn:microsoft.com/office/officeart/2005/8/layout/hProcess6"/>
    <dgm:cxn modelId="{555CFE37-89AB-46C0-9DB4-A00C7EB7493D}" type="presParOf" srcId="{A71044EB-DDD4-41C2-BAB9-FB372107F15B}" destId="{DE4FBEFE-4D00-4267-9284-A24639959A28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6B8655-6FE4-40CE-AB28-A0A1697A6A3D}">
      <dsp:nvSpPr>
        <dsp:cNvPr id="0" name=""/>
        <dsp:cNvSpPr/>
      </dsp:nvSpPr>
      <dsp:spPr>
        <a:xfrm>
          <a:off x="349848" y="530586"/>
          <a:ext cx="1383571" cy="1209415"/>
        </a:xfrm>
        <a:prstGeom prst="rightArrow">
          <a:avLst>
            <a:gd name="adj1" fmla="val 70000"/>
            <a:gd name="adj2" fmla="val 50000"/>
          </a:avLst>
        </a:prstGeom>
        <a:solidFill>
          <a:srgbClr val="FF99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695741" y="711998"/>
        <a:ext cx="674491" cy="846591"/>
      </dsp:txXfrm>
    </dsp:sp>
    <dsp:sp modelId="{B61CFD67-6B79-42F1-A6E6-32F39A220682}">
      <dsp:nvSpPr>
        <dsp:cNvPr id="0" name=""/>
        <dsp:cNvSpPr/>
      </dsp:nvSpPr>
      <dsp:spPr>
        <a:xfrm>
          <a:off x="3955" y="789401"/>
          <a:ext cx="691785" cy="691785"/>
        </a:xfrm>
        <a:prstGeom prst="ellipse">
          <a:avLst/>
        </a:prstGeom>
        <a:solidFill>
          <a:srgbClr val="CC00CC"/>
        </a:solidFill>
        <a:ln>
          <a:solidFill>
            <a:srgbClr val="CC00CC"/>
          </a:solidFill>
        </a:ln>
        <a:effectLst>
          <a:reflection stA="45000" endPos="1000" dist="50800" dir="5400000" sy="-100000" algn="bl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105265" y="890711"/>
        <a:ext cx="489165" cy="489165"/>
      </dsp:txXfrm>
    </dsp:sp>
    <dsp:sp modelId="{E088EBCF-EE5C-4999-8138-E079361588D2}">
      <dsp:nvSpPr>
        <dsp:cNvPr id="0" name=""/>
        <dsp:cNvSpPr/>
      </dsp:nvSpPr>
      <dsp:spPr>
        <a:xfrm>
          <a:off x="2165785" y="530586"/>
          <a:ext cx="1383571" cy="1209415"/>
        </a:xfrm>
        <a:prstGeom prst="rightArrow">
          <a:avLst>
            <a:gd name="adj1" fmla="val 70000"/>
            <a:gd name="adj2" fmla="val 50000"/>
          </a:avLst>
        </a:prstGeom>
        <a:solidFill>
          <a:srgbClr val="FF66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1684941"/>
              <a:satOff val="-5708"/>
              <a:lumOff val="-73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  <a:endParaRPr lang="es-MX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2511678" y="711998"/>
        <a:ext cx="674491" cy="846591"/>
      </dsp:txXfrm>
    </dsp:sp>
    <dsp:sp modelId="{F2159CCE-BD5F-4DFC-B94D-18D8BD8A9126}">
      <dsp:nvSpPr>
        <dsp:cNvPr id="0" name=""/>
        <dsp:cNvSpPr/>
      </dsp:nvSpPr>
      <dsp:spPr>
        <a:xfrm>
          <a:off x="1819892" y="789401"/>
          <a:ext cx="691785" cy="691785"/>
        </a:xfrm>
        <a:prstGeom prst="ellipse">
          <a:avLst/>
        </a:prstGeom>
        <a:solidFill>
          <a:srgbClr val="CC00CC"/>
        </a:solidFill>
        <a:ln>
          <a:solidFill>
            <a:srgbClr val="CC00CC"/>
          </a:solidFill>
        </a:ln>
        <a:effectLst>
          <a:reflection stA="45000" endPos="1000" dist="50800" dir="5400000" sy="-100000" algn="bl" rotWithShape="0"/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1921202" y="890711"/>
        <a:ext cx="489165" cy="489165"/>
      </dsp:txXfrm>
    </dsp:sp>
    <dsp:sp modelId="{EA7624DA-9524-45ED-A9AA-BBD2C4BAF6CE}">
      <dsp:nvSpPr>
        <dsp:cNvPr id="0" name=""/>
        <dsp:cNvSpPr/>
      </dsp:nvSpPr>
      <dsp:spPr>
        <a:xfrm>
          <a:off x="3981723" y="530586"/>
          <a:ext cx="1383571" cy="1209415"/>
        </a:xfrm>
        <a:prstGeom prst="rightArrow">
          <a:avLst>
            <a:gd name="adj1" fmla="val 70000"/>
            <a:gd name="adj2" fmla="val 50000"/>
          </a:avLst>
        </a:prstGeom>
        <a:solidFill>
          <a:srgbClr val="FF99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3369881"/>
              <a:satOff val="-11416"/>
              <a:lumOff val="-146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4327616" y="711998"/>
        <a:ext cx="674491" cy="846591"/>
      </dsp:txXfrm>
    </dsp:sp>
    <dsp:sp modelId="{F8203009-A09A-474B-924D-630A0B6FC510}">
      <dsp:nvSpPr>
        <dsp:cNvPr id="0" name=""/>
        <dsp:cNvSpPr/>
      </dsp:nvSpPr>
      <dsp:spPr>
        <a:xfrm>
          <a:off x="3635830" y="789401"/>
          <a:ext cx="691785" cy="691785"/>
        </a:xfrm>
        <a:prstGeom prst="ellipse">
          <a:avLst/>
        </a:prstGeom>
        <a:solidFill>
          <a:srgbClr val="CC00CC"/>
        </a:solidFill>
        <a:ln>
          <a:solidFill>
            <a:srgbClr val="CC00CC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3737140" y="890711"/>
        <a:ext cx="489165" cy="489165"/>
      </dsp:txXfrm>
    </dsp:sp>
    <dsp:sp modelId="{EC32FDC5-774D-4581-8329-7E2585931B6E}">
      <dsp:nvSpPr>
        <dsp:cNvPr id="0" name=""/>
        <dsp:cNvSpPr/>
      </dsp:nvSpPr>
      <dsp:spPr>
        <a:xfrm>
          <a:off x="5797660" y="530586"/>
          <a:ext cx="1383571" cy="1209415"/>
        </a:xfrm>
        <a:prstGeom prst="rightArrow">
          <a:avLst>
            <a:gd name="adj1" fmla="val 70000"/>
            <a:gd name="adj2" fmla="val 50000"/>
          </a:avLst>
        </a:prstGeom>
        <a:solidFill>
          <a:srgbClr val="FF99FF"/>
        </a:solidFill>
        <a:ln w="6350" cap="flat" cmpd="sng" algn="ctr">
          <a:solidFill>
            <a:schemeClr val="accent5">
              <a:tint val="40000"/>
              <a:alpha val="90000"/>
              <a:hueOff val="-5054821"/>
              <a:satOff val="-17124"/>
              <a:lumOff val="-219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6143553" y="711998"/>
        <a:ext cx="674491" cy="846591"/>
      </dsp:txXfrm>
    </dsp:sp>
    <dsp:sp modelId="{6DC00AE3-0D00-4998-9575-666026AC9F6D}">
      <dsp:nvSpPr>
        <dsp:cNvPr id="0" name=""/>
        <dsp:cNvSpPr/>
      </dsp:nvSpPr>
      <dsp:spPr>
        <a:xfrm>
          <a:off x="5451767" y="789401"/>
          <a:ext cx="691785" cy="691785"/>
        </a:xfrm>
        <a:prstGeom prst="ellipse">
          <a:avLst/>
        </a:prstGeom>
        <a:solidFill>
          <a:srgbClr val="FF00FF"/>
        </a:solidFill>
        <a:ln>
          <a:solidFill>
            <a:srgbClr val="7030A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5553077" y="890711"/>
        <a:ext cx="489165" cy="489165"/>
      </dsp:txXfrm>
    </dsp:sp>
    <dsp:sp modelId="{02F39A0A-D808-40E9-8303-619BEFDE351C}">
      <dsp:nvSpPr>
        <dsp:cNvPr id="0" name=""/>
        <dsp:cNvSpPr/>
      </dsp:nvSpPr>
      <dsp:spPr>
        <a:xfrm>
          <a:off x="7613598" y="530586"/>
          <a:ext cx="1383571" cy="1209415"/>
        </a:xfrm>
        <a:prstGeom prst="rightArrow">
          <a:avLst>
            <a:gd name="adj1" fmla="val 70000"/>
            <a:gd name="adj2" fmla="val 50000"/>
          </a:avLst>
        </a:prstGeom>
        <a:solidFill>
          <a:srgbClr val="FF99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7959490" y="711998"/>
        <a:ext cx="674491" cy="846591"/>
      </dsp:txXfrm>
    </dsp:sp>
    <dsp:sp modelId="{E3631320-9ADB-4EBA-8521-60D8409ADB03}">
      <dsp:nvSpPr>
        <dsp:cNvPr id="0" name=""/>
        <dsp:cNvSpPr/>
      </dsp:nvSpPr>
      <dsp:spPr>
        <a:xfrm>
          <a:off x="7267705" y="789401"/>
          <a:ext cx="691785" cy="691785"/>
        </a:xfrm>
        <a:prstGeom prst="ellipse">
          <a:avLst/>
        </a:prstGeom>
        <a:solidFill>
          <a:srgbClr val="FF66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7369015" y="890711"/>
        <a:ext cx="489165" cy="4891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7DE0B2-003B-4B88-A47C-5E8EB0E4DA53}">
      <dsp:nvSpPr>
        <dsp:cNvPr id="0" name=""/>
        <dsp:cNvSpPr/>
      </dsp:nvSpPr>
      <dsp:spPr>
        <a:xfrm>
          <a:off x="427" y="515384"/>
          <a:ext cx="1383571" cy="1209415"/>
        </a:xfrm>
        <a:prstGeom prst="leftArrow">
          <a:avLst/>
        </a:prstGeom>
        <a:solidFill>
          <a:srgbClr val="FF99FF"/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346320" y="696796"/>
        <a:ext cx="674491" cy="846591"/>
      </dsp:txXfrm>
    </dsp:sp>
    <dsp:sp modelId="{8506C196-1029-4A74-AA5E-10EAA771C663}">
      <dsp:nvSpPr>
        <dsp:cNvPr id="0" name=""/>
        <dsp:cNvSpPr/>
      </dsp:nvSpPr>
      <dsp:spPr>
        <a:xfrm>
          <a:off x="1030309" y="850223"/>
          <a:ext cx="691785" cy="691785"/>
        </a:xfrm>
        <a:prstGeom prst="ellipse">
          <a:avLst/>
        </a:prstGeom>
        <a:solidFill>
          <a:srgbClr val="FF99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1131619" y="951533"/>
        <a:ext cx="489165" cy="489165"/>
      </dsp:txXfrm>
    </dsp:sp>
    <dsp:sp modelId="{0BAF3921-9282-42AB-9453-C82CB4B23392}">
      <dsp:nvSpPr>
        <dsp:cNvPr id="0" name=""/>
        <dsp:cNvSpPr/>
      </dsp:nvSpPr>
      <dsp:spPr>
        <a:xfrm>
          <a:off x="1927659" y="549635"/>
          <a:ext cx="1383571" cy="1209415"/>
        </a:xfrm>
        <a:prstGeom prst="leftArrow">
          <a:avLst/>
        </a:prstGeom>
        <a:solidFill>
          <a:srgbClr val="FF99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1684941"/>
              <a:satOff val="-5708"/>
              <a:lumOff val="-73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  <a:endParaRPr lang="es-MX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2273552" y="731047"/>
        <a:ext cx="674491" cy="846591"/>
      </dsp:txXfrm>
    </dsp:sp>
    <dsp:sp modelId="{4D30D55F-70D4-42E4-8C63-3C0FF16C3580}">
      <dsp:nvSpPr>
        <dsp:cNvPr id="0" name=""/>
        <dsp:cNvSpPr/>
      </dsp:nvSpPr>
      <dsp:spPr>
        <a:xfrm>
          <a:off x="2931973" y="850223"/>
          <a:ext cx="691785" cy="691785"/>
        </a:xfrm>
        <a:prstGeom prst="ellipse">
          <a:avLst/>
        </a:prstGeom>
        <a:solidFill>
          <a:srgbClr val="FF99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3033283" y="951533"/>
        <a:ext cx="489165" cy="489165"/>
      </dsp:txXfrm>
    </dsp:sp>
    <dsp:sp modelId="{A99A6878-A185-4562-A9DC-7BF6B0FBD09C}">
      <dsp:nvSpPr>
        <dsp:cNvPr id="0" name=""/>
        <dsp:cNvSpPr/>
      </dsp:nvSpPr>
      <dsp:spPr>
        <a:xfrm>
          <a:off x="3609196" y="545789"/>
          <a:ext cx="1383571" cy="1209415"/>
        </a:xfrm>
        <a:prstGeom prst="leftArrow">
          <a:avLst/>
        </a:prstGeom>
        <a:solidFill>
          <a:srgbClr val="FF00FF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3369881"/>
              <a:satOff val="-11416"/>
              <a:lumOff val="-146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4214509" y="848143"/>
        <a:ext cx="778258" cy="604707"/>
      </dsp:txXfrm>
    </dsp:sp>
    <dsp:sp modelId="{D29AF722-2792-4E73-9F28-636ACCB9FEAF}">
      <dsp:nvSpPr>
        <dsp:cNvPr id="0" name=""/>
        <dsp:cNvSpPr/>
      </dsp:nvSpPr>
      <dsp:spPr>
        <a:xfrm>
          <a:off x="4920677" y="842620"/>
          <a:ext cx="691785" cy="691785"/>
        </a:xfrm>
        <a:prstGeom prst="ellipse">
          <a:avLst/>
        </a:prstGeom>
        <a:solidFill>
          <a:srgbClr val="FF99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5021987" y="943930"/>
        <a:ext cx="489165" cy="489165"/>
      </dsp:txXfrm>
    </dsp:sp>
    <dsp:sp modelId="{1FDFF3CC-5C2D-4400-92FD-653B0C680A00}">
      <dsp:nvSpPr>
        <dsp:cNvPr id="0" name=""/>
        <dsp:cNvSpPr/>
      </dsp:nvSpPr>
      <dsp:spPr>
        <a:xfrm>
          <a:off x="5584784" y="545789"/>
          <a:ext cx="1383571" cy="1209415"/>
        </a:xfrm>
        <a:prstGeom prst="leftArrow">
          <a:avLst/>
        </a:prstGeom>
        <a:solidFill>
          <a:srgbClr val="CC00CC"/>
        </a:solidFill>
        <a:ln w="6350" cap="flat" cmpd="sng" algn="ctr">
          <a:solidFill>
            <a:schemeClr val="accent5">
              <a:tint val="40000"/>
              <a:alpha val="90000"/>
              <a:hueOff val="-5054821"/>
              <a:satOff val="-17124"/>
              <a:lumOff val="-219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5930677" y="727201"/>
        <a:ext cx="674491" cy="846591"/>
      </dsp:txXfrm>
    </dsp:sp>
    <dsp:sp modelId="{5461A892-516B-46BA-B826-A44FFA2824AC}">
      <dsp:nvSpPr>
        <dsp:cNvPr id="0" name=""/>
        <dsp:cNvSpPr/>
      </dsp:nvSpPr>
      <dsp:spPr>
        <a:xfrm>
          <a:off x="6607368" y="827415"/>
          <a:ext cx="691785" cy="691785"/>
        </a:xfrm>
        <a:prstGeom prst="ellipse">
          <a:avLst/>
        </a:prstGeom>
        <a:solidFill>
          <a:srgbClr val="FF66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6708678" y="928725"/>
        <a:ext cx="489165" cy="489165"/>
      </dsp:txXfrm>
    </dsp:sp>
    <dsp:sp modelId="{28C7FAE5-7ABD-47FC-A177-B817CD1FF625}">
      <dsp:nvSpPr>
        <dsp:cNvPr id="0" name=""/>
        <dsp:cNvSpPr/>
      </dsp:nvSpPr>
      <dsp:spPr>
        <a:xfrm>
          <a:off x="7306957" y="545789"/>
          <a:ext cx="1383571" cy="1209415"/>
        </a:xfrm>
        <a:prstGeom prst="leftArrow">
          <a:avLst/>
        </a:prstGeom>
        <a:solidFill>
          <a:srgbClr val="CC00CC">
            <a:alpha val="90000"/>
          </a:srgbClr>
        </a:solidFill>
        <a:ln w="635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Actividad realizada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Responsable</a:t>
          </a:r>
        </a:p>
      </dsp:txBody>
      <dsp:txXfrm>
        <a:off x="7652849" y="727201"/>
        <a:ext cx="674491" cy="846591"/>
      </dsp:txXfrm>
    </dsp:sp>
    <dsp:sp modelId="{DE4FBEFE-4D00-4267-9284-A24639959A28}">
      <dsp:nvSpPr>
        <dsp:cNvPr id="0" name=""/>
        <dsp:cNvSpPr/>
      </dsp:nvSpPr>
      <dsp:spPr>
        <a:xfrm>
          <a:off x="8309339" y="804607"/>
          <a:ext cx="691785" cy="691785"/>
        </a:xfrm>
        <a:prstGeom prst="ellipse">
          <a:avLst/>
        </a:prstGeom>
        <a:solidFill>
          <a:srgbClr val="FF66F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(Fecha)</a:t>
          </a:r>
        </a:p>
      </dsp:txBody>
      <dsp:txXfrm>
        <a:off x="8410649" y="905917"/>
        <a:ext cx="489165" cy="489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Ruvalcaba</dc:creator>
  <cp:keywords/>
  <dc:description/>
  <cp:lastModifiedBy>Samanta Ruvalcaba</cp:lastModifiedBy>
  <cp:revision>1</cp:revision>
  <dcterms:created xsi:type="dcterms:W3CDTF">2023-05-19T02:12:00Z</dcterms:created>
  <dcterms:modified xsi:type="dcterms:W3CDTF">2023-05-19T02:13:00Z</dcterms:modified>
</cp:coreProperties>
</file>